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2" w:rsidRDefault="006E0A22" w:rsidP="006E0A22"/>
    <w:p w:rsidR="006E0A22" w:rsidRDefault="00634A8E" w:rsidP="006E0A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8F40" wp14:editId="07114EAA">
                <wp:simplePos x="0" y="0"/>
                <wp:positionH relativeFrom="column">
                  <wp:posOffset>161925</wp:posOffset>
                </wp:positionH>
                <wp:positionV relativeFrom="paragraph">
                  <wp:posOffset>36830</wp:posOffset>
                </wp:positionV>
                <wp:extent cx="5460365" cy="1403985"/>
                <wp:effectExtent l="0" t="0" r="260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A22" w:rsidRPr="00F13266" w:rsidRDefault="006E0A22" w:rsidP="006E0A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3266">
                              <w:rPr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  <w:p w:rsidR="00F13266" w:rsidRPr="00644355" w:rsidRDefault="00F13266" w:rsidP="00F1326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Insert</w:t>
                            </w:r>
                            <w:r w:rsidRPr="00644355">
                              <w:rPr>
                                <w:b/>
                                <w:i/>
                                <w:highlight w:val="yellow"/>
                              </w:rPr>
                              <w:t xml:space="preserve"> DEBATABLE QUESTION 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here</w:t>
                            </w:r>
                            <w:r w:rsidRPr="00644355">
                              <w:rPr>
                                <w:b/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:rsidR="006E0A22" w:rsidRPr="006E0A22" w:rsidRDefault="006E0A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2.9pt;width:4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">
                <v:textbox style="mso-fit-shape-to-text:t">
                  <w:txbxContent>
                    <w:p w:rsidR="006E0A22" w:rsidRPr="00F13266" w:rsidRDefault="006E0A22" w:rsidP="006E0A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3266">
                        <w:rPr>
                          <w:b/>
                          <w:sz w:val="28"/>
                          <w:szCs w:val="28"/>
                        </w:rPr>
                        <w:t>Topic:</w:t>
                      </w:r>
                    </w:p>
                    <w:p w:rsidR="00F13266" w:rsidRPr="00644355" w:rsidRDefault="00F13266" w:rsidP="00F1326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>Insert</w:t>
                      </w:r>
                      <w:r w:rsidRPr="00644355">
                        <w:rPr>
                          <w:b/>
                          <w:i/>
                          <w:highlight w:val="yellow"/>
                        </w:rPr>
                        <w:t xml:space="preserve"> DEBATABLE QUESTION </w:t>
                      </w:r>
                      <w:r>
                        <w:rPr>
                          <w:b/>
                          <w:i/>
                          <w:highlight w:val="yellow"/>
                        </w:rPr>
                        <w:t>here</w:t>
                      </w:r>
                      <w:r w:rsidRPr="00644355">
                        <w:rPr>
                          <w:b/>
                          <w:i/>
                          <w:highlight w:val="yellow"/>
                        </w:rPr>
                        <w:t>.</w:t>
                      </w:r>
                    </w:p>
                    <w:p w:rsidR="006E0A22" w:rsidRPr="006E0A22" w:rsidRDefault="006E0A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2" w:rsidRDefault="006E0A22" w:rsidP="006E0A22"/>
    <w:p w:rsidR="006E0A22" w:rsidRDefault="006E0A22" w:rsidP="006E0A22"/>
    <w:p w:rsidR="006E0A22" w:rsidRDefault="006E0A22" w:rsidP="006E0A22"/>
    <w:p w:rsidR="006E0A22" w:rsidRDefault="006E0A22" w:rsidP="006E0A22">
      <w:pPr>
        <w:pStyle w:val="ListParagraph"/>
      </w:pPr>
    </w:p>
    <w:p w:rsidR="006E0A22" w:rsidRDefault="006E0A22" w:rsidP="006E0A22">
      <w:pPr>
        <w:pStyle w:val="ListParagraph"/>
      </w:pPr>
    </w:p>
    <w:p w:rsidR="00A152ED" w:rsidRPr="006E0A22" w:rsidRDefault="00A152ED" w:rsidP="006E0A22">
      <w:pPr>
        <w:pStyle w:val="ListParagraph"/>
      </w:pPr>
    </w:p>
    <w:p w:rsidR="006E0A22" w:rsidRPr="00634A8E" w:rsidRDefault="006E0A22" w:rsidP="00634A8E">
      <w:pPr>
        <w:rPr>
          <w:sz w:val="28"/>
          <w:szCs w:val="28"/>
        </w:rPr>
      </w:pPr>
      <w:r w:rsidRPr="00634A8E">
        <w:rPr>
          <w:b/>
          <w:sz w:val="28"/>
          <w:szCs w:val="28"/>
        </w:rPr>
        <w:t>Directions:</w:t>
      </w:r>
      <w:r w:rsidRPr="00634A8E">
        <w:rPr>
          <w:sz w:val="28"/>
          <w:szCs w:val="28"/>
        </w:rPr>
        <w:t xml:space="preserve"> </w:t>
      </w:r>
      <w:r w:rsidRPr="00634A8E">
        <w:rPr>
          <w:i/>
          <w:sz w:val="28"/>
          <w:szCs w:val="28"/>
        </w:rPr>
        <w:t xml:space="preserve">Stand with your group at your assigned chart paper.  </w:t>
      </w: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As a group, discuss the topic and come up with a claim.  </w:t>
      </w:r>
      <w:r w:rsidRPr="00B54120">
        <w:rPr>
          <w:b/>
        </w:rPr>
        <w:t xml:space="preserve">Write your </w:t>
      </w:r>
      <w:r w:rsidR="00AF1163">
        <w:rPr>
          <w:b/>
        </w:rPr>
        <w:t>complete argument (claim + evidence + reasoning)</w:t>
      </w:r>
      <w:r w:rsidRPr="00B54120">
        <w:t xml:space="preserve"> in the first column.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to the next chart, read the </w:t>
      </w:r>
      <w:r w:rsidR="00D15755">
        <w:t>argument</w:t>
      </w:r>
      <w:r w:rsidRPr="00B54120">
        <w:t xml:space="preserve"> written on the chart, and </w:t>
      </w:r>
      <w:r w:rsidRPr="00B54120">
        <w:rPr>
          <w:b/>
        </w:rPr>
        <w:t xml:space="preserve">write </w:t>
      </w:r>
      <w:r w:rsidR="00AF1163">
        <w:rPr>
          <w:b/>
        </w:rPr>
        <w:t xml:space="preserve">a </w:t>
      </w:r>
      <w:r w:rsidR="00E40E45">
        <w:rPr>
          <w:b/>
        </w:rPr>
        <w:t>counterargument</w:t>
      </w:r>
      <w:r w:rsidR="00E40E45">
        <w:t>, complete with counterclaim, evidence, and reasoning</w:t>
      </w:r>
      <w:r w:rsidR="00AF1163">
        <w:rPr>
          <w:b/>
        </w:rPr>
        <w:t>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to the next chart, read the </w:t>
      </w:r>
      <w:r w:rsidR="00AF1163">
        <w:t>argument</w:t>
      </w:r>
      <w:r w:rsidRPr="00B54120">
        <w:t xml:space="preserve"> and </w:t>
      </w:r>
      <w:r w:rsidR="00AF1163">
        <w:t>question</w:t>
      </w:r>
      <w:r w:rsidRPr="00B54120">
        <w:t xml:space="preserve"> written on the chart, and </w:t>
      </w:r>
      <w:r w:rsidR="00AF1163">
        <w:rPr>
          <w:b/>
        </w:rPr>
        <w:t xml:space="preserve">write a response to the </w:t>
      </w:r>
      <w:r w:rsidR="00E40E45">
        <w:rPr>
          <w:b/>
        </w:rPr>
        <w:t>counterargument</w:t>
      </w:r>
      <w:r w:rsidR="00E40E45">
        <w:t xml:space="preserve">, and indicate whether you are utilizing Deny, Minimize, Reverse, and/or Outweigh to make your counterargument </w:t>
      </w:r>
      <w:r w:rsidRPr="00B54120">
        <w:t>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back to your group’s original chart.  </w:t>
      </w:r>
      <w:r w:rsidR="004C17BE" w:rsidRPr="00B54120">
        <w:t>Read</w:t>
      </w:r>
      <w:r w:rsidRPr="00B54120">
        <w:t xml:space="preserve"> the claim and two pieces of evidence.  </w:t>
      </w:r>
      <w:r w:rsidR="00AF1163">
        <w:rPr>
          <w:b/>
        </w:rPr>
        <w:t>Based on the question, refine your argument to make it stronger</w:t>
      </w:r>
      <w:r w:rsidR="004C17BE" w:rsidRPr="00B54120">
        <w:rPr>
          <w:b/>
        </w:rPr>
        <w:t>.</w:t>
      </w:r>
    </w:p>
    <w:p w:rsidR="006E0A22" w:rsidRDefault="006E0A22" w:rsidP="006E0A22"/>
    <w:p w:rsidR="006E0A22" w:rsidRPr="00F13266" w:rsidRDefault="006E0A22" w:rsidP="006E0A22">
      <w:pPr>
        <w:ind w:left="720"/>
        <w:rPr>
          <w:b/>
          <w:sz w:val="28"/>
          <w:szCs w:val="28"/>
        </w:rPr>
      </w:pPr>
      <w:r w:rsidRPr="00F13266">
        <w:rPr>
          <w:b/>
          <w:sz w:val="28"/>
          <w:szCs w:val="28"/>
        </w:rPr>
        <w:t>Sample Chart:</w:t>
      </w:r>
    </w:p>
    <w:p w:rsidR="006E0A22" w:rsidRPr="00F13266" w:rsidRDefault="006E0A22" w:rsidP="006E0A2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3113"/>
        <w:gridCol w:w="2845"/>
      </w:tblGrid>
      <w:tr w:rsidR="003A0FFB" w:rsidRPr="00F13266" w:rsidTr="006D7C7C">
        <w:tc>
          <w:tcPr>
            <w:tcW w:w="2430" w:type="dxa"/>
            <w:shd w:val="clear" w:color="auto" w:fill="F2F2F2" w:themeFill="background1" w:themeFillShade="F2"/>
          </w:tcPr>
          <w:p w:rsidR="003A0FFB" w:rsidRPr="00F13266" w:rsidRDefault="003A0FFB" w:rsidP="00A2507F">
            <w:pPr>
              <w:jc w:val="center"/>
              <w:rPr>
                <w:b/>
                <w:sz w:val="28"/>
                <w:szCs w:val="28"/>
              </w:rPr>
            </w:pPr>
            <w:r w:rsidRPr="00F13266">
              <w:rPr>
                <w:b/>
                <w:sz w:val="28"/>
                <w:szCs w:val="28"/>
              </w:rPr>
              <w:t>Argument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3A0FFB" w:rsidRPr="00F13266" w:rsidRDefault="007D7F3F" w:rsidP="006D7C7C">
            <w:pPr>
              <w:jc w:val="center"/>
              <w:rPr>
                <w:b/>
                <w:sz w:val="28"/>
                <w:szCs w:val="28"/>
              </w:rPr>
            </w:pPr>
            <w:r w:rsidRPr="00F13266">
              <w:rPr>
                <w:b/>
                <w:sz w:val="28"/>
                <w:szCs w:val="28"/>
              </w:rPr>
              <w:t>Counter</w:t>
            </w:r>
            <w:r w:rsidR="006D7C7C">
              <w:rPr>
                <w:b/>
                <w:sz w:val="28"/>
                <w:szCs w:val="28"/>
              </w:rPr>
              <w:t>claim with Reasoning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:rsidR="003A0FFB" w:rsidRPr="00F13266" w:rsidRDefault="003A0FFB" w:rsidP="00A2507F">
            <w:pPr>
              <w:jc w:val="center"/>
              <w:rPr>
                <w:b/>
                <w:sz w:val="28"/>
                <w:szCs w:val="28"/>
              </w:rPr>
            </w:pPr>
            <w:r w:rsidRPr="00F13266">
              <w:rPr>
                <w:b/>
                <w:sz w:val="28"/>
                <w:szCs w:val="28"/>
              </w:rPr>
              <w:t>Response</w:t>
            </w:r>
          </w:p>
        </w:tc>
      </w:tr>
      <w:tr w:rsidR="003A0FFB" w:rsidTr="00490FF3">
        <w:tc>
          <w:tcPr>
            <w:tcW w:w="2430" w:type="dxa"/>
          </w:tcPr>
          <w:p w:rsidR="003A0FFB" w:rsidRPr="00490FF3" w:rsidRDefault="003A0FFB" w:rsidP="00490FF3">
            <w:pPr>
              <w:pStyle w:val="ListParagraph"/>
              <w:numPr>
                <w:ilvl w:val="0"/>
                <w:numId w:val="12"/>
              </w:numPr>
            </w:pPr>
            <w:r w:rsidRPr="00490FF3">
              <w:t>Group #1 writes the full argument (claim + evidence + reasoning).</w:t>
            </w:r>
          </w:p>
        </w:tc>
        <w:tc>
          <w:tcPr>
            <w:tcW w:w="3113" w:type="dxa"/>
          </w:tcPr>
          <w:p w:rsidR="003A0FFB" w:rsidRPr="00E40E45" w:rsidRDefault="003A0FFB" w:rsidP="00E40E45">
            <w:pPr>
              <w:pStyle w:val="ListParagraph"/>
              <w:numPr>
                <w:ilvl w:val="0"/>
                <w:numId w:val="12"/>
              </w:numPr>
            </w:pPr>
            <w:r w:rsidRPr="00E40E45">
              <w:t xml:space="preserve">Group #2 writes </w:t>
            </w:r>
            <w:r w:rsidR="00E40E45" w:rsidRPr="00E40E45">
              <w:t>c</w:t>
            </w:r>
            <w:r w:rsidR="006D7C7C">
              <w:t>ounterclaim with reasoning.</w:t>
            </w:r>
          </w:p>
          <w:p w:rsidR="003A0FFB" w:rsidRDefault="003A0FFB" w:rsidP="006E0A22">
            <w:pPr>
              <w:pStyle w:val="ListParagraph"/>
            </w:pPr>
          </w:p>
          <w:p w:rsidR="003A0FFB" w:rsidRDefault="003A0FFB" w:rsidP="006E0A22">
            <w:pPr>
              <w:pStyle w:val="ListParagraph"/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E40E45" w:rsidRDefault="00E40E45" w:rsidP="00A2507F">
            <w:pPr>
              <w:rPr>
                <w:b/>
              </w:rPr>
            </w:pPr>
          </w:p>
          <w:p w:rsidR="00E40E45" w:rsidRDefault="00E40E45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6D7C7C" w:rsidRDefault="00E40E45" w:rsidP="006D7C7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0FFB" w:rsidRDefault="003A0FFB" w:rsidP="00E40E45">
            <w:pPr>
              <w:rPr>
                <w:b/>
              </w:rPr>
            </w:pPr>
          </w:p>
        </w:tc>
        <w:tc>
          <w:tcPr>
            <w:tcW w:w="2845" w:type="dxa"/>
          </w:tcPr>
          <w:p w:rsidR="003A0FFB" w:rsidRPr="00E40E45" w:rsidRDefault="003A0FFB" w:rsidP="00E40E45">
            <w:pPr>
              <w:pStyle w:val="ListParagraph"/>
              <w:numPr>
                <w:ilvl w:val="0"/>
                <w:numId w:val="12"/>
              </w:numPr>
            </w:pPr>
            <w:r w:rsidRPr="00E40E45">
              <w:t xml:space="preserve">Group #3 writes response to </w:t>
            </w:r>
            <w:r w:rsidR="00E40E45">
              <w:t>counterargument</w:t>
            </w:r>
            <w:r w:rsidR="006D7C7C">
              <w:t xml:space="preserve"> (you can’t just repeat the original argument)</w:t>
            </w:r>
            <w:r w:rsidRPr="00E40E45">
              <w:t>.</w:t>
            </w:r>
          </w:p>
          <w:p w:rsidR="003A0FFB" w:rsidRDefault="003A0FFB" w:rsidP="00A2507F">
            <w:pPr>
              <w:rPr>
                <w:b/>
              </w:rPr>
            </w:pPr>
          </w:p>
          <w:p w:rsidR="006D7C7C" w:rsidRDefault="006D7C7C" w:rsidP="00A2507F">
            <w:pPr>
              <w:rPr>
                <w:b/>
              </w:rPr>
            </w:pPr>
          </w:p>
          <w:p w:rsidR="006D7C7C" w:rsidRDefault="006D7C7C" w:rsidP="00A2507F">
            <w:pPr>
              <w:rPr>
                <w:b/>
              </w:rPr>
            </w:pPr>
          </w:p>
          <w:p w:rsidR="006D7C7C" w:rsidRDefault="006D7C7C" w:rsidP="006D7C7C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Deny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Reverse</w:t>
            </w:r>
          </w:p>
          <w:p w:rsidR="006D7C7C" w:rsidRDefault="006D7C7C" w:rsidP="006D7C7C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Minimize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Outweigh</w:t>
            </w:r>
          </w:p>
        </w:tc>
      </w:tr>
    </w:tbl>
    <w:p w:rsidR="006E0A22" w:rsidRPr="00BA55D9" w:rsidRDefault="006E0A22" w:rsidP="006E0A22">
      <w:pPr>
        <w:rPr>
          <w:b/>
        </w:rPr>
      </w:pPr>
    </w:p>
    <w:p w:rsidR="00C45772" w:rsidRDefault="00C45772" w:rsidP="006E0A22"/>
    <w:p w:rsidR="006E0A22" w:rsidRPr="006E0A22" w:rsidRDefault="006E0A22" w:rsidP="006E0A22"/>
    <w:sectPr w:rsidR="006E0A22" w:rsidRPr="006E0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CD" w:rsidRDefault="000F5ACD" w:rsidP="00EC4246">
      <w:r>
        <w:separator/>
      </w:r>
    </w:p>
  </w:endnote>
  <w:endnote w:type="continuationSeparator" w:id="0">
    <w:p w:rsidR="000F5ACD" w:rsidRDefault="000F5ACD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1" w:rsidRDefault="0055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46" w:rsidRDefault="00553791">
    <w:pPr>
      <w:pStyle w:val="Footer"/>
    </w:pPr>
    <w:r>
      <w:t>Boston Debate League © 2015</w:t>
    </w:r>
    <w:bookmarkStart w:id="0" w:name="_GoBack"/>
    <w:bookmarkEnd w:id="0"/>
  </w:p>
  <w:p w:rsidR="00EC4246" w:rsidRDefault="00EC4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1" w:rsidRDefault="0055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CD" w:rsidRDefault="000F5ACD" w:rsidP="00EC4246">
      <w:r>
        <w:separator/>
      </w:r>
    </w:p>
  </w:footnote>
  <w:footnote w:type="continuationSeparator" w:id="0">
    <w:p w:rsidR="000F5ACD" w:rsidRDefault="000F5ACD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1" w:rsidRDefault="0055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0" w:rsidRDefault="00BA6110" w:rsidP="00BA6110">
    <w:pPr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471E551F" wp14:editId="71B45C20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10" w:rsidRDefault="006E0A22" w:rsidP="00BA61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Carousel</w:t>
    </w:r>
    <w:r w:rsidR="00A152ED">
      <w:rPr>
        <w:b/>
        <w:sz w:val="36"/>
        <w:szCs w:val="36"/>
      </w:rPr>
      <w:t>: EBA Skill #5</w:t>
    </w:r>
  </w:p>
  <w:p w:rsidR="00BA6110" w:rsidRPr="006619D0" w:rsidRDefault="00BA6110" w:rsidP="00BA6110">
    <w:pPr>
      <w:rPr>
        <w:sz w:val="16"/>
        <w:szCs w:val="16"/>
      </w:rPr>
    </w:pPr>
  </w:p>
  <w:p w:rsidR="00BA6110" w:rsidRDefault="00BA6110" w:rsidP="00BA6110">
    <w:pPr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:rsidR="00DF56C9" w:rsidRPr="00BA6110" w:rsidRDefault="00DF56C9" w:rsidP="00BA6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91" w:rsidRDefault="00553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C2"/>
    <w:multiLevelType w:val="hybridMultilevel"/>
    <w:tmpl w:val="04B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8CB"/>
    <w:multiLevelType w:val="hybridMultilevel"/>
    <w:tmpl w:val="6088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1DF8"/>
    <w:multiLevelType w:val="hybridMultilevel"/>
    <w:tmpl w:val="D40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077"/>
    <w:multiLevelType w:val="hybridMultilevel"/>
    <w:tmpl w:val="3E105340"/>
    <w:lvl w:ilvl="0" w:tplc="A0F212E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6419B"/>
    <w:multiLevelType w:val="hybridMultilevel"/>
    <w:tmpl w:val="DCA8D0A4"/>
    <w:lvl w:ilvl="0" w:tplc="576C2C0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7D15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B78"/>
    <w:multiLevelType w:val="hybridMultilevel"/>
    <w:tmpl w:val="C8748E94"/>
    <w:lvl w:ilvl="0" w:tplc="429CC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D3"/>
    <w:multiLevelType w:val="hybridMultilevel"/>
    <w:tmpl w:val="9614F776"/>
    <w:lvl w:ilvl="0" w:tplc="FC98F3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2F17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025D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6FB6"/>
    <w:multiLevelType w:val="hybridMultilevel"/>
    <w:tmpl w:val="F8A2FE5C"/>
    <w:lvl w:ilvl="0" w:tplc="7B341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4D7C"/>
    <w:rsid w:val="000F5ACD"/>
    <w:rsid w:val="00117AE5"/>
    <w:rsid w:val="00133F61"/>
    <w:rsid w:val="00175DF0"/>
    <w:rsid w:val="001B4ACE"/>
    <w:rsid w:val="001E0F86"/>
    <w:rsid w:val="00202006"/>
    <w:rsid w:val="002169EF"/>
    <w:rsid w:val="0022263A"/>
    <w:rsid w:val="0027444F"/>
    <w:rsid w:val="00296F87"/>
    <w:rsid w:val="002B0BF9"/>
    <w:rsid w:val="002D0321"/>
    <w:rsid w:val="002D1208"/>
    <w:rsid w:val="00373483"/>
    <w:rsid w:val="003860AF"/>
    <w:rsid w:val="003A0FFB"/>
    <w:rsid w:val="003E79C5"/>
    <w:rsid w:val="003F2603"/>
    <w:rsid w:val="00430B5F"/>
    <w:rsid w:val="00490FF3"/>
    <w:rsid w:val="004A7D93"/>
    <w:rsid w:val="004C17BE"/>
    <w:rsid w:val="004D7313"/>
    <w:rsid w:val="004E353D"/>
    <w:rsid w:val="004E76F2"/>
    <w:rsid w:val="00553791"/>
    <w:rsid w:val="00556542"/>
    <w:rsid w:val="00571572"/>
    <w:rsid w:val="00585DAB"/>
    <w:rsid w:val="00597420"/>
    <w:rsid w:val="005D7C46"/>
    <w:rsid w:val="00624A4A"/>
    <w:rsid w:val="006262F6"/>
    <w:rsid w:val="00634A8E"/>
    <w:rsid w:val="006B6CBA"/>
    <w:rsid w:val="006D7C7C"/>
    <w:rsid w:val="006E0A22"/>
    <w:rsid w:val="00730389"/>
    <w:rsid w:val="00734E9C"/>
    <w:rsid w:val="007801CC"/>
    <w:rsid w:val="00781156"/>
    <w:rsid w:val="007A24E9"/>
    <w:rsid w:val="007C04FE"/>
    <w:rsid w:val="007D7F3F"/>
    <w:rsid w:val="007F3ED6"/>
    <w:rsid w:val="00811B29"/>
    <w:rsid w:val="00846F92"/>
    <w:rsid w:val="008E1E43"/>
    <w:rsid w:val="009019B0"/>
    <w:rsid w:val="009B37B8"/>
    <w:rsid w:val="00A13CD7"/>
    <w:rsid w:val="00A152ED"/>
    <w:rsid w:val="00A20419"/>
    <w:rsid w:val="00A341E4"/>
    <w:rsid w:val="00A72E05"/>
    <w:rsid w:val="00A834A4"/>
    <w:rsid w:val="00A9675D"/>
    <w:rsid w:val="00AF1163"/>
    <w:rsid w:val="00B51E1C"/>
    <w:rsid w:val="00B54120"/>
    <w:rsid w:val="00BA6110"/>
    <w:rsid w:val="00BD42B6"/>
    <w:rsid w:val="00C42670"/>
    <w:rsid w:val="00C45772"/>
    <w:rsid w:val="00C51C47"/>
    <w:rsid w:val="00C72FF8"/>
    <w:rsid w:val="00C82FD2"/>
    <w:rsid w:val="00CC1709"/>
    <w:rsid w:val="00CC501A"/>
    <w:rsid w:val="00CD140A"/>
    <w:rsid w:val="00CE2B23"/>
    <w:rsid w:val="00D15755"/>
    <w:rsid w:val="00D52952"/>
    <w:rsid w:val="00D675F8"/>
    <w:rsid w:val="00D8281F"/>
    <w:rsid w:val="00DA6252"/>
    <w:rsid w:val="00DB1980"/>
    <w:rsid w:val="00DD7C40"/>
    <w:rsid w:val="00DF56C9"/>
    <w:rsid w:val="00E140CF"/>
    <w:rsid w:val="00E21731"/>
    <w:rsid w:val="00E23798"/>
    <w:rsid w:val="00E37619"/>
    <w:rsid w:val="00E40E45"/>
    <w:rsid w:val="00E42CDF"/>
    <w:rsid w:val="00E97849"/>
    <w:rsid w:val="00EA7445"/>
    <w:rsid w:val="00EB00C0"/>
    <w:rsid w:val="00EC07FE"/>
    <w:rsid w:val="00EC4246"/>
    <w:rsid w:val="00F13266"/>
    <w:rsid w:val="00F75180"/>
    <w:rsid w:val="00F8103B"/>
    <w:rsid w:val="00FC3DEC"/>
    <w:rsid w:val="00FD2EE2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15</cp:revision>
  <dcterms:created xsi:type="dcterms:W3CDTF">2014-05-29T16:54:00Z</dcterms:created>
  <dcterms:modified xsi:type="dcterms:W3CDTF">2015-08-05T21:28:00Z</dcterms:modified>
</cp:coreProperties>
</file>