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2" w:rsidRDefault="006E0A22" w:rsidP="006D4288"/>
    <w:p w:rsidR="006E0A22" w:rsidRDefault="006E0A22" w:rsidP="006E0A22"/>
    <w:p w:rsidR="006E0A22" w:rsidRDefault="006E0A22" w:rsidP="006E0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0365" cy="1403985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A22" w:rsidRPr="00644355" w:rsidRDefault="006E0A22" w:rsidP="006E0A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355">
                              <w:rPr>
                                <w:b/>
                                <w:sz w:val="28"/>
                                <w:szCs w:val="28"/>
                              </w:rPr>
                              <w:t>Topic:</w:t>
                            </w:r>
                          </w:p>
                          <w:p w:rsidR="006E0A22" w:rsidRPr="00644355" w:rsidRDefault="0064435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Insert</w:t>
                            </w:r>
                            <w:r w:rsidR="006E0A22" w:rsidRPr="00644355">
                              <w:rPr>
                                <w:b/>
                                <w:i/>
                                <w:highlight w:val="yellow"/>
                              </w:rPr>
                              <w:t xml:space="preserve"> DEBATABLE QUESTION 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>here</w:t>
                            </w:r>
                            <w:r w:rsidR="006E0A22" w:rsidRPr="00644355">
                              <w:rPr>
                                <w:b/>
                                <w:i/>
                                <w:highlight w:val="yellow"/>
                              </w:rPr>
                              <w:t>.</w:t>
                            </w:r>
                          </w:p>
                          <w:p w:rsidR="006E0A22" w:rsidRPr="00644355" w:rsidRDefault="006E0A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9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">
                <v:textbox style="mso-fit-shape-to-text:t">
                  <w:txbxContent>
                    <w:p w:rsidR="006E0A22" w:rsidRPr="00644355" w:rsidRDefault="006E0A22" w:rsidP="006E0A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355">
                        <w:rPr>
                          <w:b/>
                          <w:sz w:val="28"/>
                          <w:szCs w:val="28"/>
                        </w:rPr>
                        <w:t>Topic:</w:t>
                      </w:r>
                    </w:p>
                    <w:p w:rsidR="006E0A22" w:rsidRPr="00644355" w:rsidRDefault="0064435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highlight w:val="yellow"/>
                        </w:rPr>
                        <w:t>Insert</w:t>
                      </w:r>
                      <w:r w:rsidR="006E0A22" w:rsidRPr="00644355">
                        <w:rPr>
                          <w:b/>
                          <w:i/>
                          <w:highlight w:val="yellow"/>
                        </w:rPr>
                        <w:t xml:space="preserve"> DEBATABLE QUESTION </w:t>
                      </w:r>
                      <w:r>
                        <w:rPr>
                          <w:b/>
                          <w:i/>
                          <w:highlight w:val="yellow"/>
                        </w:rPr>
                        <w:t>here</w:t>
                      </w:r>
                      <w:r w:rsidR="006E0A22" w:rsidRPr="00644355">
                        <w:rPr>
                          <w:b/>
                          <w:i/>
                          <w:highlight w:val="yellow"/>
                        </w:rPr>
                        <w:t>.</w:t>
                      </w:r>
                    </w:p>
                    <w:p w:rsidR="006E0A22" w:rsidRPr="00644355" w:rsidRDefault="006E0A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A22" w:rsidRDefault="006E0A22" w:rsidP="006E0A22"/>
    <w:p w:rsidR="006E0A22" w:rsidRDefault="006E0A22" w:rsidP="006E0A22">
      <w:pPr>
        <w:pStyle w:val="ListParagraph"/>
      </w:pPr>
    </w:p>
    <w:p w:rsidR="006E0A22" w:rsidRDefault="006E0A22" w:rsidP="006E0A22">
      <w:pPr>
        <w:pStyle w:val="ListParagraph"/>
      </w:pPr>
    </w:p>
    <w:p w:rsidR="006E0A22" w:rsidRPr="006E0A22" w:rsidRDefault="006E0A22" w:rsidP="006E0A22">
      <w:pPr>
        <w:pStyle w:val="ListParagraph"/>
      </w:pPr>
    </w:p>
    <w:p w:rsidR="006E0A22" w:rsidRPr="00644355" w:rsidRDefault="006E0A22" w:rsidP="006E0A2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44355">
        <w:rPr>
          <w:b/>
          <w:sz w:val="28"/>
          <w:szCs w:val="28"/>
        </w:rPr>
        <w:t>Directions:</w:t>
      </w:r>
      <w:r w:rsidRPr="00644355">
        <w:rPr>
          <w:sz w:val="28"/>
          <w:szCs w:val="28"/>
        </w:rPr>
        <w:t xml:space="preserve"> </w:t>
      </w:r>
      <w:r w:rsidRPr="00644355">
        <w:rPr>
          <w:i/>
          <w:sz w:val="28"/>
          <w:szCs w:val="28"/>
        </w:rPr>
        <w:t xml:space="preserve">Stand with your group at your assigned chart paper.  </w:t>
      </w: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As a group, discuss the topic and come up with a claim.  </w:t>
      </w:r>
      <w:r w:rsidRPr="00B54120">
        <w:rPr>
          <w:b/>
        </w:rPr>
        <w:t xml:space="preserve">Write your </w:t>
      </w:r>
      <w:r w:rsidR="00AF1163">
        <w:rPr>
          <w:b/>
        </w:rPr>
        <w:t>complete argument (claim + evidence + reasoning)</w:t>
      </w:r>
      <w:r w:rsidRPr="00B54120">
        <w:t xml:space="preserve"> in the first column.</w:t>
      </w:r>
    </w:p>
    <w:p w:rsidR="00846F92" w:rsidRPr="00B54120" w:rsidRDefault="00846F92" w:rsidP="00846F92">
      <w:pPr>
        <w:pStyle w:val="ListParagraph"/>
        <w:ind w:left="1080"/>
      </w:pP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117AE5">
        <w:t>clockwise</w:t>
      </w:r>
      <w:r w:rsidRPr="00B54120">
        <w:t xml:space="preserve"> to the next chart, read the </w:t>
      </w:r>
      <w:r w:rsidR="00EE6659">
        <w:t>argument</w:t>
      </w:r>
      <w:r w:rsidRPr="00B54120">
        <w:t xml:space="preserve"> written on the chart, and </w:t>
      </w:r>
      <w:r w:rsidRPr="00B54120">
        <w:rPr>
          <w:b/>
        </w:rPr>
        <w:t xml:space="preserve">write </w:t>
      </w:r>
      <w:r w:rsidR="00AF1163">
        <w:rPr>
          <w:b/>
        </w:rPr>
        <w:t>a question about that argument</w:t>
      </w:r>
      <w:r w:rsidR="00AF1163">
        <w:t xml:space="preserve">, and whether that question is intended to </w:t>
      </w:r>
      <w:r w:rsidR="00AF1163">
        <w:rPr>
          <w:b/>
        </w:rPr>
        <w:t>expose an assumption or gather new information.</w:t>
      </w:r>
    </w:p>
    <w:p w:rsidR="00846F92" w:rsidRPr="00B54120" w:rsidRDefault="00846F92" w:rsidP="00846F92">
      <w:pPr>
        <w:pStyle w:val="ListParagraph"/>
        <w:ind w:left="1080"/>
      </w:pP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117AE5">
        <w:t>clockwise</w:t>
      </w:r>
      <w:r w:rsidRPr="00B54120">
        <w:t xml:space="preserve"> to the next chart, read the </w:t>
      </w:r>
      <w:r w:rsidR="00AF1163">
        <w:t>argument</w:t>
      </w:r>
      <w:r w:rsidRPr="00B54120">
        <w:t xml:space="preserve"> and </w:t>
      </w:r>
      <w:r w:rsidR="00AF1163">
        <w:t>question</w:t>
      </w:r>
      <w:r w:rsidRPr="00B54120">
        <w:t xml:space="preserve"> written on the chart, and </w:t>
      </w:r>
      <w:r w:rsidR="00AF1163">
        <w:rPr>
          <w:b/>
        </w:rPr>
        <w:t>write a response to the question</w:t>
      </w:r>
      <w:r w:rsidRPr="00B54120">
        <w:t>.</w:t>
      </w:r>
    </w:p>
    <w:p w:rsidR="00846F92" w:rsidRPr="00B54120" w:rsidRDefault="00846F92" w:rsidP="00846F92">
      <w:pPr>
        <w:pStyle w:val="ListParagraph"/>
        <w:ind w:left="1080"/>
      </w:pPr>
    </w:p>
    <w:p w:rsidR="006E0A22" w:rsidRPr="00B54120" w:rsidRDefault="006E0A22" w:rsidP="006E0A22">
      <w:pPr>
        <w:pStyle w:val="ListParagraph"/>
        <w:numPr>
          <w:ilvl w:val="0"/>
          <w:numId w:val="10"/>
        </w:numPr>
      </w:pPr>
      <w:r w:rsidRPr="00B54120">
        <w:t xml:space="preserve">Then walk </w:t>
      </w:r>
      <w:r w:rsidR="00117AE5">
        <w:t>clockwise</w:t>
      </w:r>
      <w:r w:rsidRPr="00B54120">
        <w:t xml:space="preserve"> back to your group’s original chart.  </w:t>
      </w:r>
      <w:r w:rsidR="004C17BE" w:rsidRPr="00B54120">
        <w:t>Read</w:t>
      </w:r>
      <w:r w:rsidRPr="00B54120">
        <w:t xml:space="preserve"> the claim and two pieces of evidence.  </w:t>
      </w:r>
      <w:r w:rsidR="00AF1163">
        <w:rPr>
          <w:b/>
        </w:rPr>
        <w:t>Based on the question, refine your argument to make it stronger</w:t>
      </w:r>
      <w:r w:rsidR="004C17BE" w:rsidRPr="00B54120">
        <w:rPr>
          <w:b/>
        </w:rPr>
        <w:t>.</w:t>
      </w:r>
    </w:p>
    <w:p w:rsidR="006E0A22" w:rsidRDefault="006E0A22" w:rsidP="009D0C7D"/>
    <w:p w:rsidR="009D0C7D" w:rsidRDefault="009D0C7D" w:rsidP="009D0C7D">
      <w:pPr>
        <w:rPr>
          <w:b/>
          <w:sz w:val="28"/>
          <w:szCs w:val="28"/>
        </w:rPr>
      </w:pPr>
    </w:p>
    <w:p w:rsidR="009D0C7D" w:rsidRPr="009D0C7D" w:rsidRDefault="009D0C7D" w:rsidP="009D0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Questions to Ask:</w:t>
      </w:r>
    </w:p>
    <w:p w:rsidR="009D0C7D" w:rsidRPr="009D0C7D" w:rsidRDefault="009D0C7D" w:rsidP="009D0C7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D0C7D">
        <w:rPr>
          <w:sz w:val="28"/>
          <w:szCs w:val="28"/>
        </w:rPr>
        <w:t xml:space="preserve">What about….? </w:t>
      </w:r>
    </w:p>
    <w:p w:rsidR="009D0C7D" w:rsidRPr="009D0C7D" w:rsidRDefault="009D0C7D" w:rsidP="009D0C7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D0C7D">
        <w:rPr>
          <w:sz w:val="28"/>
          <w:szCs w:val="28"/>
        </w:rPr>
        <w:t xml:space="preserve">Can you think of an exception? </w:t>
      </w:r>
    </w:p>
    <w:p w:rsidR="009D0C7D" w:rsidRPr="009D0C7D" w:rsidRDefault="009D0C7D" w:rsidP="009D0C7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D0C7D">
        <w:rPr>
          <w:sz w:val="28"/>
          <w:szCs w:val="28"/>
        </w:rPr>
        <w:t xml:space="preserve">What would be a stronger example? </w:t>
      </w:r>
    </w:p>
    <w:p w:rsidR="009D0C7D" w:rsidRPr="009D0C7D" w:rsidRDefault="009D0C7D" w:rsidP="009D0C7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D0C7D">
        <w:rPr>
          <w:sz w:val="28"/>
          <w:szCs w:val="28"/>
        </w:rPr>
        <w:t xml:space="preserve">Can you explain this part more clearly? </w:t>
      </w:r>
    </w:p>
    <w:p w:rsidR="009D0C7D" w:rsidRPr="009D0C7D" w:rsidRDefault="009D0C7D" w:rsidP="009D0C7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D0C7D">
        <w:rPr>
          <w:sz w:val="28"/>
          <w:szCs w:val="28"/>
        </w:rPr>
        <w:t xml:space="preserve">How does this example connect to the claim? </w:t>
      </w:r>
    </w:p>
    <w:p w:rsidR="009D0C7D" w:rsidRPr="009D0C7D" w:rsidRDefault="009D0C7D" w:rsidP="009D0C7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D0C7D">
        <w:rPr>
          <w:sz w:val="28"/>
          <w:szCs w:val="28"/>
        </w:rPr>
        <w:t xml:space="preserve">What descriptive words could you add? </w:t>
      </w:r>
    </w:p>
    <w:p w:rsidR="009D0C7D" w:rsidRPr="009D0C7D" w:rsidRDefault="009D0C7D" w:rsidP="009D0C7D">
      <w:pPr>
        <w:rPr>
          <w:b/>
          <w:sz w:val="28"/>
          <w:szCs w:val="28"/>
        </w:rPr>
      </w:pPr>
    </w:p>
    <w:p w:rsidR="009D0C7D" w:rsidRDefault="009D0C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0A22" w:rsidRPr="00644355" w:rsidRDefault="006E0A22" w:rsidP="009D0C7D">
      <w:pPr>
        <w:rPr>
          <w:b/>
          <w:sz w:val="28"/>
          <w:szCs w:val="28"/>
        </w:rPr>
      </w:pPr>
      <w:r w:rsidRPr="00644355">
        <w:rPr>
          <w:b/>
          <w:sz w:val="28"/>
          <w:szCs w:val="28"/>
        </w:rPr>
        <w:lastRenderedPageBreak/>
        <w:t>Sample Chart:</w:t>
      </w:r>
    </w:p>
    <w:p w:rsidR="006E0A22" w:rsidRPr="00644355" w:rsidRDefault="006E0A22" w:rsidP="006E0A22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976"/>
        <w:gridCol w:w="3567"/>
        <w:gridCol w:w="2845"/>
      </w:tblGrid>
      <w:tr w:rsidR="003A0FFB" w:rsidRPr="00644355" w:rsidTr="003A0FFB">
        <w:tc>
          <w:tcPr>
            <w:tcW w:w="1976" w:type="dxa"/>
            <w:shd w:val="clear" w:color="auto" w:fill="F2F2F2" w:themeFill="background1" w:themeFillShade="F2"/>
          </w:tcPr>
          <w:p w:rsidR="003A0FFB" w:rsidRPr="00644355" w:rsidRDefault="003A0FFB" w:rsidP="00A2507F">
            <w:pPr>
              <w:jc w:val="center"/>
              <w:rPr>
                <w:b/>
                <w:sz w:val="28"/>
                <w:szCs w:val="28"/>
              </w:rPr>
            </w:pPr>
            <w:r w:rsidRPr="00644355">
              <w:rPr>
                <w:b/>
                <w:sz w:val="28"/>
                <w:szCs w:val="28"/>
              </w:rPr>
              <w:t>Argument</w:t>
            </w:r>
          </w:p>
        </w:tc>
        <w:tc>
          <w:tcPr>
            <w:tcW w:w="3567" w:type="dxa"/>
            <w:shd w:val="clear" w:color="auto" w:fill="F2F2F2" w:themeFill="background1" w:themeFillShade="F2"/>
          </w:tcPr>
          <w:p w:rsidR="003A0FFB" w:rsidRPr="00644355" w:rsidRDefault="003A0FFB" w:rsidP="00A2507F">
            <w:pPr>
              <w:jc w:val="center"/>
              <w:rPr>
                <w:b/>
                <w:sz w:val="28"/>
                <w:szCs w:val="28"/>
              </w:rPr>
            </w:pPr>
            <w:r w:rsidRPr="0064435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:rsidR="003A0FFB" w:rsidRPr="00644355" w:rsidRDefault="003A0FFB" w:rsidP="00A2507F">
            <w:pPr>
              <w:jc w:val="center"/>
              <w:rPr>
                <w:b/>
                <w:sz w:val="28"/>
                <w:szCs w:val="28"/>
              </w:rPr>
            </w:pPr>
            <w:r w:rsidRPr="00644355">
              <w:rPr>
                <w:b/>
                <w:sz w:val="28"/>
                <w:szCs w:val="28"/>
              </w:rPr>
              <w:t>Response</w:t>
            </w:r>
          </w:p>
        </w:tc>
      </w:tr>
      <w:tr w:rsidR="003A0FFB" w:rsidTr="003A0FFB">
        <w:tc>
          <w:tcPr>
            <w:tcW w:w="1976" w:type="dxa"/>
            <w:vAlign w:val="center"/>
          </w:tcPr>
          <w:p w:rsidR="003A0FFB" w:rsidRPr="003A0FFB" w:rsidRDefault="003A0FFB" w:rsidP="003A0FFB">
            <w:pPr>
              <w:pStyle w:val="ListParagraph"/>
              <w:numPr>
                <w:ilvl w:val="0"/>
                <w:numId w:val="12"/>
              </w:numPr>
            </w:pPr>
            <w:r w:rsidRPr="003A0FFB">
              <w:t>Group #1 writes the full argument (claim + evidence + reasoning).</w:t>
            </w:r>
          </w:p>
          <w:p w:rsidR="003A0FFB" w:rsidRPr="006E0A22" w:rsidRDefault="003A0FFB" w:rsidP="006E0A22">
            <w:pPr>
              <w:rPr>
                <w:b/>
              </w:rPr>
            </w:pPr>
          </w:p>
          <w:p w:rsidR="003A0FFB" w:rsidRDefault="003A0FFB" w:rsidP="006E0A22">
            <w:pPr>
              <w:rPr>
                <w:b/>
              </w:rPr>
            </w:pPr>
          </w:p>
          <w:p w:rsidR="00117AE5" w:rsidRDefault="00117AE5" w:rsidP="006E0A22">
            <w:pPr>
              <w:rPr>
                <w:b/>
              </w:rPr>
            </w:pPr>
          </w:p>
          <w:p w:rsidR="00117AE5" w:rsidRPr="006E0A22" w:rsidRDefault="00117AE5" w:rsidP="006E0A22">
            <w:pPr>
              <w:rPr>
                <w:b/>
              </w:rPr>
            </w:pPr>
          </w:p>
          <w:p w:rsidR="003A0FFB" w:rsidRPr="00117AE5" w:rsidRDefault="003A0FFB" w:rsidP="006E0A22">
            <w:r>
              <w:t xml:space="preserve">4.  </w:t>
            </w:r>
            <w:r w:rsidRPr="003A0FFB">
              <w:t xml:space="preserve">Group #1 </w:t>
            </w:r>
            <w:r>
              <w:t>refines argument to make it stronger.</w:t>
            </w:r>
          </w:p>
        </w:tc>
        <w:tc>
          <w:tcPr>
            <w:tcW w:w="3567" w:type="dxa"/>
          </w:tcPr>
          <w:p w:rsidR="003A0FFB" w:rsidRDefault="003A0FFB" w:rsidP="00A2507F">
            <w:pPr>
              <w:rPr>
                <w:b/>
              </w:rPr>
            </w:pPr>
          </w:p>
          <w:p w:rsidR="003A0FFB" w:rsidRPr="003A0FFB" w:rsidRDefault="003A0FFB" w:rsidP="003A0FFB">
            <w:pPr>
              <w:pStyle w:val="ListParagraph"/>
              <w:numPr>
                <w:ilvl w:val="0"/>
                <w:numId w:val="12"/>
              </w:numPr>
            </w:pPr>
            <w:r w:rsidRPr="003A0FFB">
              <w:t>Group #2 writes question about the argument, and checks box of whether it exposes an assumption or gathers new information</w:t>
            </w:r>
          </w:p>
          <w:p w:rsidR="003A0FFB" w:rsidRDefault="003A0FFB" w:rsidP="006E0A22">
            <w:pPr>
              <w:pStyle w:val="ListParagraph"/>
            </w:pPr>
          </w:p>
          <w:p w:rsidR="003A0FFB" w:rsidRDefault="003A0FFB" w:rsidP="006E0A22">
            <w:pPr>
              <w:pStyle w:val="ListParagraph"/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3A0FFB" w:rsidRDefault="003A0FFB" w:rsidP="00A2507F">
            <w:pPr>
              <w:rPr>
                <w:b/>
              </w:rPr>
            </w:pPr>
          </w:p>
          <w:p w:rsidR="00117AE5" w:rsidRDefault="00117AE5" w:rsidP="00A2507F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Exposes                        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Gathers New</w:t>
            </w:r>
          </w:p>
          <w:p w:rsidR="003A0FFB" w:rsidRDefault="00117AE5" w:rsidP="00A2507F">
            <w:pPr>
              <w:rPr>
                <w:b/>
              </w:rPr>
            </w:pPr>
            <w:r>
              <w:rPr>
                <w:b/>
              </w:rPr>
              <w:t>Assumption                             Information</w:t>
            </w:r>
          </w:p>
        </w:tc>
        <w:tc>
          <w:tcPr>
            <w:tcW w:w="2845" w:type="dxa"/>
          </w:tcPr>
          <w:p w:rsidR="003A0FFB" w:rsidRDefault="003A0FFB" w:rsidP="003A0FFB">
            <w:pPr>
              <w:pStyle w:val="ListParagraph"/>
            </w:pPr>
          </w:p>
          <w:p w:rsidR="003A0FFB" w:rsidRPr="006E0A22" w:rsidRDefault="003A0FFB" w:rsidP="003A0FFB">
            <w:pPr>
              <w:pStyle w:val="ListParagraph"/>
              <w:numPr>
                <w:ilvl w:val="0"/>
                <w:numId w:val="12"/>
              </w:numPr>
            </w:pPr>
            <w:r w:rsidRPr="006E0A22">
              <w:t xml:space="preserve">Group #3 writes </w:t>
            </w:r>
            <w:r>
              <w:t>response to question.</w:t>
            </w:r>
          </w:p>
          <w:p w:rsidR="003A0FFB" w:rsidRDefault="003A0FFB" w:rsidP="00A2507F">
            <w:pPr>
              <w:rPr>
                <w:b/>
              </w:rPr>
            </w:pPr>
          </w:p>
        </w:tc>
      </w:tr>
    </w:tbl>
    <w:p w:rsidR="006E0A22" w:rsidRPr="00BA55D9" w:rsidRDefault="006E0A22" w:rsidP="006E0A22">
      <w:pPr>
        <w:rPr>
          <w:b/>
        </w:rPr>
      </w:pPr>
    </w:p>
    <w:p w:rsidR="006E0A22" w:rsidRPr="00644355" w:rsidRDefault="006E0A22" w:rsidP="006E0A22">
      <w:pPr>
        <w:rPr>
          <w:sz w:val="16"/>
          <w:szCs w:val="16"/>
        </w:rPr>
      </w:pPr>
    </w:p>
    <w:sectPr w:rsidR="006E0A22" w:rsidRPr="00644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97" w:rsidRDefault="00F10C97" w:rsidP="00EC4246">
      <w:r>
        <w:separator/>
      </w:r>
    </w:p>
  </w:endnote>
  <w:endnote w:type="continuationSeparator" w:id="0">
    <w:p w:rsidR="00F10C97" w:rsidRDefault="00F10C97" w:rsidP="00E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D1" w:rsidRDefault="0020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46" w:rsidRDefault="002017D1">
    <w:pPr>
      <w:pStyle w:val="Footer"/>
    </w:pPr>
    <w:r>
      <w:t>Boston Debate League © 2015</w:t>
    </w:r>
    <w:bookmarkStart w:id="0" w:name="_GoBack"/>
    <w:bookmarkEnd w:id="0"/>
  </w:p>
  <w:p w:rsidR="00EC4246" w:rsidRDefault="00EC4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D1" w:rsidRDefault="00201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97" w:rsidRDefault="00F10C97" w:rsidP="00EC4246">
      <w:r>
        <w:separator/>
      </w:r>
    </w:p>
  </w:footnote>
  <w:footnote w:type="continuationSeparator" w:id="0">
    <w:p w:rsidR="00F10C97" w:rsidRDefault="00F10C97" w:rsidP="00EC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D1" w:rsidRDefault="00201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0" w:rsidRDefault="00BA6110" w:rsidP="00BA6110">
    <w:pPr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471E551F" wp14:editId="71B45C20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10" w:rsidRDefault="006E0A22" w:rsidP="00BA61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Carousel</w:t>
    </w:r>
    <w:r w:rsidR="008A5300">
      <w:rPr>
        <w:b/>
        <w:sz w:val="36"/>
        <w:szCs w:val="36"/>
      </w:rPr>
      <w:t>: EBA Skill #4</w:t>
    </w:r>
  </w:p>
  <w:p w:rsidR="00BA6110" w:rsidRPr="006619D0" w:rsidRDefault="00BA6110" w:rsidP="00BA6110">
    <w:pPr>
      <w:rPr>
        <w:sz w:val="16"/>
        <w:szCs w:val="16"/>
      </w:rPr>
    </w:pPr>
  </w:p>
  <w:p w:rsidR="00BA6110" w:rsidRDefault="00BA6110" w:rsidP="00BA6110">
    <w:pPr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  <w:p w:rsidR="00DF56C9" w:rsidRPr="00BA6110" w:rsidRDefault="00DF56C9" w:rsidP="00BA6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D1" w:rsidRDefault="00201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1C2"/>
    <w:multiLevelType w:val="hybridMultilevel"/>
    <w:tmpl w:val="04B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8CB"/>
    <w:multiLevelType w:val="hybridMultilevel"/>
    <w:tmpl w:val="6088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1DF8"/>
    <w:multiLevelType w:val="hybridMultilevel"/>
    <w:tmpl w:val="D40E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077"/>
    <w:multiLevelType w:val="hybridMultilevel"/>
    <w:tmpl w:val="3E105340"/>
    <w:lvl w:ilvl="0" w:tplc="A0F212E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5DF"/>
    <w:multiLevelType w:val="hybridMultilevel"/>
    <w:tmpl w:val="BD3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6419B"/>
    <w:multiLevelType w:val="hybridMultilevel"/>
    <w:tmpl w:val="DCA8D0A4"/>
    <w:lvl w:ilvl="0" w:tplc="576C2C0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7D15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B78"/>
    <w:multiLevelType w:val="hybridMultilevel"/>
    <w:tmpl w:val="C8748E94"/>
    <w:lvl w:ilvl="0" w:tplc="429CC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2D3"/>
    <w:multiLevelType w:val="hybridMultilevel"/>
    <w:tmpl w:val="9010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7E58"/>
    <w:multiLevelType w:val="hybridMultilevel"/>
    <w:tmpl w:val="71C0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52F17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025D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6FB6"/>
    <w:multiLevelType w:val="hybridMultilevel"/>
    <w:tmpl w:val="F8A2FE5C"/>
    <w:lvl w:ilvl="0" w:tplc="7B341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004D7C"/>
    <w:rsid w:val="00117AE5"/>
    <w:rsid w:val="00133F61"/>
    <w:rsid w:val="00175DF0"/>
    <w:rsid w:val="001B4ACE"/>
    <w:rsid w:val="001E0F86"/>
    <w:rsid w:val="002017D1"/>
    <w:rsid w:val="00202006"/>
    <w:rsid w:val="002169EF"/>
    <w:rsid w:val="0022263A"/>
    <w:rsid w:val="0027444F"/>
    <w:rsid w:val="00296F87"/>
    <w:rsid w:val="002B0BF9"/>
    <w:rsid w:val="002D0321"/>
    <w:rsid w:val="002D1208"/>
    <w:rsid w:val="00373483"/>
    <w:rsid w:val="003860AF"/>
    <w:rsid w:val="003A0FFB"/>
    <w:rsid w:val="003E79C5"/>
    <w:rsid w:val="003F2603"/>
    <w:rsid w:val="00430B5F"/>
    <w:rsid w:val="004A7D93"/>
    <w:rsid w:val="004C17BE"/>
    <w:rsid w:val="004D7313"/>
    <w:rsid w:val="004E353D"/>
    <w:rsid w:val="004E76F2"/>
    <w:rsid w:val="00556542"/>
    <w:rsid w:val="00571572"/>
    <w:rsid w:val="00574A29"/>
    <w:rsid w:val="00585DAB"/>
    <w:rsid w:val="00597420"/>
    <w:rsid w:val="005D7C46"/>
    <w:rsid w:val="00624A4A"/>
    <w:rsid w:val="006262F6"/>
    <w:rsid w:val="00644355"/>
    <w:rsid w:val="006B6CBA"/>
    <w:rsid w:val="006D4288"/>
    <w:rsid w:val="006E0A22"/>
    <w:rsid w:val="00725DA9"/>
    <w:rsid w:val="00730389"/>
    <w:rsid w:val="00734E9C"/>
    <w:rsid w:val="007801CC"/>
    <w:rsid w:val="00781156"/>
    <w:rsid w:val="007A24E9"/>
    <w:rsid w:val="007C04FE"/>
    <w:rsid w:val="007F3ED6"/>
    <w:rsid w:val="00811B29"/>
    <w:rsid w:val="00846F92"/>
    <w:rsid w:val="008A5300"/>
    <w:rsid w:val="008E1E43"/>
    <w:rsid w:val="009019B0"/>
    <w:rsid w:val="00952109"/>
    <w:rsid w:val="009B37B8"/>
    <w:rsid w:val="009D0C7D"/>
    <w:rsid w:val="00A20419"/>
    <w:rsid w:val="00A341E4"/>
    <w:rsid w:val="00A834A4"/>
    <w:rsid w:val="00A9675D"/>
    <w:rsid w:val="00AF1163"/>
    <w:rsid w:val="00B51E1C"/>
    <w:rsid w:val="00B54120"/>
    <w:rsid w:val="00BA6110"/>
    <w:rsid w:val="00BD42B6"/>
    <w:rsid w:val="00C42670"/>
    <w:rsid w:val="00C45772"/>
    <w:rsid w:val="00C51C47"/>
    <w:rsid w:val="00C72FF8"/>
    <w:rsid w:val="00C82FD2"/>
    <w:rsid w:val="00CC1709"/>
    <w:rsid w:val="00CC501A"/>
    <w:rsid w:val="00CD140A"/>
    <w:rsid w:val="00CE2B23"/>
    <w:rsid w:val="00D52952"/>
    <w:rsid w:val="00D675F8"/>
    <w:rsid w:val="00D8281F"/>
    <w:rsid w:val="00DA6252"/>
    <w:rsid w:val="00DB1980"/>
    <w:rsid w:val="00DD7C40"/>
    <w:rsid w:val="00DF56C9"/>
    <w:rsid w:val="00E140CF"/>
    <w:rsid w:val="00E21731"/>
    <w:rsid w:val="00E23798"/>
    <w:rsid w:val="00E37619"/>
    <w:rsid w:val="00E42CDF"/>
    <w:rsid w:val="00E97849"/>
    <w:rsid w:val="00EA7445"/>
    <w:rsid w:val="00EB00C0"/>
    <w:rsid w:val="00EC07FE"/>
    <w:rsid w:val="00EC4246"/>
    <w:rsid w:val="00EE6659"/>
    <w:rsid w:val="00F10C97"/>
    <w:rsid w:val="00F75180"/>
    <w:rsid w:val="00F8103B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13</cp:revision>
  <dcterms:created xsi:type="dcterms:W3CDTF">2014-05-29T16:54:00Z</dcterms:created>
  <dcterms:modified xsi:type="dcterms:W3CDTF">2015-08-05T21:28:00Z</dcterms:modified>
</cp:coreProperties>
</file>