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EEEC" w14:textId="63D1EDDF" w:rsidR="006E0A22" w:rsidRDefault="0000089D" w:rsidP="000008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E596" wp14:editId="1C2DC770">
                <wp:simplePos x="0" y="0"/>
                <wp:positionH relativeFrom="column">
                  <wp:posOffset>190500</wp:posOffset>
                </wp:positionH>
                <wp:positionV relativeFrom="paragraph">
                  <wp:posOffset>150495</wp:posOffset>
                </wp:positionV>
                <wp:extent cx="5460365" cy="658495"/>
                <wp:effectExtent l="0" t="0" r="260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6682" w14:textId="77777777" w:rsidR="006E0A22" w:rsidRPr="00722642" w:rsidRDefault="006E0A22" w:rsidP="006E0A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642">
                              <w:rPr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  <w:p w14:paraId="539655BA" w14:textId="77777777" w:rsidR="006E0A22" w:rsidRPr="00722642" w:rsidRDefault="0072264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Insert</w:t>
                            </w:r>
                            <w:r w:rsidR="006E0A22" w:rsidRPr="00722642">
                              <w:rPr>
                                <w:b/>
                                <w:i/>
                                <w:highlight w:val="yellow"/>
                              </w:rPr>
                              <w:t xml:space="preserve"> DEBATABLE QUESTION 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here</w:t>
                            </w:r>
                            <w:r w:rsidR="006E0A22" w:rsidRPr="00722642">
                              <w:rPr>
                                <w:b/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14:paraId="4963ABDE" w14:textId="77777777" w:rsidR="006E0A22" w:rsidRPr="006E0A22" w:rsidRDefault="006E0A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1.85pt;width:429.95pt;height:5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D9JAIAAEYEAAAOAAAAZHJzL2Uyb0RvYy54bWysU9tu2zAMfR+wfxD0vthJ4zQx4hRdugwD&#10;ugvQ7gMYWY6F6TZJid19/SjZzbLbyzA9CKJIHZHnkOubXkly4s4Loys6neSUcM1MLfShop8fd6+W&#10;lPgAugZpNK/oE/f0ZvPyxbqzJZ+Z1siaO4Ig2pedrWgbgi2zzLOWK/ATY7lGZ2OcgoCmO2S1gw7R&#10;lcxmeb7IOuNq6wzj3uPt3eCkm4TfNJyFj03jeSCyophbSLtL+z7u2WYN5cGBbQUb04B/yEKB0Pjp&#10;GeoOApCjE79BKcGc8aYJE2ZUZppGMJ5qwGqm+S/VPLRgeaoFyfH2TJP/f7Dsw+mTI6Ku6FV+TYkG&#10;hSI98j6Q16Yns8hPZ32JYQ8WA0OP16hzqtXbe8O+eKLNtgV94LfOma7lUGN+0/gyu3g64PgIsu/e&#10;mxq/gWMwCahvnIrkIR0E0VGnp7M2MRWGl8V8kV8tCkoY+hbFcr4q0hdQPr+2zoe33CgSDxV1qH1C&#10;h9O9DzEbKJ9D4mfeSFHvhJTJcIf9VjpyAuyTXVoj+k9hUpOuoqtiVgwE/BUiT+tPEEoEbHgpVEWX&#10;5yAoI21vdJ3aMYCQwxlTlnrkMVI3kBj6fT/qsjf1EzLqzNDYOIh4aI37RkmHTV1R//UIjlMi32lU&#10;ZTWdz+MUJGNeXM/QcJee/aUHNEOoigZKhuM2pMlJhNlbVG8nErFR5iGTMVds1sT3OFhxGi7tFPVj&#10;/DffAQAA//8DAFBLAwQUAAYACAAAACEAlZsVW94AAAAJAQAADwAAAGRycy9kb3ducmV2LnhtbEyP&#10;wU7DMBBE70j8g7VIXCrqkNA2DXEqqNQTp4Zyd+MliYjXwXbb9O9ZTnAczWjmTbmZ7CDO6EPvSMHj&#10;PAGB1DjTU6vg8L57yEGEqMnowREquGKATXV7U+rCuAvt8VzHVnAJhUIr6GIcCylD06HVYe5GJPY+&#10;nbc6svStNF5fuNwOMk2SpbS6J17o9IjbDpuv+mQVLL/rbPb2YWa0v+5efWMXZntYKHV/N708g4g4&#10;xb8w/OIzOlTMdHQnMkEMCrKEr0QFabYCwX6er9cgjhxMV08gq1L+f1D9AAAA//8DAFBLAQItABQA&#10;BgAIAAAAIQC2gziS/gAAAOEBAAATAAAAAAAAAAAAAAAAAAAAAABbQ29udGVudF9UeXBlc10ueG1s&#10;UEsBAi0AFAAGAAgAAAAhADj9If/WAAAAlAEAAAsAAAAAAAAAAAAAAAAALwEAAF9yZWxzLy5yZWxz&#10;UEsBAi0AFAAGAAgAAAAhAM2lUP0kAgAARgQAAA4AAAAAAAAAAAAAAAAALgIAAGRycy9lMm9Eb2Mu&#10;eG1sUEsBAi0AFAAGAAgAAAAhAJWbFVveAAAACQEAAA8AAAAAAAAAAAAAAAAAfgQAAGRycy9kb3du&#10;cmV2LnhtbFBLBQYAAAAABAAEAPMAAACJBQAAAAA=&#10;">
                <v:textbox style="mso-fit-shape-to-text:t">
                  <w:txbxContent>
                    <w:p w14:paraId="41116682" w14:textId="77777777" w:rsidR="006E0A22" w:rsidRPr="00722642" w:rsidRDefault="006E0A22" w:rsidP="006E0A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2642">
                        <w:rPr>
                          <w:b/>
                          <w:sz w:val="28"/>
                          <w:szCs w:val="28"/>
                        </w:rPr>
                        <w:t>Topic:</w:t>
                      </w:r>
                    </w:p>
                    <w:p w14:paraId="539655BA" w14:textId="77777777" w:rsidR="006E0A22" w:rsidRPr="00722642" w:rsidRDefault="0072264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>Insert</w:t>
                      </w:r>
                      <w:r w:rsidR="006E0A22" w:rsidRPr="00722642">
                        <w:rPr>
                          <w:b/>
                          <w:i/>
                          <w:highlight w:val="yellow"/>
                        </w:rPr>
                        <w:t xml:space="preserve"> DEBATABLE QUESTION </w:t>
                      </w:r>
                      <w:r>
                        <w:rPr>
                          <w:b/>
                          <w:i/>
                          <w:highlight w:val="yellow"/>
                        </w:rPr>
                        <w:t>here</w:t>
                      </w:r>
                      <w:r w:rsidR="006E0A22" w:rsidRPr="00722642">
                        <w:rPr>
                          <w:b/>
                          <w:i/>
                          <w:highlight w:val="yellow"/>
                        </w:rPr>
                        <w:t>.</w:t>
                      </w:r>
                    </w:p>
                    <w:p w14:paraId="4963ABDE" w14:textId="77777777" w:rsidR="006E0A22" w:rsidRPr="006E0A22" w:rsidRDefault="006E0A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8C793" w14:textId="77777777" w:rsidR="006E0A22" w:rsidRDefault="006E0A22" w:rsidP="006E0A22"/>
    <w:p w14:paraId="585D2532" w14:textId="102B2FB5" w:rsidR="006E0A22" w:rsidRDefault="006E0A22" w:rsidP="006E0A22"/>
    <w:p w14:paraId="0868E45B" w14:textId="77777777" w:rsidR="006E0A22" w:rsidRDefault="006E0A22" w:rsidP="006E0A22"/>
    <w:p w14:paraId="3B0D2DD5" w14:textId="77777777" w:rsidR="006E0A22" w:rsidRDefault="006E0A22" w:rsidP="006E0A22">
      <w:pPr>
        <w:pStyle w:val="ListParagraph"/>
      </w:pPr>
    </w:p>
    <w:p w14:paraId="03A415C1" w14:textId="77777777" w:rsidR="006E0A22" w:rsidRDefault="006E0A22" w:rsidP="006E0A22">
      <w:pPr>
        <w:pStyle w:val="ListParagraph"/>
      </w:pPr>
    </w:p>
    <w:p w14:paraId="48E34AA1" w14:textId="77777777" w:rsidR="006E0A22" w:rsidRPr="006E0A22" w:rsidRDefault="006E0A22" w:rsidP="006E0A22">
      <w:pPr>
        <w:pStyle w:val="ListParagraph"/>
      </w:pPr>
    </w:p>
    <w:p w14:paraId="52B2E132" w14:textId="77777777" w:rsidR="006E0A22" w:rsidRPr="0000089D" w:rsidRDefault="006E0A22" w:rsidP="0000089D">
      <w:pPr>
        <w:rPr>
          <w:sz w:val="28"/>
          <w:szCs w:val="28"/>
        </w:rPr>
      </w:pPr>
      <w:r w:rsidRPr="0000089D">
        <w:rPr>
          <w:b/>
          <w:sz w:val="28"/>
          <w:szCs w:val="28"/>
        </w:rPr>
        <w:t>Directions:</w:t>
      </w:r>
      <w:r w:rsidRPr="0000089D">
        <w:rPr>
          <w:sz w:val="28"/>
          <w:szCs w:val="28"/>
        </w:rPr>
        <w:t xml:space="preserve"> </w:t>
      </w:r>
      <w:r w:rsidRPr="0000089D">
        <w:rPr>
          <w:i/>
          <w:sz w:val="28"/>
          <w:szCs w:val="28"/>
        </w:rPr>
        <w:t xml:space="preserve">Stand with your group at your assigned chart paper.  </w:t>
      </w:r>
    </w:p>
    <w:p w14:paraId="33762BC8" w14:textId="1B648F69"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As a group, discuss the topic and </w:t>
      </w:r>
      <w:r w:rsidR="00210783">
        <w:t xml:space="preserve">write </w:t>
      </w:r>
      <w:r w:rsidR="00210783" w:rsidRPr="00210783">
        <w:rPr>
          <w:b/>
        </w:rPr>
        <w:t>evidence</w:t>
      </w:r>
      <w:r w:rsidR="00B42969">
        <w:t xml:space="preserve"> that relates to </w:t>
      </w:r>
      <w:r w:rsidR="00210783">
        <w:t>the prompt.</w:t>
      </w:r>
    </w:p>
    <w:p w14:paraId="577A71B8" w14:textId="77777777" w:rsidR="00846F92" w:rsidRPr="00B54120" w:rsidRDefault="00846F92" w:rsidP="00846F92">
      <w:pPr>
        <w:pStyle w:val="ListParagraph"/>
        <w:ind w:left="1080"/>
      </w:pPr>
    </w:p>
    <w:p w14:paraId="0F69866D" w14:textId="3B72817D" w:rsidR="006E0A22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217320">
        <w:t>clockwise</w:t>
      </w:r>
      <w:r w:rsidRPr="00B54120">
        <w:t xml:space="preserve"> to the next chart, read the claim written on the chart, and </w:t>
      </w:r>
      <w:r w:rsidRPr="00B54120">
        <w:rPr>
          <w:b/>
        </w:rPr>
        <w:t xml:space="preserve">write </w:t>
      </w:r>
      <w:r w:rsidR="00210783">
        <w:rPr>
          <w:b/>
        </w:rPr>
        <w:t>a second piece of</w:t>
      </w:r>
      <w:r w:rsidRPr="00B54120">
        <w:rPr>
          <w:b/>
        </w:rPr>
        <w:t xml:space="preserve"> evidence </w:t>
      </w:r>
      <w:r w:rsidR="00210783">
        <w:t>that responds to the prompt</w:t>
      </w:r>
      <w:r w:rsidRPr="00B54120">
        <w:t>.</w:t>
      </w:r>
    </w:p>
    <w:p w14:paraId="1CE3A1FC" w14:textId="77777777" w:rsidR="00210783" w:rsidRDefault="00210783" w:rsidP="00210783"/>
    <w:p w14:paraId="781719B6" w14:textId="71E42877" w:rsidR="00210783" w:rsidRDefault="00210783" w:rsidP="00210783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>
        <w:t>clockwise</w:t>
      </w:r>
      <w:r w:rsidRPr="00B54120">
        <w:t xml:space="preserve"> to the next chart, read the claim written on the chart, and </w:t>
      </w:r>
      <w:r w:rsidRPr="00B54120">
        <w:rPr>
          <w:b/>
        </w:rPr>
        <w:t xml:space="preserve">write </w:t>
      </w:r>
      <w:r>
        <w:rPr>
          <w:b/>
        </w:rPr>
        <w:t>a third piece of</w:t>
      </w:r>
      <w:r w:rsidRPr="00B54120">
        <w:rPr>
          <w:b/>
        </w:rPr>
        <w:t xml:space="preserve"> evidence </w:t>
      </w:r>
      <w:r>
        <w:t>that responds to the prompt</w:t>
      </w:r>
      <w:r w:rsidRPr="00B54120">
        <w:t>.</w:t>
      </w:r>
    </w:p>
    <w:p w14:paraId="5E56AA42" w14:textId="77777777" w:rsidR="00846F92" w:rsidRPr="00B54120" w:rsidRDefault="00846F92" w:rsidP="00210783">
      <w:pPr>
        <w:pStyle w:val="ListParagraph"/>
        <w:ind w:left="1080"/>
      </w:pPr>
    </w:p>
    <w:p w14:paraId="3A37967D" w14:textId="39E400A2" w:rsidR="00846F92" w:rsidRDefault="006E0A22" w:rsidP="00846F9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217320">
        <w:t>clockwise</w:t>
      </w:r>
      <w:r w:rsidRPr="00B54120">
        <w:t xml:space="preserve"> to the next chart, read </w:t>
      </w:r>
      <w:r w:rsidR="00210783">
        <w:t xml:space="preserve">prompt and all of the evidence and write an </w:t>
      </w:r>
      <w:r w:rsidR="00210783" w:rsidRPr="00210783">
        <w:t>appropriate</w:t>
      </w:r>
      <w:r w:rsidR="00210783" w:rsidRPr="00210783">
        <w:rPr>
          <w:b/>
        </w:rPr>
        <w:t xml:space="preserve"> claim, plus reasoning</w:t>
      </w:r>
      <w:r w:rsidR="00210783">
        <w:t xml:space="preserve"> to link the evidence to the claim.</w:t>
      </w:r>
    </w:p>
    <w:p w14:paraId="1C893581" w14:textId="77777777" w:rsidR="00210783" w:rsidRPr="00B54120" w:rsidRDefault="00210783" w:rsidP="00210783"/>
    <w:p w14:paraId="0195144D" w14:textId="4BFF19E9" w:rsidR="006E0A22" w:rsidRPr="00217320" w:rsidRDefault="00210783" w:rsidP="006E0A22">
      <w:pPr>
        <w:pStyle w:val="ListParagraph"/>
        <w:numPr>
          <w:ilvl w:val="0"/>
          <w:numId w:val="10"/>
        </w:numPr>
      </w:pPr>
      <w:r>
        <w:t>As a class, conduct a gallery walk of all the charts.</w:t>
      </w:r>
    </w:p>
    <w:p w14:paraId="4F388E1C" w14:textId="77777777" w:rsidR="00217320" w:rsidRDefault="00217320" w:rsidP="00217320">
      <w:pPr>
        <w:pStyle w:val="ListParagraph"/>
      </w:pPr>
    </w:p>
    <w:p w14:paraId="47B0B498" w14:textId="77777777" w:rsidR="00217320" w:rsidRDefault="00217320" w:rsidP="00217320">
      <w:pPr>
        <w:pStyle w:val="ListParagraph"/>
        <w:ind w:left="1080"/>
      </w:pPr>
    </w:p>
    <w:p w14:paraId="610D0A27" w14:textId="77777777" w:rsidR="006E0A22" w:rsidRPr="0009543A" w:rsidRDefault="006E0A22" w:rsidP="006E0A22">
      <w:pPr>
        <w:ind w:left="720"/>
        <w:rPr>
          <w:b/>
          <w:sz w:val="28"/>
          <w:szCs w:val="28"/>
        </w:rPr>
      </w:pPr>
      <w:r w:rsidRPr="0009543A">
        <w:rPr>
          <w:b/>
          <w:sz w:val="28"/>
          <w:szCs w:val="28"/>
        </w:rPr>
        <w:t>Sample Chart:</w:t>
      </w:r>
    </w:p>
    <w:p w14:paraId="4C4B5954" w14:textId="77777777" w:rsidR="006E0A22" w:rsidRPr="0009543A" w:rsidRDefault="006E0A22" w:rsidP="006E0A22">
      <w:pPr>
        <w:rPr>
          <w:b/>
          <w:sz w:val="28"/>
          <w:szCs w:val="28"/>
        </w:rPr>
      </w:pPr>
    </w:p>
    <w:tbl>
      <w:tblPr>
        <w:tblStyle w:val="TableGrid"/>
        <w:tblW w:w="8388" w:type="dxa"/>
        <w:tblInd w:w="1188" w:type="dxa"/>
        <w:tblLook w:val="04A0" w:firstRow="1" w:lastRow="0" w:firstColumn="1" w:lastColumn="0" w:noHBand="0" w:noVBand="1"/>
      </w:tblPr>
      <w:tblGrid>
        <w:gridCol w:w="3421"/>
        <w:gridCol w:w="2581"/>
        <w:gridCol w:w="2386"/>
      </w:tblGrid>
      <w:tr w:rsidR="00C51C5A" w:rsidRPr="0009543A" w14:paraId="407C8488" w14:textId="0E1E5F52" w:rsidTr="00C51C5A">
        <w:tc>
          <w:tcPr>
            <w:tcW w:w="3421" w:type="dxa"/>
            <w:shd w:val="clear" w:color="auto" w:fill="F2F2F2" w:themeFill="background1" w:themeFillShade="F2"/>
          </w:tcPr>
          <w:p w14:paraId="27045AAF" w14:textId="77777777" w:rsidR="00C51C5A" w:rsidRPr="0009543A" w:rsidRDefault="00C51C5A" w:rsidP="00A25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6D17AE09" w14:textId="3B9A1615" w:rsidR="00C51C5A" w:rsidRPr="0009543A" w:rsidRDefault="0000089D" w:rsidP="00A25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17CF3636" w14:textId="09AB3FFB" w:rsidR="00C51C5A" w:rsidRDefault="0000089D" w:rsidP="00A25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Reasoning </w:t>
            </w:r>
          </w:p>
        </w:tc>
      </w:tr>
      <w:tr w:rsidR="00C51C5A" w14:paraId="5BD41A7E" w14:textId="0CA5F784" w:rsidTr="00C51C5A">
        <w:tc>
          <w:tcPr>
            <w:tcW w:w="3421" w:type="dxa"/>
          </w:tcPr>
          <w:p w14:paraId="0A358D56" w14:textId="0D29FCFB" w:rsidR="00C51C5A" w:rsidRPr="006E0A22" w:rsidRDefault="00C51C5A" w:rsidP="00455A8C">
            <w:pPr>
              <w:pStyle w:val="ListParagraph"/>
              <w:numPr>
                <w:ilvl w:val="0"/>
                <w:numId w:val="11"/>
              </w:numPr>
            </w:pPr>
            <w:r>
              <w:t>Group #1</w:t>
            </w:r>
            <w:r w:rsidRPr="006E0A22">
              <w:t xml:space="preserve"> writes evidence</w:t>
            </w:r>
            <w:r>
              <w:t xml:space="preserve"> to respond to the prompt.</w:t>
            </w:r>
          </w:p>
          <w:p w14:paraId="437BC60D" w14:textId="77777777" w:rsidR="00C51C5A" w:rsidRDefault="00C51C5A" w:rsidP="00455A8C">
            <w:pPr>
              <w:pStyle w:val="ListParagraph"/>
            </w:pPr>
          </w:p>
          <w:p w14:paraId="4D671008" w14:textId="4F1670B6" w:rsidR="00C51C5A" w:rsidRPr="006E0A22" w:rsidRDefault="00C51C5A" w:rsidP="00C67039">
            <w:pPr>
              <w:pStyle w:val="ListParagraph"/>
              <w:numPr>
                <w:ilvl w:val="0"/>
                <w:numId w:val="11"/>
              </w:numPr>
            </w:pPr>
            <w:r>
              <w:t xml:space="preserve">Group #2 </w:t>
            </w:r>
            <w:r w:rsidRPr="006E0A22">
              <w:t>writes evidence</w:t>
            </w:r>
            <w:r>
              <w:t xml:space="preserve"> to respond to the prompt.</w:t>
            </w:r>
          </w:p>
          <w:p w14:paraId="3B322073" w14:textId="77777777" w:rsidR="00C51C5A" w:rsidRPr="00455A8C" w:rsidRDefault="00C51C5A" w:rsidP="00455A8C"/>
          <w:p w14:paraId="05DEE1B2" w14:textId="29F9D5A8" w:rsidR="00C51C5A" w:rsidRPr="006E0A22" w:rsidRDefault="00C51C5A" w:rsidP="00C67039">
            <w:pPr>
              <w:pStyle w:val="ListParagraph"/>
              <w:numPr>
                <w:ilvl w:val="0"/>
                <w:numId w:val="11"/>
              </w:numPr>
            </w:pPr>
            <w:r>
              <w:t>Group #3</w:t>
            </w:r>
            <w:r w:rsidRPr="006E0A22">
              <w:t xml:space="preserve"> writes evidence</w:t>
            </w:r>
            <w:r>
              <w:t xml:space="preserve"> to respond to the prompt.</w:t>
            </w:r>
          </w:p>
          <w:p w14:paraId="44EF6551" w14:textId="77777777" w:rsidR="00C51C5A" w:rsidRDefault="00C51C5A" w:rsidP="00A2507F">
            <w:pPr>
              <w:rPr>
                <w:b/>
              </w:rPr>
            </w:pPr>
          </w:p>
        </w:tc>
        <w:tc>
          <w:tcPr>
            <w:tcW w:w="2581" w:type="dxa"/>
          </w:tcPr>
          <w:p w14:paraId="2F0EAB6B" w14:textId="77777777" w:rsidR="00C51C5A" w:rsidRDefault="00C51C5A" w:rsidP="00A2507F">
            <w:pPr>
              <w:rPr>
                <w:b/>
              </w:rPr>
            </w:pPr>
          </w:p>
          <w:p w14:paraId="60D2FD4A" w14:textId="77777777" w:rsidR="00C51C5A" w:rsidRPr="00455A8C" w:rsidRDefault="00C51C5A" w:rsidP="00455A8C"/>
          <w:p w14:paraId="07FC206D" w14:textId="2842B9F8" w:rsidR="00C51C5A" w:rsidRPr="006C0713" w:rsidRDefault="00C51C5A" w:rsidP="00C67039">
            <w:r>
              <w:t xml:space="preserve">4. </w:t>
            </w:r>
            <w:r w:rsidRPr="00455A8C">
              <w:t>Group #</w:t>
            </w:r>
            <w:r>
              <w:t xml:space="preserve">4 reads the prompt and all of the evidence and writes an appropriate </w:t>
            </w:r>
            <w:r w:rsidR="0000089D">
              <w:t>claim.</w:t>
            </w:r>
          </w:p>
          <w:p w14:paraId="0E53DB3A" w14:textId="77777777" w:rsidR="00C51C5A" w:rsidRDefault="00C51C5A" w:rsidP="006E0A22">
            <w:pPr>
              <w:pStyle w:val="ListParagraph"/>
            </w:pPr>
          </w:p>
          <w:p w14:paraId="420DF831" w14:textId="77777777" w:rsidR="00C51C5A" w:rsidRDefault="00C51C5A" w:rsidP="00A2507F">
            <w:pPr>
              <w:rPr>
                <w:b/>
              </w:rPr>
            </w:pPr>
          </w:p>
          <w:p w14:paraId="2CF74B84" w14:textId="77777777" w:rsidR="00C51C5A" w:rsidRDefault="00C51C5A" w:rsidP="00A2507F">
            <w:pPr>
              <w:rPr>
                <w:b/>
              </w:rPr>
            </w:pPr>
          </w:p>
          <w:p w14:paraId="2618C705" w14:textId="77777777" w:rsidR="00C51C5A" w:rsidRDefault="00C51C5A" w:rsidP="00A2507F">
            <w:pPr>
              <w:rPr>
                <w:b/>
              </w:rPr>
            </w:pPr>
          </w:p>
          <w:p w14:paraId="1F97C9E9" w14:textId="77777777" w:rsidR="00C51C5A" w:rsidRDefault="00C51C5A" w:rsidP="00A2507F">
            <w:pPr>
              <w:rPr>
                <w:b/>
              </w:rPr>
            </w:pPr>
          </w:p>
          <w:p w14:paraId="1D29A0E0" w14:textId="77777777" w:rsidR="00C51C5A" w:rsidRDefault="00C51C5A" w:rsidP="00A2507F">
            <w:pPr>
              <w:rPr>
                <w:b/>
              </w:rPr>
            </w:pPr>
          </w:p>
          <w:p w14:paraId="610D71D0" w14:textId="77777777" w:rsidR="00C51C5A" w:rsidRDefault="00C51C5A" w:rsidP="00A2507F">
            <w:pPr>
              <w:rPr>
                <w:b/>
              </w:rPr>
            </w:pPr>
          </w:p>
        </w:tc>
        <w:tc>
          <w:tcPr>
            <w:tcW w:w="2386" w:type="dxa"/>
            <w:vAlign w:val="center"/>
          </w:tcPr>
          <w:p w14:paraId="4430BF1F" w14:textId="77777777" w:rsidR="00C51C5A" w:rsidRDefault="00C51C5A" w:rsidP="00FA5024">
            <w:pPr>
              <w:rPr>
                <w:b/>
              </w:rPr>
            </w:pPr>
          </w:p>
          <w:p w14:paraId="1D20CEEC" w14:textId="77777777" w:rsidR="00C51C5A" w:rsidRDefault="00C51C5A" w:rsidP="00FA5024"/>
          <w:p w14:paraId="0EAEF23A" w14:textId="49C9B3EB" w:rsidR="00C51C5A" w:rsidRPr="00C51C5A" w:rsidRDefault="00C51C5A" w:rsidP="00C51C5A">
            <w:r>
              <w:t xml:space="preserve">5. </w:t>
            </w:r>
            <w:r w:rsidRPr="00C51C5A">
              <w:t xml:space="preserve">Group #4 reads the prompt and all of the evidence and </w:t>
            </w:r>
            <w:r w:rsidR="0000089D">
              <w:t>writes</w:t>
            </w:r>
            <w:r w:rsidRPr="00C51C5A">
              <w:t xml:space="preserve"> reasoning to link the evidence to the claim.</w:t>
            </w:r>
          </w:p>
          <w:p w14:paraId="688F6147" w14:textId="77777777" w:rsidR="00C51C5A" w:rsidRPr="006E0A22" w:rsidRDefault="00C51C5A" w:rsidP="00FA5024">
            <w:pPr>
              <w:rPr>
                <w:b/>
              </w:rPr>
            </w:pPr>
          </w:p>
          <w:p w14:paraId="7F07871C" w14:textId="77777777" w:rsidR="00C51C5A" w:rsidRDefault="00C51C5A" w:rsidP="00A2507F">
            <w:pPr>
              <w:rPr>
                <w:b/>
              </w:rPr>
            </w:pPr>
          </w:p>
        </w:tc>
      </w:tr>
    </w:tbl>
    <w:p w14:paraId="73093D1F" w14:textId="77777777" w:rsidR="006E0A22" w:rsidRPr="00BA55D9" w:rsidRDefault="006E0A22" w:rsidP="006E0A22">
      <w:pPr>
        <w:rPr>
          <w:b/>
        </w:rPr>
      </w:pPr>
    </w:p>
    <w:p w14:paraId="447AB6F0" w14:textId="77777777" w:rsidR="006E0A22" w:rsidRPr="006E0A22" w:rsidRDefault="006E0A22" w:rsidP="006E0A22"/>
    <w:sectPr w:rsidR="006E0A22" w:rsidRPr="006E0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29D0" w14:textId="77777777" w:rsidR="00124D4C" w:rsidRDefault="00124D4C" w:rsidP="00EC4246">
      <w:r>
        <w:separator/>
      </w:r>
    </w:p>
  </w:endnote>
  <w:endnote w:type="continuationSeparator" w:id="0">
    <w:p w14:paraId="37A23EF4" w14:textId="77777777" w:rsidR="00124D4C" w:rsidRDefault="00124D4C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4704" w14:textId="77777777" w:rsidR="00C46F31" w:rsidRDefault="00C4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3971" w14:textId="136993EC" w:rsidR="00EC4246" w:rsidRDefault="00C46F31">
    <w:pPr>
      <w:pStyle w:val="Footer"/>
    </w:pPr>
    <w:r>
      <w:t>Boston Debate League © 2015</w:t>
    </w:r>
    <w:bookmarkStart w:id="0" w:name="_GoBack"/>
    <w:bookmarkEnd w:id="0"/>
  </w:p>
  <w:p w14:paraId="62565FEB" w14:textId="77777777" w:rsidR="00EC4246" w:rsidRDefault="00EC4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70CA7" w14:textId="77777777" w:rsidR="00C46F31" w:rsidRDefault="00C4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0577" w14:textId="77777777" w:rsidR="00124D4C" w:rsidRDefault="00124D4C" w:rsidP="00EC4246">
      <w:r>
        <w:separator/>
      </w:r>
    </w:p>
  </w:footnote>
  <w:footnote w:type="continuationSeparator" w:id="0">
    <w:p w14:paraId="1E1BC2CF" w14:textId="77777777" w:rsidR="00124D4C" w:rsidRDefault="00124D4C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EE53" w14:textId="77777777" w:rsidR="00C46F31" w:rsidRDefault="00C46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2AF0" w14:textId="77777777" w:rsidR="00BA6110" w:rsidRDefault="00BA6110" w:rsidP="00BA6110">
    <w:pPr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1FE67FF3" wp14:editId="68C74E3D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2EE62" w14:textId="77777777" w:rsidR="00BA6110" w:rsidRDefault="006E0A22" w:rsidP="00BA61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Carousel</w:t>
    </w:r>
    <w:r w:rsidR="004C17BE">
      <w:rPr>
        <w:b/>
        <w:sz w:val="36"/>
        <w:szCs w:val="36"/>
      </w:rPr>
      <w:t>: EBA Skill #2</w:t>
    </w:r>
  </w:p>
  <w:p w14:paraId="4C202474" w14:textId="77777777" w:rsidR="00BA6110" w:rsidRPr="006619D0" w:rsidRDefault="00BA6110" w:rsidP="00BA6110">
    <w:pPr>
      <w:rPr>
        <w:sz w:val="16"/>
        <w:szCs w:val="16"/>
      </w:rPr>
    </w:pPr>
  </w:p>
  <w:p w14:paraId="082363EA" w14:textId="77777777" w:rsidR="00BA6110" w:rsidRDefault="00BA6110" w:rsidP="00BA6110">
    <w:pPr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14:paraId="50BCBF74" w14:textId="77777777" w:rsidR="00DF56C9" w:rsidRPr="00BA6110" w:rsidRDefault="00DF56C9" w:rsidP="00BA6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6851" w14:textId="77777777" w:rsidR="00C46F31" w:rsidRDefault="00C4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C2"/>
    <w:multiLevelType w:val="hybridMultilevel"/>
    <w:tmpl w:val="04B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8CB"/>
    <w:multiLevelType w:val="hybridMultilevel"/>
    <w:tmpl w:val="6088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1DF8"/>
    <w:multiLevelType w:val="hybridMultilevel"/>
    <w:tmpl w:val="D40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077"/>
    <w:multiLevelType w:val="hybridMultilevel"/>
    <w:tmpl w:val="3E105340"/>
    <w:lvl w:ilvl="0" w:tplc="A0F212E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6419B"/>
    <w:multiLevelType w:val="hybridMultilevel"/>
    <w:tmpl w:val="DCA8D0A4"/>
    <w:lvl w:ilvl="0" w:tplc="576C2C0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7D15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B78"/>
    <w:multiLevelType w:val="hybridMultilevel"/>
    <w:tmpl w:val="C8748E94"/>
    <w:lvl w:ilvl="0" w:tplc="429CC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52F17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025D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D6FB6"/>
    <w:multiLevelType w:val="hybridMultilevel"/>
    <w:tmpl w:val="F8A2FE5C"/>
    <w:lvl w:ilvl="0" w:tplc="7B341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089D"/>
    <w:rsid w:val="00004D7C"/>
    <w:rsid w:val="0009543A"/>
    <w:rsid w:val="00124D4C"/>
    <w:rsid w:val="00133F61"/>
    <w:rsid w:val="00175DF0"/>
    <w:rsid w:val="001B4ACE"/>
    <w:rsid w:val="001E0F86"/>
    <w:rsid w:val="00202006"/>
    <w:rsid w:val="00210783"/>
    <w:rsid w:val="002169EF"/>
    <w:rsid w:val="00217320"/>
    <w:rsid w:val="0022263A"/>
    <w:rsid w:val="00262F4D"/>
    <w:rsid w:val="0027444F"/>
    <w:rsid w:val="00296F87"/>
    <w:rsid w:val="002B0BF9"/>
    <w:rsid w:val="002D0321"/>
    <w:rsid w:val="002D1208"/>
    <w:rsid w:val="00373483"/>
    <w:rsid w:val="003860AF"/>
    <w:rsid w:val="003E79C5"/>
    <w:rsid w:val="003F2603"/>
    <w:rsid w:val="00430B5F"/>
    <w:rsid w:val="00455A8C"/>
    <w:rsid w:val="004A7D93"/>
    <w:rsid w:val="004C17BE"/>
    <w:rsid w:val="004D7313"/>
    <w:rsid w:val="004E353D"/>
    <w:rsid w:val="00556542"/>
    <w:rsid w:val="00571572"/>
    <w:rsid w:val="00585DAB"/>
    <w:rsid w:val="00597420"/>
    <w:rsid w:val="005A21E4"/>
    <w:rsid w:val="005D7C46"/>
    <w:rsid w:val="006262F6"/>
    <w:rsid w:val="006B6CBA"/>
    <w:rsid w:val="006C0713"/>
    <w:rsid w:val="006E0A22"/>
    <w:rsid w:val="00722642"/>
    <w:rsid w:val="00730389"/>
    <w:rsid w:val="00734E9C"/>
    <w:rsid w:val="007801CC"/>
    <w:rsid w:val="00781156"/>
    <w:rsid w:val="007A24E9"/>
    <w:rsid w:val="007C04FE"/>
    <w:rsid w:val="007F3ED6"/>
    <w:rsid w:val="00811B29"/>
    <w:rsid w:val="00846F92"/>
    <w:rsid w:val="00850B32"/>
    <w:rsid w:val="008B67BB"/>
    <w:rsid w:val="008E1E43"/>
    <w:rsid w:val="008E4635"/>
    <w:rsid w:val="009019B0"/>
    <w:rsid w:val="009B37B8"/>
    <w:rsid w:val="00A20419"/>
    <w:rsid w:val="00A341E4"/>
    <w:rsid w:val="00A834A4"/>
    <w:rsid w:val="00A9675D"/>
    <w:rsid w:val="00B42969"/>
    <w:rsid w:val="00B51E1C"/>
    <w:rsid w:val="00B54120"/>
    <w:rsid w:val="00BA6110"/>
    <w:rsid w:val="00BD42B6"/>
    <w:rsid w:val="00C42670"/>
    <w:rsid w:val="00C45772"/>
    <w:rsid w:val="00C46F31"/>
    <w:rsid w:val="00C51C47"/>
    <w:rsid w:val="00C51C5A"/>
    <w:rsid w:val="00C607D5"/>
    <w:rsid w:val="00C67039"/>
    <w:rsid w:val="00C72FF8"/>
    <w:rsid w:val="00C82FD2"/>
    <w:rsid w:val="00CC1709"/>
    <w:rsid w:val="00CC501A"/>
    <w:rsid w:val="00CD140A"/>
    <w:rsid w:val="00CE2B23"/>
    <w:rsid w:val="00CE3A00"/>
    <w:rsid w:val="00D52952"/>
    <w:rsid w:val="00D675F8"/>
    <w:rsid w:val="00D8281F"/>
    <w:rsid w:val="00DA6252"/>
    <w:rsid w:val="00DB1980"/>
    <w:rsid w:val="00DD7C40"/>
    <w:rsid w:val="00DF56C9"/>
    <w:rsid w:val="00E140CF"/>
    <w:rsid w:val="00E23798"/>
    <w:rsid w:val="00E37619"/>
    <w:rsid w:val="00E42CDF"/>
    <w:rsid w:val="00E97849"/>
    <w:rsid w:val="00EA7445"/>
    <w:rsid w:val="00EB00C0"/>
    <w:rsid w:val="00EC07FE"/>
    <w:rsid w:val="00EC4246"/>
    <w:rsid w:val="00F75180"/>
    <w:rsid w:val="00F8103B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9A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10</cp:revision>
  <dcterms:created xsi:type="dcterms:W3CDTF">2014-12-16T16:40:00Z</dcterms:created>
  <dcterms:modified xsi:type="dcterms:W3CDTF">2015-08-05T21:28:00Z</dcterms:modified>
</cp:coreProperties>
</file>