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57" w:rsidRDefault="006C6D57" w:rsidP="006C6D57">
      <w:r>
        <w:t>Name</w:t>
      </w:r>
      <w:proofErr w:type="gramStart"/>
      <w:r>
        <w:t>:_</w:t>
      </w:r>
      <w:proofErr w:type="gramEnd"/>
      <w:r>
        <w:t xml:space="preserve">____________________________________ Class: </w:t>
      </w:r>
      <w:r w:rsidR="0098117D">
        <w:rPr>
          <w:u w:val="single"/>
        </w:rPr>
        <w:t>_________</w:t>
      </w:r>
      <w:r>
        <w:t>______ Date:______________</w:t>
      </w:r>
    </w:p>
    <w:p w:rsidR="006C6D57" w:rsidRDefault="006C6D57" w:rsidP="006C6D57">
      <w:pPr>
        <w:rPr>
          <w:b/>
        </w:rPr>
      </w:pPr>
    </w:p>
    <w:p w:rsidR="006C6D57" w:rsidRPr="0098117D" w:rsidRDefault="0098117D" w:rsidP="0098117D">
      <w:pPr>
        <w:jc w:val="center"/>
        <w:rPr>
          <w:sz w:val="28"/>
          <w:szCs w:val="28"/>
          <w:u w:val="single"/>
        </w:rPr>
      </w:pPr>
      <w:r w:rsidRPr="0098117D">
        <w:rPr>
          <w:sz w:val="28"/>
          <w:szCs w:val="28"/>
        </w:rPr>
        <w:t>Mini Paragraph Writing</w:t>
      </w:r>
    </w:p>
    <w:p w:rsidR="006C6D57" w:rsidRDefault="006C6D57" w:rsidP="006C6D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891"/>
        <w:gridCol w:w="7038"/>
      </w:tblGrid>
      <w:tr w:rsidR="006C6D57" w:rsidTr="00D212A7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6D57" w:rsidRDefault="006C6D57" w:rsidP="00D212A7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Claim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57" w:rsidRDefault="006C6D57" w:rsidP="00D212A7">
            <w:r>
              <w:t xml:space="preserve"> Restate the claim so that it is a true statement.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57" w:rsidRDefault="006C6D57" w:rsidP="00D212A7"/>
        </w:tc>
      </w:tr>
      <w:tr w:rsidR="006C6D57" w:rsidTr="00D212A7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6D57" w:rsidRDefault="006C6D57" w:rsidP="00D212A7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Warrant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57" w:rsidRDefault="006C6D57" w:rsidP="0098117D">
            <w:r>
              <w:rPr>
                <w:u w:val="single"/>
              </w:rPr>
              <w:t>Textual Evidence</w:t>
            </w:r>
            <w:r>
              <w:t>-</w:t>
            </w:r>
            <w:r w:rsidR="0098117D">
              <w:t>Quote</w:t>
            </w:r>
            <w:r>
              <w:t xml:space="preserve"> the textual evidence </w:t>
            </w:r>
            <w:r w:rsidR="0098117D">
              <w:t>that supports your claim. Write the page/line number(s)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57" w:rsidRDefault="006C6D57" w:rsidP="00D212A7"/>
          <w:p w:rsidR="006C6D57" w:rsidRDefault="006C6D57" w:rsidP="00D212A7"/>
          <w:p w:rsidR="006C6D57" w:rsidRDefault="006C6D57" w:rsidP="00D212A7"/>
          <w:p w:rsidR="006C6D57" w:rsidRDefault="006C6D57" w:rsidP="00D212A7"/>
        </w:tc>
      </w:tr>
      <w:tr w:rsidR="006C6D57" w:rsidTr="00D21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57" w:rsidRDefault="006C6D57" w:rsidP="00D212A7">
            <w:pPr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57" w:rsidRDefault="006C6D57" w:rsidP="00D212A7">
            <w:r>
              <w:rPr>
                <w:u w:val="single"/>
              </w:rPr>
              <w:t>Analysis</w:t>
            </w:r>
            <w:r>
              <w:t xml:space="preserve"> –</w:t>
            </w:r>
          </w:p>
          <w:p w:rsidR="006C6D57" w:rsidRDefault="006C6D57" w:rsidP="00D212A7">
            <w:r>
              <w:t xml:space="preserve"> In 1 or 2 sentences, explain why your textual evidence supports your claim.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57" w:rsidRDefault="006C6D57" w:rsidP="00D212A7"/>
          <w:p w:rsidR="006C6D57" w:rsidRDefault="006C6D57" w:rsidP="00D212A7"/>
          <w:p w:rsidR="006C6D57" w:rsidRDefault="006C6D57" w:rsidP="00D212A7"/>
          <w:p w:rsidR="006C6D57" w:rsidRDefault="006C6D57" w:rsidP="00D212A7"/>
          <w:p w:rsidR="006C6D57" w:rsidRDefault="006C6D57" w:rsidP="00D212A7">
            <w:bookmarkStart w:id="0" w:name="_GoBack"/>
            <w:bookmarkEnd w:id="0"/>
          </w:p>
        </w:tc>
      </w:tr>
    </w:tbl>
    <w:p w:rsidR="006C6D57" w:rsidRDefault="006C6D57" w:rsidP="006C6D57"/>
    <w:p w:rsidR="006C6D57" w:rsidRDefault="006C6D57" w:rsidP="006C6D57">
      <w:r>
        <w:t>Write your paragraph below:</w:t>
      </w:r>
    </w:p>
    <w:p w:rsidR="006C6D57" w:rsidRDefault="006C6D57" w:rsidP="006C6D57"/>
    <w:p w:rsidR="006C6D57" w:rsidRDefault="006C6D57" w:rsidP="006C6D57">
      <w:r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C6D57" w:rsidRDefault="006C6D57" w:rsidP="006C6D57"/>
    <w:p w:rsidR="006C6D57" w:rsidRDefault="006C6D57" w:rsidP="006C6D57">
      <w:r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C6D57" w:rsidRDefault="006C6D57" w:rsidP="006C6D57"/>
    <w:p w:rsidR="006C6D57" w:rsidRDefault="006C6D57" w:rsidP="006C6D57">
      <w:r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C6D57" w:rsidRDefault="006C6D57" w:rsidP="006C6D57"/>
    <w:p w:rsidR="006C6D57" w:rsidRDefault="006C6D57" w:rsidP="006C6D5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:rsidR="006C6D57" w:rsidRDefault="006C6D57" w:rsidP="006C6D57"/>
    <w:p w:rsidR="006C6D57" w:rsidRDefault="006C6D57" w:rsidP="006C6D57">
      <w:r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C6D57" w:rsidRDefault="006C6D57" w:rsidP="006C6D57"/>
    <w:p w:rsidR="006C6D57" w:rsidRDefault="006C6D57" w:rsidP="006C6D5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:rsidR="006C6D57" w:rsidRDefault="006C6D57" w:rsidP="006C6D57"/>
    <w:p w:rsidR="006C6D57" w:rsidRDefault="006C6D57" w:rsidP="006C6D57">
      <w:r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C6D57" w:rsidRDefault="006C6D57" w:rsidP="006C6D57"/>
    <w:p w:rsidR="006C6D57" w:rsidRDefault="006C6D57" w:rsidP="006C6D5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:rsidR="006C6D57" w:rsidRDefault="006C6D57" w:rsidP="006C6D57"/>
    <w:p w:rsidR="006C6D57" w:rsidRDefault="006C6D57" w:rsidP="006C6D57">
      <w:r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C6D57" w:rsidRDefault="006C6D57" w:rsidP="006C6D57"/>
    <w:p w:rsidR="00D675F8" w:rsidRDefault="006C6D5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sectPr w:rsidR="00D675F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64" w:rsidRDefault="00485D64" w:rsidP="00253E15">
      <w:r>
        <w:separator/>
      </w:r>
    </w:p>
  </w:endnote>
  <w:endnote w:type="continuationSeparator" w:id="0">
    <w:p w:rsidR="00485D64" w:rsidRDefault="00485D64" w:rsidP="0025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15" w:rsidRDefault="00253E15">
    <w:pPr>
      <w:pStyle w:val="Footer"/>
    </w:pPr>
    <w:r>
      <w:t>Boston Debate League ©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64" w:rsidRDefault="00485D64" w:rsidP="00253E15">
      <w:r>
        <w:separator/>
      </w:r>
    </w:p>
  </w:footnote>
  <w:footnote w:type="continuationSeparator" w:id="0">
    <w:p w:rsidR="00485D64" w:rsidRDefault="00485D64" w:rsidP="00253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86" w:rsidRDefault="00F16C86">
    <w:pPr>
      <w:pStyle w:val="Header"/>
    </w:pPr>
    <w:r>
      <w:rPr>
        <w:noProof/>
      </w:rPr>
      <w:drawing>
        <wp:inline distT="0" distB="0" distL="0" distR="0">
          <wp:extent cx="2266950" cy="495300"/>
          <wp:effectExtent l="0" t="0" r="0" b="0"/>
          <wp:docPr id="1" name="Picture 1" descr="Description: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5E"/>
    <w:rsid w:val="0022263A"/>
    <w:rsid w:val="00253E15"/>
    <w:rsid w:val="00485D64"/>
    <w:rsid w:val="006C6D57"/>
    <w:rsid w:val="0098117D"/>
    <w:rsid w:val="00D675F8"/>
    <w:rsid w:val="00F16C86"/>
    <w:rsid w:val="00F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5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E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3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E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5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E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3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E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 Madden</dc:creator>
  <cp:keywords/>
  <dc:description/>
  <cp:lastModifiedBy>Brandon</cp:lastModifiedBy>
  <cp:revision>5</cp:revision>
  <cp:lastPrinted>2012-07-20T19:19:00Z</cp:lastPrinted>
  <dcterms:created xsi:type="dcterms:W3CDTF">2012-03-23T18:18:00Z</dcterms:created>
  <dcterms:modified xsi:type="dcterms:W3CDTF">2012-08-20T15:02:00Z</dcterms:modified>
</cp:coreProperties>
</file>