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43" w:rsidRPr="00F47C43" w:rsidRDefault="00F47C43" w:rsidP="00F47C43">
      <w:pPr>
        <w:rPr>
          <w:rFonts w:ascii="Times New Roman" w:eastAsia="Calibri" w:hAnsi="Times New Roman"/>
          <w:sz w:val="22"/>
          <w:szCs w:val="22"/>
          <w:u w:val="single"/>
        </w:rPr>
      </w:pPr>
      <w:r w:rsidRPr="00F47C43">
        <w:rPr>
          <w:rFonts w:ascii="Times New Roman" w:eastAsia="Calibri" w:hAnsi="Times New Roman"/>
          <w:sz w:val="22"/>
          <w:szCs w:val="22"/>
        </w:rPr>
        <w:t>Name</w:t>
      </w:r>
      <w:proofErr w:type="gramStart"/>
      <w:r w:rsidRPr="00F47C43">
        <w:rPr>
          <w:rFonts w:ascii="Times New Roman" w:eastAsia="Calibri" w:hAnsi="Times New Roman"/>
          <w:sz w:val="22"/>
          <w:szCs w:val="22"/>
        </w:rPr>
        <w:t>:_</w:t>
      </w:r>
      <w:proofErr w:type="gramEnd"/>
      <w:r w:rsidRPr="00F47C43">
        <w:rPr>
          <w:rFonts w:ascii="Times New Roman" w:eastAsia="Calibri" w:hAnsi="Times New Roman"/>
          <w:sz w:val="22"/>
          <w:szCs w:val="22"/>
        </w:rPr>
        <w:t>___________________________________ Class:______________ Date:______________</w:t>
      </w:r>
    </w:p>
    <w:p w:rsidR="00F47C43" w:rsidRDefault="00F47C43" w:rsidP="00B630FE">
      <w:pPr>
        <w:rPr>
          <w:b/>
          <w:u w:val="single"/>
        </w:rPr>
      </w:pPr>
    </w:p>
    <w:p w:rsidR="00B630FE" w:rsidRPr="0028508C" w:rsidRDefault="00B630FE" w:rsidP="00DA13A5">
      <w:pPr>
        <w:jc w:val="center"/>
        <w:rPr>
          <w:sz w:val="32"/>
          <w:szCs w:val="32"/>
        </w:rPr>
      </w:pPr>
      <w:bookmarkStart w:id="0" w:name="_GoBack"/>
      <w:r w:rsidRPr="0028508C">
        <w:rPr>
          <w:sz w:val="32"/>
          <w:szCs w:val="32"/>
        </w:rPr>
        <w:t xml:space="preserve">Choosing the Best Warrant </w:t>
      </w:r>
      <w:r w:rsidR="00E108C6" w:rsidRPr="0028508C">
        <w:rPr>
          <w:sz w:val="32"/>
          <w:szCs w:val="32"/>
        </w:rPr>
        <w:t>Mini</w:t>
      </w:r>
      <w:r w:rsidRPr="0028508C">
        <w:rPr>
          <w:sz w:val="32"/>
          <w:szCs w:val="32"/>
        </w:rPr>
        <w:t>-Debate</w:t>
      </w:r>
    </w:p>
    <w:bookmarkEnd w:id="0"/>
    <w:p w:rsidR="00163715" w:rsidRDefault="00163715" w:rsidP="00B144A0"/>
    <w:p w:rsidR="00B144A0" w:rsidRDefault="00B144A0" w:rsidP="00B144A0">
      <w:r>
        <w:t>Background Information:</w:t>
      </w:r>
    </w:p>
    <w:p w:rsidR="00B144A0" w:rsidRDefault="00B144A0" w:rsidP="00DA13A5">
      <w:pPr>
        <w:jc w:val="center"/>
      </w:pPr>
    </w:p>
    <w:p w:rsidR="00B144A0" w:rsidRDefault="00B144A0" w:rsidP="00163715"/>
    <w:p w:rsidR="00163715" w:rsidRDefault="00163715" w:rsidP="00163715"/>
    <w:p w:rsidR="00163715" w:rsidRDefault="00163715" w:rsidP="00163715"/>
    <w:p w:rsidR="00163715" w:rsidRDefault="00163715" w:rsidP="00163715"/>
    <w:p w:rsidR="00163715" w:rsidRDefault="00163715" w:rsidP="00163715"/>
    <w:p w:rsidR="00163715" w:rsidRDefault="00163715" w:rsidP="00163715"/>
    <w:p w:rsidR="00163715" w:rsidRDefault="00163715" w:rsidP="00163715"/>
    <w:p w:rsidR="00163715" w:rsidRDefault="00163715" w:rsidP="00163715"/>
    <w:p w:rsidR="00163715" w:rsidRDefault="00163715" w:rsidP="00163715">
      <w:r>
        <w:t>Claim:</w:t>
      </w:r>
    </w:p>
    <w:p w:rsidR="00163715" w:rsidRDefault="00163715" w:rsidP="00163715"/>
    <w:p w:rsidR="00163715" w:rsidRDefault="00163715" w:rsidP="00163715"/>
    <w:p w:rsidR="00163715" w:rsidRDefault="00163715" w:rsidP="00163715">
      <w:r>
        <w:t>Warrant 1:</w:t>
      </w:r>
    </w:p>
    <w:p w:rsidR="00163715" w:rsidRDefault="00163715" w:rsidP="00163715"/>
    <w:p w:rsidR="00163715" w:rsidRDefault="00163715" w:rsidP="00163715"/>
    <w:p w:rsidR="00163715" w:rsidRDefault="00163715" w:rsidP="00163715">
      <w:r>
        <w:t>Warrant 2:</w:t>
      </w:r>
    </w:p>
    <w:p w:rsidR="00163715" w:rsidRDefault="00163715" w:rsidP="00163715"/>
    <w:p w:rsidR="00163715" w:rsidRDefault="00163715" w:rsidP="00163715"/>
    <w:p w:rsidR="00163715" w:rsidRDefault="00163715" w:rsidP="00163715">
      <w:r>
        <w:t>Warrant 3:</w:t>
      </w:r>
    </w:p>
    <w:p w:rsidR="00DA13A5" w:rsidRDefault="00DA13A5">
      <w:pPr>
        <w:sectPr w:rsidR="00DA13A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8E7" w:rsidRPr="004548E7" w:rsidRDefault="004548E7" w:rsidP="004548E7">
      <w:pPr>
        <w:keepNext/>
        <w:spacing w:line="276" w:lineRule="auto"/>
        <w:outlineLvl w:val="0"/>
        <w:rPr>
          <w:rFonts w:ascii="Times New Roman" w:eastAsia="Times New Roman" w:hAnsi="Times New Roman"/>
          <w:b/>
          <w:kern w:val="32"/>
          <w:sz w:val="34"/>
          <w:szCs w:val="34"/>
        </w:rPr>
      </w:pPr>
      <w:r w:rsidRPr="004548E7">
        <w:rPr>
          <w:rFonts w:ascii="Times New Roman" w:eastAsia="Times New Roman" w:hAnsi="Times New Roman"/>
          <w:b/>
          <w:kern w:val="32"/>
          <w:sz w:val="34"/>
          <w:szCs w:val="34"/>
        </w:rPr>
        <w:lastRenderedPageBreak/>
        <w:t xml:space="preserve">Choosing the Best Warrant </w:t>
      </w:r>
      <w:r w:rsidR="00E108C6">
        <w:rPr>
          <w:rFonts w:ascii="Times New Roman" w:eastAsia="Times New Roman" w:hAnsi="Times New Roman"/>
          <w:b/>
          <w:kern w:val="32"/>
          <w:sz w:val="34"/>
          <w:szCs w:val="34"/>
        </w:rPr>
        <w:t>Mini</w:t>
      </w:r>
      <w:r w:rsidRPr="004548E7"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 Debates – Which warrant </w:t>
      </w:r>
      <w:proofErr w:type="gramStart"/>
      <w:r w:rsidRPr="004548E7">
        <w:rPr>
          <w:rFonts w:ascii="Times New Roman" w:eastAsia="Times New Roman" w:hAnsi="Times New Roman"/>
          <w:b/>
          <w:kern w:val="32"/>
          <w:sz w:val="34"/>
          <w:szCs w:val="34"/>
        </w:rPr>
        <w:t>best</w:t>
      </w:r>
      <w:proofErr w:type="gramEnd"/>
      <w:r w:rsidRPr="004548E7"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 proves the claim is true?</w:t>
      </w:r>
    </w:p>
    <w:p w:rsidR="004548E7" w:rsidRDefault="00702167" w:rsidP="004548E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Before the </w:t>
      </w:r>
      <w:r w:rsidR="00E108C6">
        <w:rPr>
          <w:rFonts w:ascii="Calibri" w:eastAsia="Calibri" w:hAnsi="Calibri"/>
          <w:sz w:val="22"/>
          <w:szCs w:val="22"/>
        </w:rPr>
        <w:t>Mini</w:t>
      </w:r>
      <w:r>
        <w:rPr>
          <w:rFonts w:ascii="Calibri" w:eastAsia="Calibri" w:hAnsi="Calibri"/>
          <w:sz w:val="22"/>
          <w:szCs w:val="22"/>
        </w:rPr>
        <w:t xml:space="preserve"> Debate</w:t>
      </w:r>
      <w:r w:rsidR="004548E7" w:rsidRPr="004548E7">
        <w:rPr>
          <w:rFonts w:ascii="Calibri" w:eastAsia="Calibri" w:hAnsi="Calibri"/>
          <w:sz w:val="22"/>
          <w:szCs w:val="22"/>
        </w:rPr>
        <w:t xml:space="preserve"> write the two reasons </w:t>
      </w:r>
      <w:r>
        <w:rPr>
          <w:rFonts w:ascii="Calibri" w:eastAsia="Calibri" w:hAnsi="Calibri"/>
          <w:sz w:val="22"/>
          <w:szCs w:val="22"/>
        </w:rPr>
        <w:t>you</w:t>
      </w:r>
      <w:r w:rsidR="004548E7" w:rsidRPr="004548E7">
        <w:rPr>
          <w:rFonts w:ascii="Calibri" w:eastAsia="Calibri" w:hAnsi="Calibri"/>
          <w:sz w:val="22"/>
          <w:szCs w:val="22"/>
        </w:rPr>
        <w:t xml:space="preserve"> believe </w:t>
      </w:r>
      <w:r>
        <w:rPr>
          <w:rFonts w:ascii="Calibri" w:eastAsia="Calibri" w:hAnsi="Calibri"/>
          <w:sz w:val="22"/>
          <w:szCs w:val="22"/>
        </w:rPr>
        <w:t>your</w:t>
      </w:r>
      <w:r w:rsidR="004548E7" w:rsidRPr="004548E7">
        <w:rPr>
          <w:rFonts w:ascii="Calibri" w:eastAsia="Calibri" w:hAnsi="Calibri"/>
          <w:sz w:val="22"/>
          <w:szCs w:val="22"/>
        </w:rPr>
        <w:t xml:space="preserve"> warrant best proves the claim is true in the top two boxes in the appropriate column (i.e. warrant 1 or warrant 2).  </w:t>
      </w:r>
    </w:p>
    <w:p w:rsidR="00702167" w:rsidRPr="00FF0798" w:rsidRDefault="00702167" w:rsidP="004548E7">
      <w:pPr>
        <w:spacing w:after="200" w:line="276" w:lineRule="auto"/>
        <w:rPr>
          <w:rFonts w:ascii="Calibri" w:eastAsia="Calibri" w:hAnsi="Calibri"/>
          <w:b/>
        </w:rPr>
      </w:pPr>
      <w:r w:rsidRPr="00FF0798">
        <w:rPr>
          <w:rFonts w:ascii="Calibri" w:eastAsia="Calibri" w:hAnsi="Calibri"/>
          <w:b/>
        </w:rPr>
        <w:t xml:space="preserve">Claim: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4314"/>
        <w:gridCol w:w="4314"/>
        <w:gridCol w:w="4314"/>
      </w:tblGrid>
      <w:tr w:rsidR="00E111E0" w:rsidRPr="00B144A0" w:rsidTr="00877117">
        <w:tc>
          <w:tcPr>
            <w:tcW w:w="1674" w:type="dxa"/>
          </w:tcPr>
          <w:p w:rsidR="00E111E0" w:rsidRPr="00B144A0" w:rsidRDefault="00E111E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14" w:type="dxa"/>
          </w:tcPr>
          <w:p w:rsidR="00E111E0" w:rsidRPr="00877117" w:rsidRDefault="00877117" w:rsidP="008771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My warrant (Warrant __) b</w:t>
            </w:r>
            <w:r w:rsidR="00E111E0" w:rsidRPr="00877117">
              <w:rPr>
                <w:rFonts w:ascii="Times New Roman" w:eastAsia="Calibri" w:hAnsi="Times New Roman"/>
                <w:sz w:val="28"/>
                <w:szCs w:val="28"/>
              </w:rPr>
              <w:t xml:space="preserve">est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p</w:t>
            </w:r>
            <w:r w:rsidR="00E111E0" w:rsidRPr="00877117">
              <w:rPr>
                <w:rFonts w:ascii="Times New Roman" w:eastAsia="Calibri" w:hAnsi="Times New Roman"/>
                <w:sz w:val="28"/>
                <w:szCs w:val="28"/>
              </w:rPr>
              <w:t>roves the claim is true because…</w:t>
            </w:r>
          </w:p>
        </w:tc>
        <w:tc>
          <w:tcPr>
            <w:tcW w:w="4314" w:type="dxa"/>
          </w:tcPr>
          <w:p w:rsidR="00E111E0" w:rsidRPr="00877117" w:rsidRDefault="00E111E0" w:rsidP="008771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77117">
              <w:rPr>
                <w:rFonts w:ascii="Times New Roman" w:eastAsia="Calibri" w:hAnsi="Times New Roman"/>
                <w:sz w:val="28"/>
                <w:szCs w:val="28"/>
              </w:rPr>
              <w:t xml:space="preserve">My </w:t>
            </w:r>
            <w:r w:rsidR="00877117" w:rsidRPr="0087711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877117" w:rsidRPr="00877117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st</w:t>
            </w:r>
            <w:r w:rsidR="00877117" w:rsidRPr="00877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77117">
              <w:rPr>
                <w:rFonts w:ascii="Times New Roman" w:eastAsia="Calibri" w:hAnsi="Times New Roman"/>
                <w:sz w:val="28"/>
                <w:szCs w:val="28"/>
              </w:rPr>
              <w:t>opponent argues warrant ___ b</w:t>
            </w:r>
            <w:r w:rsidRPr="00877117">
              <w:rPr>
                <w:rFonts w:ascii="Times New Roman" w:eastAsia="Calibri" w:hAnsi="Times New Roman"/>
                <w:sz w:val="28"/>
                <w:szCs w:val="28"/>
              </w:rPr>
              <w:t xml:space="preserve">est </w:t>
            </w:r>
            <w:r w:rsidR="00877117">
              <w:rPr>
                <w:rFonts w:ascii="Times New Roman" w:eastAsia="Calibri" w:hAnsi="Times New Roman"/>
                <w:sz w:val="28"/>
                <w:szCs w:val="28"/>
              </w:rPr>
              <w:t>p</w:t>
            </w:r>
            <w:r w:rsidRPr="00877117">
              <w:rPr>
                <w:rFonts w:ascii="Times New Roman" w:eastAsia="Calibri" w:hAnsi="Times New Roman"/>
                <w:sz w:val="28"/>
                <w:szCs w:val="28"/>
              </w:rPr>
              <w:t>roves the claim is true because…</w:t>
            </w:r>
          </w:p>
        </w:tc>
        <w:tc>
          <w:tcPr>
            <w:tcW w:w="4314" w:type="dxa"/>
          </w:tcPr>
          <w:p w:rsidR="00E111E0" w:rsidRPr="00877117" w:rsidRDefault="00E111E0" w:rsidP="008771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77117">
              <w:rPr>
                <w:rFonts w:ascii="Times New Roman" w:eastAsia="Calibri" w:hAnsi="Times New Roman"/>
                <w:sz w:val="28"/>
                <w:szCs w:val="28"/>
              </w:rPr>
              <w:t xml:space="preserve">My </w:t>
            </w:r>
            <w:r w:rsidR="0087711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77117" w:rsidRPr="00877117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nd</w:t>
            </w:r>
            <w:r w:rsidR="00877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77117">
              <w:rPr>
                <w:rFonts w:ascii="Times New Roman" w:eastAsia="Calibri" w:hAnsi="Times New Roman"/>
                <w:sz w:val="28"/>
                <w:szCs w:val="28"/>
              </w:rPr>
              <w:t xml:space="preserve">opponent argues </w:t>
            </w:r>
            <w:r w:rsidR="00877117">
              <w:rPr>
                <w:rFonts w:ascii="Times New Roman" w:eastAsia="Calibri" w:hAnsi="Times New Roman"/>
                <w:sz w:val="28"/>
                <w:szCs w:val="28"/>
              </w:rPr>
              <w:t>warrant ___</w:t>
            </w:r>
            <w:r w:rsidRPr="00877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77117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r w:rsidRPr="00877117">
              <w:rPr>
                <w:rFonts w:ascii="Times New Roman" w:eastAsia="Calibri" w:hAnsi="Times New Roman"/>
                <w:sz w:val="28"/>
                <w:szCs w:val="28"/>
              </w:rPr>
              <w:t xml:space="preserve">est </w:t>
            </w:r>
            <w:r w:rsidR="00877117">
              <w:rPr>
                <w:rFonts w:ascii="Times New Roman" w:eastAsia="Calibri" w:hAnsi="Times New Roman"/>
                <w:sz w:val="28"/>
                <w:szCs w:val="28"/>
              </w:rPr>
              <w:t>p</w:t>
            </w:r>
            <w:r w:rsidRPr="00877117">
              <w:rPr>
                <w:rFonts w:ascii="Times New Roman" w:eastAsia="Calibri" w:hAnsi="Times New Roman"/>
                <w:sz w:val="28"/>
                <w:szCs w:val="28"/>
              </w:rPr>
              <w:t>roves the claim is true because…</w:t>
            </w:r>
          </w:p>
        </w:tc>
      </w:tr>
      <w:tr w:rsidR="00E111E0" w:rsidRPr="00B144A0" w:rsidTr="00877117">
        <w:tc>
          <w:tcPr>
            <w:tcW w:w="1674" w:type="dxa"/>
          </w:tcPr>
          <w:p w:rsidR="00E111E0" w:rsidRDefault="00E111E0" w:rsidP="007021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Reason </w:t>
            </w:r>
            <w:r w:rsidRPr="00FF0798">
              <w:rPr>
                <w:rFonts w:ascii="Times New Roman" w:eastAsia="Calibri" w:hAnsi="Times New Roman"/>
                <w:sz w:val="28"/>
                <w:szCs w:val="28"/>
              </w:rPr>
              <w:t>warrant best proves the claim is true.</w:t>
            </w:r>
          </w:p>
          <w:p w:rsidR="00E111E0" w:rsidRPr="00B144A0" w:rsidRDefault="00E111E0" w:rsidP="0070216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111E0" w:rsidRPr="00B144A0" w:rsidRDefault="00E111E0" w:rsidP="0070216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E111E0" w:rsidRPr="00B144A0" w:rsidRDefault="00E111E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E111E0" w:rsidRPr="00B144A0" w:rsidRDefault="00E111E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14" w:type="dxa"/>
          </w:tcPr>
          <w:p w:rsidR="00E111E0" w:rsidRPr="00B144A0" w:rsidRDefault="00E111E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14" w:type="dxa"/>
          </w:tcPr>
          <w:p w:rsidR="00E111E0" w:rsidRPr="00B144A0" w:rsidRDefault="00E111E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111E0" w:rsidRPr="00B144A0" w:rsidTr="00877117">
        <w:tc>
          <w:tcPr>
            <w:tcW w:w="1674" w:type="dxa"/>
          </w:tcPr>
          <w:p w:rsidR="00E111E0" w:rsidRDefault="00E111E0" w:rsidP="007021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 xml:space="preserve">nd 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Reason </w:t>
            </w:r>
            <w:r w:rsidRPr="00FF0798">
              <w:rPr>
                <w:rFonts w:ascii="Times New Roman" w:eastAsia="Calibri" w:hAnsi="Times New Roman"/>
                <w:sz w:val="28"/>
                <w:szCs w:val="28"/>
              </w:rPr>
              <w:t>warrant best proves the claim is true.</w:t>
            </w:r>
          </w:p>
          <w:p w:rsidR="00E111E0" w:rsidRPr="00B144A0" w:rsidRDefault="00E111E0" w:rsidP="00702167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  <w:p w:rsidR="00E111E0" w:rsidRPr="00B144A0" w:rsidRDefault="00E111E0" w:rsidP="00702167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314" w:type="dxa"/>
          </w:tcPr>
          <w:p w:rsidR="00E111E0" w:rsidRPr="00B144A0" w:rsidRDefault="00E111E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14" w:type="dxa"/>
          </w:tcPr>
          <w:p w:rsidR="00E111E0" w:rsidRPr="00B144A0" w:rsidRDefault="00E111E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14" w:type="dxa"/>
          </w:tcPr>
          <w:p w:rsidR="00E111E0" w:rsidRPr="00B144A0" w:rsidRDefault="00E111E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02167" w:rsidRDefault="00702167" w:rsidP="00E111E0">
      <w:pPr>
        <w:spacing w:after="200" w:line="276" w:lineRule="auto"/>
      </w:pPr>
    </w:p>
    <w:sectPr w:rsidR="00702167" w:rsidSect="007F17C5">
      <w:pgSz w:w="15840" w:h="12240" w:orient="landscape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B6" w:rsidRDefault="004C4BB6" w:rsidP="00805662">
      <w:r>
        <w:separator/>
      </w:r>
    </w:p>
  </w:endnote>
  <w:endnote w:type="continuationSeparator" w:id="0">
    <w:p w:rsidR="004C4BB6" w:rsidRDefault="004C4BB6" w:rsidP="008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62" w:rsidRDefault="00805662" w:rsidP="00805662">
    <w:pPr>
      <w:pStyle w:val="Footer"/>
    </w:pPr>
    <w:r>
      <w:t xml:space="preserve">Boston Debate League 2012 © </w:t>
    </w:r>
  </w:p>
  <w:p w:rsidR="00805662" w:rsidRPr="00805662" w:rsidRDefault="00805662" w:rsidP="00805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B6" w:rsidRDefault="004C4BB6" w:rsidP="00805662">
      <w:r>
        <w:separator/>
      </w:r>
    </w:p>
  </w:footnote>
  <w:footnote w:type="continuationSeparator" w:id="0">
    <w:p w:rsidR="004C4BB6" w:rsidRDefault="004C4BB6" w:rsidP="0080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62" w:rsidRPr="00805662" w:rsidRDefault="00805662" w:rsidP="00805662">
    <w:pPr>
      <w:pStyle w:val="Header"/>
    </w:pPr>
    <w:r>
      <w:rPr>
        <w:noProof/>
      </w:rPr>
      <w:drawing>
        <wp:inline distT="0" distB="0" distL="0" distR="0" wp14:anchorId="3B0F83D5" wp14:editId="5D414D15">
          <wp:extent cx="2272665" cy="497840"/>
          <wp:effectExtent l="0" t="0" r="0" b="0"/>
          <wp:docPr id="2" name="Picture 2" descr="Description: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E"/>
    <w:rsid w:val="000B1B87"/>
    <w:rsid w:val="00163715"/>
    <w:rsid w:val="001F42B5"/>
    <w:rsid w:val="0028508C"/>
    <w:rsid w:val="00372C4F"/>
    <w:rsid w:val="00420FED"/>
    <w:rsid w:val="004548E7"/>
    <w:rsid w:val="0046384D"/>
    <w:rsid w:val="00473B74"/>
    <w:rsid w:val="00485329"/>
    <w:rsid w:val="004972EF"/>
    <w:rsid w:val="004A4E30"/>
    <w:rsid w:val="004C4BB6"/>
    <w:rsid w:val="006D490F"/>
    <w:rsid w:val="00702167"/>
    <w:rsid w:val="007F17C5"/>
    <w:rsid w:val="00805662"/>
    <w:rsid w:val="00877117"/>
    <w:rsid w:val="009F124B"/>
    <w:rsid w:val="00AE12D5"/>
    <w:rsid w:val="00B144A0"/>
    <w:rsid w:val="00B630FE"/>
    <w:rsid w:val="00C81303"/>
    <w:rsid w:val="00DA13A5"/>
    <w:rsid w:val="00E108C6"/>
    <w:rsid w:val="00E111E0"/>
    <w:rsid w:val="00F47C43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6</cp:revision>
  <cp:lastPrinted>2012-07-20T19:12:00Z</cp:lastPrinted>
  <dcterms:created xsi:type="dcterms:W3CDTF">2012-08-20T14:32:00Z</dcterms:created>
  <dcterms:modified xsi:type="dcterms:W3CDTF">2012-08-27T18:40:00Z</dcterms:modified>
</cp:coreProperties>
</file>