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2" w:rsidRDefault="00580240" w:rsidP="00580240">
      <w:pPr>
        <w:spacing w:after="0"/>
        <w:jc w:val="center"/>
        <w:rPr>
          <w:sz w:val="44"/>
          <w:szCs w:val="44"/>
        </w:rPr>
      </w:pPr>
      <w:r w:rsidRPr="00580240">
        <w:rPr>
          <w:sz w:val="44"/>
          <w:szCs w:val="44"/>
        </w:rPr>
        <w:t xml:space="preserve">Breaking </w:t>
      </w:r>
      <w:proofErr w:type="gramStart"/>
      <w:r w:rsidRPr="00580240">
        <w:rPr>
          <w:sz w:val="44"/>
          <w:szCs w:val="44"/>
        </w:rPr>
        <w:t>Down</w:t>
      </w:r>
      <w:proofErr w:type="gramEnd"/>
      <w:r w:rsidRPr="00580240">
        <w:rPr>
          <w:sz w:val="44"/>
          <w:szCs w:val="44"/>
        </w:rPr>
        <w:t xml:space="preserve"> a Text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E5FE9" w:rsidTr="009E5FE9">
        <w:tc>
          <w:tcPr>
            <w:tcW w:w="13176" w:type="dxa"/>
          </w:tcPr>
          <w:p w:rsidR="009E5FE9" w:rsidRDefault="009E5FE9" w:rsidP="009E5FE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Overall Claim:</w:t>
            </w:r>
          </w:p>
        </w:tc>
      </w:tr>
    </w:tbl>
    <w:p w:rsidR="00580240" w:rsidRPr="00B02E3C" w:rsidRDefault="00580240" w:rsidP="00580240">
      <w:pPr>
        <w:spacing w:after="0"/>
        <w:jc w:val="center"/>
        <w:rPr>
          <w:sz w:val="24"/>
          <w:szCs w:val="24"/>
        </w:rPr>
      </w:pPr>
    </w:p>
    <w:tbl>
      <w:tblPr>
        <w:tblW w:w="149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60"/>
        <w:gridCol w:w="4770"/>
        <w:gridCol w:w="360"/>
        <w:gridCol w:w="4590"/>
      </w:tblGrid>
      <w:tr w:rsidR="00580240" w:rsidRPr="006F3A12" w:rsidTr="00580240">
        <w:tc>
          <w:tcPr>
            <w:tcW w:w="4860" w:type="dxa"/>
            <w:shd w:val="clear" w:color="auto" w:fill="auto"/>
          </w:tcPr>
          <w:p w:rsidR="00580240" w:rsidRPr="006F3A12" w:rsidRDefault="00580240" w:rsidP="00B02E3C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Warrant 1:</w:t>
            </w:r>
          </w:p>
          <w:bookmarkEnd w:id="0"/>
          <w:p w:rsidR="00580240" w:rsidRDefault="00580240" w:rsidP="00B02E3C">
            <w:pPr>
              <w:jc w:val="center"/>
              <w:rPr>
                <w:b/>
              </w:rPr>
            </w:pPr>
          </w:p>
          <w:p w:rsidR="00580240" w:rsidRPr="006F3A12" w:rsidRDefault="00580240" w:rsidP="00B02E3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80240" w:rsidRPr="006F3A12" w:rsidRDefault="00580240" w:rsidP="00B02E3C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580240" w:rsidRPr="006F3A12" w:rsidRDefault="00580240" w:rsidP="00B02E3C">
            <w:pPr>
              <w:jc w:val="center"/>
              <w:rPr>
                <w:b/>
              </w:rPr>
            </w:pPr>
            <w:r>
              <w:rPr>
                <w:b/>
              </w:rPr>
              <w:t>Warrant 2: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80240" w:rsidRPr="006F3A12" w:rsidRDefault="00580240" w:rsidP="00B02E3C">
            <w:pPr>
              <w:jc w:val="center"/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580240" w:rsidRPr="00580240" w:rsidRDefault="00580240" w:rsidP="00B02E3C">
            <w:pPr>
              <w:jc w:val="center"/>
              <w:rPr>
                <w:b/>
              </w:rPr>
            </w:pPr>
            <w:r w:rsidRPr="00580240">
              <w:rPr>
                <w:b/>
              </w:rPr>
              <w:t>Warrant 3:</w:t>
            </w:r>
          </w:p>
          <w:p w:rsidR="00580240" w:rsidRPr="006F3A12" w:rsidRDefault="00580240" w:rsidP="00B02E3C">
            <w:pPr>
              <w:jc w:val="center"/>
              <w:rPr>
                <w:b/>
              </w:rPr>
            </w:pPr>
          </w:p>
        </w:tc>
      </w:tr>
      <w:tr w:rsidR="00580240" w:rsidRPr="006F3A12" w:rsidTr="00580240">
        <w:tc>
          <w:tcPr>
            <w:tcW w:w="4860" w:type="dxa"/>
            <w:shd w:val="clear" w:color="auto" w:fill="auto"/>
          </w:tcPr>
          <w:p w:rsidR="00580240" w:rsidRDefault="00580240" w:rsidP="00FA1EAE">
            <w:pPr>
              <w:rPr>
                <w:b/>
              </w:rPr>
            </w:pPr>
            <w:r w:rsidRPr="006F3A12">
              <w:rPr>
                <w:b/>
              </w:rPr>
              <w:t xml:space="preserve">First Support </w:t>
            </w:r>
            <w:r>
              <w:t xml:space="preserve">(warrant and/or quotation proving </w:t>
            </w:r>
            <w:r w:rsidR="009E5FE9">
              <w:t>Warrant 1</w:t>
            </w:r>
            <w:r>
              <w:t>)</w:t>
            </w:r>
            <w:r w:rsidRPr="006F3A12">
              <w:rPr>
                <w:b/>
              </w:rPr>
              <w:t>:</w:t>
            </w:r>
          </w:p>
          <w:p w:rsidR="00580240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  <w:r w:rsidRPr="006F3A12">
              <w:rPr>
                <w:b/>
              </w:rPr>
              <w:t xml:space="preserve">First Support </w:t>
            </w:r>
            <w:r>
              <w:t xml:space="preserve">(warrant and/or quotation proving </w:t>
            </w:r>
            <w:r w:rsidR="009E5FE9">
              <w:t>Warrant 2</w:t>
            </w:r>
            <w:r>
              <w:t>)</w:t>
            </w:r>
            <w:r w:rsidRPr="006F3A12">
              <w:rPr>
                <w:b/>
              </w:rPr>
              <w:t>:</w:t>
            </w:r>
          </w:p>
          <w:p w:rsidR="00580240" w:rsidRPr="006F3A12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  <w:r w:rsidRPr="006F3A12">
              <w:rPr>
                <w:b/>
              </w:rPr>
              <w:t xml:space="preserve">First Support </w:t>
            </w:r>
            <w:r>
              <w:t xml:space="preserve">(warrant and/or quotation proving </w:t>
            </w:r>
            <w:r w:rsidR="009E5FE9">
              <w:t>Warrant 3</w:t>
            </w:r>
            <w:r>
              <w:t>)</w:t>
            </w:r>
            <w:r w:rsidRPr="006F3A12">
              <w:rPr>
                <w:b/>
              </w:rPr>
              <w:t>:</w:t>
            </w:r>
          </w:p>
          <w:p w:rsidR="00580240" w:rsidRPr="006F3A12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</w:tc>
      </w:tr>
      <w:tr w:rsidR="00580240" w:rsidRPr="006F3A12" w:rsidTr="00580240">
        <w:tc>
          <w:tcPr>
            <w:tcW w:w="4860" w:type="dxa"/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  <w:r w:rsidRPr="006F3A12">
              <w:rPr>
                <w:b/>
              </w:rPr>
              <w:t xml:space="preserve">Second Support </w:t>
            </w:r>
            <w:r>
              <w:t xml:space="preserve">(warrant and/or quotation proving </w:t>
            </w:r>
            <w:r w:rsidR="009E5FE9">
              <w:t>Warrant 1</w:t>
            </w:r>
            <w:r>
              <w:t>)</w:t>
            </w:r>
            <w:r w:rsidRPr="006F3A12">
              <w:rPr>
                <w:b/>
              </w:rPr>
              <w:t>:</w:t>
            </w:r>
          </w:p>
          <w:p w:rsidR="00580240" w:rsidRDefault="00580240" w:rsidP="00FA1EAE">
            <w:pPr>
              <w:rPr>
                <w:b/>
              </w:rPr>
            </w:pPr>
          </w:p>
          <w:p w:rsidR="00580240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  <w:r w:rsidRPr="006F3A12">
              <w:rPr>
                <w:b/>
              </w:rPr>
              <w:t xml:space="preserve">Second Support </w:t>
            </w:r>
            <w:r>
              <w:t xml:space="preserve">(warrant and/or quotation proving </w:t>
            </w:r>
            <w:r w:rsidR="009E5FE9">
              <w:t>Warrant 2</w:t>
            </w:r>
            <w:r>
              <w:t>)</w:t>
            </w:r>
            <w:r w:rsidRPr="006F3A12">
              <w:rPr>
                <w:b/>
              </w:rPr>
              <w:t>:</w:t>
            </w:r>
          </w:p>
          <w:p w:rsidR="00580240" w:rsidRPr="006F3A12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580240" w:rsidRPr="006F3A12" w:rsidRDefault="00580240" w:rsidP="00FA1EAE">
            <w:pPr>
              <w:rPr>
                <w:b/>
              </w:rPr>
            </w:pPr>
            <w:r w:rsidRPr="006F3A12">
              <w:rPr>
                <w:b/>
              </w:rPr>
              <w:t xml:space="preserve">Second Support </w:t>
            </w:r>
            <w:r>
              <w:t xml:space="preserve">(warrant and/or quotation proving </w:t>
            </w:r>
            <w:r w:rsidR="009E5FE9">
              <w:t>Warrant 3</w:t>
            </w:r>
            <w:r>
              <w:t>)</w:t>
            </w:r>
            <w:r w:rsidRPr="006F3A12">
              <w:rPr>
                <w:b/>
              </w:rPr>
              <w:t>:</w:t>
            </w:r>
          </w:p>
          <w:p w:rsidR="00580240" w:rsidRPr="006F3A12" w:rsidRDefault="00580240" w:rsidP="00FA1EAE">
            <w:pPr>
              <w:rPr>
                <w:b/>
              </w:rPr>
            </w:pPr>
          </w:p>
        </w:tc>
      </w:tr>
      <w:tr w:rsidR="009E5FE9" w:rsidRPr="006F3A12" w:rsidTr="00580240">
        <w:tc>
          <w:tcPr>
            <w:tcW w:w="4860" w:type="dxa"/>
            <w:shd w:val="clear" w:color="auto" w:fill="auto"/>
          </w:tcPr>
          <w:p w:rsidR="009E5FE9" w:rsidRDefault="009E5FE9" w:rsidP="00FA1EAE">
            <w:pPr>
              <w:rPr>
                <w:b/>
              </w:rPr>
            </w:pPr>
            <w:r>
              <w:rPr>
                <w:b/>
              </w:rPr>
              <w:t>Counterargument and Response (if present):</w:t>
            </w:r>
          </w:p>
          <w:p w:rsidR="009E5FE9" w:rsidRDefault="009E5FE9" w:rsidP="00FA1EAE">
            <w:pPr>
              <w:rPr>
                <w:b/>
              </w:rPr>
            </w:pPr>
          </w:p>
          <w:p w:rsidR="009E5FE9" w:rsidRPr="009E5FE9" w:rsidRDefault="009E5FE9" w:rsidP="00FA1EAE">
            <w:pPr>
              <w:rPr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9E5FE9" w:rsidRPr="006F3A12" w:rsidRDefault="009E5FE9" w:rsidP="00FA1EAE">
            <w:pPr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9E5FE9" w:rsidRDefault="009E5FE9" w:rsidP="009E5FE9">
            <w:pPr>
              <w:rPr>
                <w:b/>
              </w:rPr>
            </w:pPr>
            <w:r>
              <w:rPr>
                <w:b/>
              </w:rPr>
              <w:t>Counterargument and Response (if present):</w:t>
            </w:r>
          </w:p>
          <w:p w:rsidR="009E5FE9" w:rsidRPr="006F3A12" w:rsidRDefault="009E5FE9" w:rsidP="00FA1EAE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9E5FE9" w:rsidRPr="006F3A12" w:rsidRDefault="009E5FE9" w:rsidP="00FA1EAE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9E5FE9" w:rsidRDefault="009E5FE9" w:rsidP="009E5FE9">
            <w:pPr>
              <w:rPr>
                <w:b/>
              </w:rPr>
            </w:pPr>
            <w:r>
              <w:rPr>
                <w:b/>
              </w:rPr>
              <w:t>Counterargument and Response (if present):</w:t>
            </w:r>
          </w:p>
          <w:p w:rsidR="009E5FE9" w:rsidRPr="006F3A12" w:rsidRDefault="009E5FE9" w:rsidP="00FA1EAE">
            <w:pPr>
              <w:rPr>
                <w:b/>
              </w:rPr>
            </w:pPr>
          </w:p>
        </w:tc>
      </w:tr>
    </w:tbl>
    <w:p w:rsidR="00580240" w:rsidRPr="00580240" w:rsidRDefault="00580240" w:rsidP="00580240">
      <w:pPr>
        <w:spacing w:after="0"/>
        <w:rPr>
          <w:sz w:val="44"/>
          <w:szCs w:val="44"/>
        </w:rPr>
      </w:pPr>
    </w:p>
    <w:sectPr w:rsidR="00580240" w:rsidRPr="00580240" w:rsidSect="00580240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14" w:rsidRDefault="00032D14" w:rsidP="00B02E3C">
      <w:pPr>
        <w:spacing w:after="0" w:line="240" w:lineRule="auto"/>
      </w:pPr>
      <w:r>
        <w:separator/>
      </w:r>
    </w:p>
  </w:endnote>
  <w:endnote w:type="continuationSeparator" w:id="0">
    <w:p w:rsidR="00032D14" w:rsidRDefault="00032D14" w:rsidP="00B0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3C" w:rsidRDefault="00B02E3C" w:rsidP="00B02E3C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B02E3C" w:rsidRPr="00B02E3C" w:rsidRDefault="00B02E3C" w:rsidP="00B0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14" w:rsidRDefault="00032D14" w:rsidP="00B02E3C">
      <w:pPr>
        <w:spacing w:after="0" w:line="240" w:lineRule="auto"/>
      </w:pPr>
      <w:r>
        <w:separator/>
      </w:r>
    </w:p>
  </w:footnote>
  <w:footnote w:type="continuationSeparator" w:id="0">
    <w:p w:rsidR="00032D14" w:rsidRDefault="00032D14" w:rsidP="00B0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3C" w:rsidRDefault="00B02E3C">
    <w:pPr>
      <w:pStyle w:val="Header"/>
    </w:pPr>
    <w:r>
      <w:rPr>
        <w:noProof/>
      </w:rPr>
      <w:drawing>
        <wp:inline distT="0" distB="0" distL="0" distR="0" wp14:anchorId="259E8A38" wp14:editId="4E295C23">
          <wp:extent cx="1852551" cy="404759"/>
          <wp:effectExtent l="0" t="0" r="0" b="0"/>
          <wp:docPr id="2" name="Picture 2" descr="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41" cy="40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40"/>
    <w:rsid w:val="00032D14"/>
    <w:rsid w:val="001D1264"/>
    <w:rsid w:val="00580240"/>
    <w:rsid w:val="00613E92"/>
    <w:rsid w:val="006F35B4"/>
    <w:rsid w:val="009E5FE9"/>
    <w:rsid w:val="00A5546B"/>
    <w:rsid w:val="00A63F68"/>
    <w:rsid w:val="00B02E3C"/>
    <w:rsid w:val="00D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40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F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40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F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Crocker</dc:creator>
  <cp:lastModifiedBy>Brandon</cp:lastModifiedBy>
  <cp:revision>5</cp:revision>
  <cp:lastPrinted>2012-01-23T21:32:00Z</cp:lastPrinted>
  <dcterms:created xsi:type="dcterms:W3CDTF">2012-01-30T17:10:00Z</dcterms:created>
  <dcterms:modified xsi:type="dcterms:W3CDTF">2012-08-20T15:58:00Z</dcterms:modified>
</cp:coreProperties>
</file>