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58" w:rsidRPr="009962CE" w:rsidRDefault="00D15058" w:rsidP="00D15058">
      <w:pPr>
        <w:rPr>
          <w:rFonts w:ascii="Times New Roman" w:hAnsi="Times New Roman" w:cs="Times New Roman"/>
          <w:sz w:val="24"/>
          <w:szCs w:val="24"/>
        </w:rPr>
      </w:pPr>
      <w:r w:rsidRPr="009962CE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9962C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9962CE">
        <w:rPr>
          <w:rFonts w:ascii="Times New Roman" w:hAnsi="Times New Roman" w:cs="Times New Roman"/>
          <w:sz w:val="24"/>
          <w:szCs w:val="24"/>
        </w:rPr>
        <w:t xml:space="preserve">____________________________________ Class: </w:t>
      </w:r>
      <w:r w:rsidR="00802819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9962CE">
        <w:rPr>
          <w:rFonts w:ascii="Times New Roman" w:hAnsi="Times New Roman" w:cs="Times New Roman"/>
          <w:sz w:val="24"/>
          <w:szCs w:val="24"/>
        </w:rPr>
        <w:t>__ Date:__________</w:t>
      </w:r>
    </w:p>
    <w:p w:rsidR="00802819" w:rsidRPr="00802819" w:rsidRDefault="00802819" w:rsidP="00802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819">
        <w:rPr>
          <w:rFonts w:ascii="Times New Roman" w:hAnsi="Times New Roman" w:cs="Times New Roman"/>
          <w:b/>
          <w:sz w:val="28"/>
          <w:szCs w:val="28"/>
        </w:rPr>
        <w:t>Round-Robin Debates</w:t>
      </w:r>
    </w:p>
    <w:p w:rsidR="00802819" w:rsidRDefault="0080281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Background Information</w:t>
      </w:r>
    </w:p>
    <w:p w:rsidR="00802819" w:rsidRDefault="00802819">
      <w:pPr>
        <w:rPr>
          <w:rFonts w:ascii="Times New Roman" w:hAnsi="Times New Roman" w:cs="Times New Roman"/>
          <w:b/>
          <w:sz w:val="24"/>
        </w:rPr>
      </w:pPr>
    </w:p>
    <w:p w:rsidR="00802819" w:rsidRDefault="00802819">
      <w:pPr>
        <w:rPr>
          <w:rFonts w:ascii="Times New Roman" w:hAnsi="Times New Roman" w:cs="Times New Roman"/>
          <w:b/>
          <w:sz w:val="24"/>
        </w:rPr>
      </w:pPr>
    </w:p>
    <w:p w:rsidR="00802819" w:rsidRDefault="00802819">
      <w:pPr>
        <w:rPr>
          <w:rFonts w:ascii="Times New Roman" w:hAnsi="Times New Roman" w:cs="Times New Roman"/>
          <w:b/>
          <w:sz w:val="24"/>
        </w:rPr>
      </w:pPr>
    </w:p>
    <w:p w:rsidR="00802819" w:rsidRDefault="00802819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4104"/>
        <w:gridCol w:w="4104"/>
      </w:tblGrid>
      <w:tr w:rsidR="00F25A10" w:rsidTr="00802819">
        <w:tc>
          <w:tcPr>
            <w:tcW w:w="1368" w:type="dxa"/>
          </w:tcPr>
          <w:p w:rsidR="00F25A10" w:rsidRDefault="00F25A10">
            <w:pPr>
              <w:rPr>
                <w:rFonts w:ascii="Times New Roman" w:hAnsi="Times New Roman"/>
                <w:b/>
                <w:sz w:val="24"/>
              </w:rPr>
            </w:pPr>
          </w:p>
          <w:p w:rsidR="00802819" w:rsidRPr="00E70655" w:rsidRDefault="00802819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04" w:type="dxa"/>
            <w:vAlign w:val="center"/>
          </w:tcPr>
          <w:p w:rsidR="00F25A10" w:rsidRPr="00E70655" w:rsidRDefault="00802819" w:rsidP="0080281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Claim A</w:t>
            </w:r>
          </w:p>
        </w:tc>
        <w:tc>
          <w:tcPr>
            <w:tcW w:w="4104" w:type="dxa"/>
            <w:vAlign w:val="center"/>
          </w:tcPr>
          <w:p w:rsidR="00F25A10" w:rsidRPr="00E70655" w:rsidRDefault="00802819" w:rsidP="0080281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Claim B</w:t>
            </w:r>
          </w:p>
        </w:tc>
      </w:tr>
      <w:tr w:rsidR="00F25A10" w:rsidTr="00802819">
        <w:tc>
          <w:tcPr>
            <w:tcW w:w="1368" w:type="dxa"/>
            <w:vAlign w:val="center"/>
          </w:tcPr>
          <w:p w:rsidR="00F25A10" w:rsidRPr="00E70655" w:rsidRDefault="00F25A10" w:rsidP="0080281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70655">
              <w:rPr>
                <w:rFonts w:ascii="Times New Roman" w:hAnsi="Times New Roman"/>
                <w:b/>
                <w:sz w:val="24"/>
              </w:rPr>
              <w:t>Round 1</w:t>
            </w:r>
          </w:p>
        </w:tc>
        <w:tc>
          <w:tcPr>
            <w:tcW w:w="4104" w:type="dxa"/>
          </w:tcPr>
          <w:p w:rsidR="00F25A10" w:rsidRDefault="00F25A10" w:rsidP="00D9397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02819" w:rsidRDefault="00802819" w:rsidP="00D9397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02819" w:rsidRDefault="00802819" w:rsidP="00D9397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02819" w:rsidRDefault="00802819" w:rsidP="00D9397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02819" w:rsidRDefault="00802819" w:rsidP="00D9397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02819" w:rsidRDefault="00802819" w:rsidP="00D9397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02819" w:rsidRDefault="00802819" w:rsidP="00D9397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02819" w:rsidRPr="00E70655" w:rsidRDefault="00802819" w:rsidP="00D9397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04" w:type="dxa"/>
          </w:tcPr>
          <w:p w:rsidR="00F25A10" w:rsidRPr="00E70655" w:rsidRDefault="00F25A10" w:rsidP="00D9397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F25A10" w:rsidTr="00802819">
        <w:tc>
          <w:tcPr>
            <w:tcW w:w="1368" w:type="dxa"/>
            <w:vAlign w:val="center"/>
          </w:tcPr>
          <w:p w:rsidR="00F25A10" w:rsidRPr="00E70655" w:rsidRDefault="00F25A10" w:rsidP="0080281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70655">
              <w:rPr>
                <w:rFonts w:ascii="Times New Roman" w:hAnsi="Times New Roman"/>
                <w:b/>
                <w:sz w:val="24"/>
              </w:rPr>
              <w:t>Round 2</w:t>
            </w:r>
          </w:p>
        </w:tc>
        <w:tc>
          <w:tcPr>
            <w:tcW w:w="4104" w:type="dxa"/>
          </w:tcPr>
          <w:p w:rsidR="00F25A10" w:rsidRDefault="00F25A10" w:rsidP="00FE623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02819" w:rsidRDefault="00802819" w:rsidP="00FE623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02819" w:rsidRDefault="00802819" w:rsidP="00FE623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02819" w:rsidRDefault="00802819" w:rsidP="00FE623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02819" w:rsidRDefault="00802819" w:rsidP="00FE623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02819" w:rsidRDefault="00802819" w:rsidP="00FE623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02819" w:rsidRPr="00E70655" w:rsidRDefault="00802819" w:rsidP="00FE623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04" w:type="dxa"/>
          </w:tcPr>
          <w:p w:rsidR="00F25A10" w:rsidRPr="00E70655" w:rsidRDefault="00F25A10" w:rsidP="00D9397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F25A10" w:rsidTr="00802819">
        <w:tc>
          <w:tcPr>
            <w:tcW w:w="1368" w:type="dxa"/>
            <w:vAlign w:val="center"/>
          </w:tcPr>
          <w:p w:rsidR="00F25A10" w:rsidRPr="00E70655" w:rsidRDefault="00F25A10" w:rsidP="0080281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70655">
              <w:rPr>
                <w:rFonts w:ascii="Times New Roman" w:hAnsi="Times New Roman"/>
                <w:b/>
                <w:sz w:val="24"/>
              </w:rPr>
              <w:t>Round 3</w:t>
            </w:r>
          </w:p>
        </w:tc>
        <w:tc>
          <w:tcPr>
            <w:tcW w:w="4104" w:type="dxa"/>
          </w:tcPr>
          <w:p w:rsidR="00F25A10" w:rsidRDefault="00F25A10" w:rsidP="00D9397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02819" w:rsidRDefault="00802819" w:rsidP="00D9397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02819" w:rsidRDefault="00802819" w:rsidP="00D9397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02819" w:rsidRDefault="00802819" w:rsidP="00D9397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02819" w:rsidRDefault="00802819" w:rsidP="00D9397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02819" w:rsidRDefault="00802819" w:rsidP="00D9397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02819" w:rsidRDefault="00802819" w:rsidP="00D9397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02819" w:rsidRPr="00E70655" w:rsidRDefault="00802819" w:rsidP="00D9397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04" w:type="dxa"/>
          </w:tcPr>
          <w:p w:rsidR="00F25A10" w:rsidRPr="00E70655" w:rsidRDefault="00F25A10" w:rsidP="00D9397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252B3E" w:rsidRDefault="0025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52B3E" w:rsidRDefault="00252B3E">
      <w:pPr>
        <w:rPr>
          <w:rFonts w:ascii="Times New Roman" w:hAnsi="Times New Roman" w:cs="Times New Roman"/>
        </w:rPr>
        <w:sectPr w:rsidR="00252B3E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2B3E" w:rsidRPr="00252B3E" w:rsidRDefault="00802819" w:rsidP="00802819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kern w:val="32"/>
          <w:sz w:val="34"/>
          <w:szCs w:val="34"/>
        </w:rPr>
        <w:lastRenderedPageBreak/>
        <w:t>Round Robin Debate 1</w:t>
      </w:r>
    </w:p>
    <w:p w:rsidR="00252B3E" w:rsidRPr="00802819" w:rsidRDefault="00802819" w:rsidP="00802819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802819">
        <w:rPr>
          <w:rFonts w:ascii="Calibri" w:eastAsia="Calibri" w:hAnsi="Calibri" w:cs="Times New Roman"/>
          <w:sz w:val="24"/>
          <w:szCs w:val="24"/>
        </w:rPr>
        <w:t>Student 1: Claim A</w:t>
      </w:r>
    </w:p>
    <w:p w:rsidR="00802819" w:rsidRPr="00802819" w:rsidRDefault="00802819" w:rsidP="00802819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802819">
        <w:rPr>
          <w:rFonts w:ascii="Calibri" w:eastAsia="Calibri" w:hAnsi="Calibri" w:cs="Times New Roman"/>
          <w:sz w:val="24"/>
          <w:szCs w:val="24"/>
        </w:rPr>
        <w:t>Student 2: Claim B</w:t>
      </w:r>
    </w:p>
    <w:p w:rsidR="00802819" w:rsidRPr="00802819" w:rsidRDefault="00802819" w:rsidP="00802819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802819">
        <w:rPr>
          <w:rFonts w:ascii="Calibri" w:eastAsia="Calibri" w:hAnsi="Calibri" w:cs="Times New Roman"/>
          <w:sz w:val="24"/>
          <w:szCs w:val="24"/>
        </w:rPr>
        <w:t>Student 3: Judge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1"/>
        <w:gridCol w:w="2803"/>
        <w:gridCol w:w="3429"/>
        <w:gridCol w:w="3007"/>
        <w:gridCol w:w="3236"/>
      </w:tblGrid>
      <w:tr w:rsidR="00802819" w:rsidRPr="00B144A0" w:rsidTr="003F07C6">
        <w:tc>
          <w:tcPr>
            <w:tcW w:w="2141" w:type="dxa"/>
            <w:vMerge w:val="restart"/>
          </w:tcPr>
          <w:p w:rsidR="00802819" w:rsidRPr="00B144A0" w:rsidRDefault="00802819" w:rsidP="003F07C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32" w:type="dxa"/>
            <w:gridSpan w:val="2"/>
          </w:tcPr>
          <w:p w:rsidR="00802819" w:rsidRDefault="00802819" w:rsidP="003F07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Round 1</w:t>
            </w:r>
          </w:p>
        </w:tc>
        <w:tc>
          <w:tcPr>
            <w:tcW w:w="6243" w:type="dxa"/>
            <w:gridSpan w:val="2"/>
          </w:tcPr>
          <w:p w:rsidR="00802819" w:rsidRDefault="00802819" w:rsidP="003F07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Round 2</w:t>
            </w:r>
          </w:p>
        </w:tc>
      </w:tr>
      <w:tr w:rsidR="00802819" w:rsidRPr="00B144A0" w:rsidTr="003F07C6">
        <w:tc>
          <w:tcPr>
            <w:tcW w:w="2141" w:type="dxa"/>
            <w:vMerge/>
          </w:tcPr>
          <w:p w:rsidR="00802819" w:rsidRPr="00B144A0" w:rsidRDefault="00802819" w:rsidP="003F07C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802819" w:rsidRPr="002D237A" w:rsidRDefault="00802819" w:rsidP="003F07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37A">
              <w:rPr>
                <w:rFonts w:ascii="Times New Roman" w:hAnsi="Times New Roman"/>
                <w:sz w:val="28"/>
                <w:szCs w:val="28"/>
              </w:rPr>
              <w:t>Warrants</w:t>
            </w:r>
          </w:p>
        </w:tc>
        <w:tc>
          <w:tcPr>
            <w:tcW w:w="3429" w:type="dxa"/>
          </w:tcPr>
          <w:p w:rsidR="00802819" w:rsidRPr="002D237A" w:rsidRDefault="00802819" w:rsidP="003F07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37A">
              <w:rPr>
                <w:rFonts w:ascii="Times New Roman" w:hAnsi="Times New Roman"/>
                <w:sz w:val="28"/>
                <w:szCs w:val="28"/>
              </w:rPr>
              <w:t>Counterarguments and/or Responses</w:t>
            </w:r>
          </w:p>
        </w:tc>
        <w:tc>
          <w:tcPr>
            <w:tcW w:w="3007" w:type="dxa"/>
          </w:tcPr>
          <w:p w:rsidR="00802819" w:rsidRPr="002D237A" w:rsidRDefault="00802819" w:rsidP="003F07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37A">
              <w:rPr>
                <w:rFonts w:ascii="Times New Roman" w:hAnsi="Times New Roman"/>
                <w:sz w:val="28"/>
                <w:szCs w:val="28"/>
              </w:rPr>
              <w:t>Warrants</w:t>
            </w:r>
          </w:p>
        </w:tc>
        <w:tc>
          <w:tcPr>
            <w:tcW w:w="3236" w:type="dxa"/>
          </w:tcPr>
          <w:p w:rsidR="00802819" w:rsidRPr="002D237A" w:rsidRDefault="00802819" w:rsidP="003F07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37A">
              <w:rPr>
                <w:rFonts w:ascii="Times New Roman" w:hAnsi="Times New Roman"/>
                <w:sz w:val="28"/>
                <w:szCs w:val="28"/>
              </w:rPr>
              <w:t>Counterarguments and/or Responses</w:t>
            </w:r>
          </w:p>
        </w:tc>
      </w:tr>
      <w:tr w:rsidR="00802819" w:rsidRPr="00B144A0" w:rsidTr="003F07C6">
        <w:tc>
          <w:tcPr>
            <w:tcW w:w="2141" w:type="dxa"/>
          </w:tcPr>
          <w:p w:rsidR="00802819" w:rsidRDefault="00802819" w:rsidP="003F07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Claim A:</w:t>
            </w:r>
          </w:p>
          <w:p w:rsidR="00802819" w:rsidRPr="00B144A0" w:rsidRDefault="00802819" w:rsidP="003F07C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2819" w:rsidRDefault="00802819" w:rsidP="003F07C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2819" w:rsidRPr="00B144A0" w:rsidRDefault="00802819" w:rsidP="003F07C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3" w:type="dxa"/>
          </w:tcPr>
          <w:p w:rsidR="00802819" w:rsidRDefault="00802819" w:rsidP="003F07C6">
            <w:pPr>
              <w:spacing w:after="200" w:line="276" w:lineRule="auto"/>
              <w:rPr>
                <w:sz w:val="28"/>
                <w:szCs w:val="28"/>
              </w:rPr>
            </w:pPr>
          </w:p>
          <w:p w:rsidR="00802819" w:rsidRDefault="00802819" w:rsidP="003F07C6">
            <w:pPr>
              <w:spacing w:after="200" w:line="276" w:lineRule="auto"/>
              <w:rPr>
                <w:sz w:val="28"/>
                <w:szCs w:val="28"/>
              </w:rPr>
            </w:pPr>
          </w:p>
          <w:p w:rsidR="00802819" w:rsidRPr="00B144A0" w:rsidRDefault="00802819" w:rsidP="003F07C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:rsidR="00802819" w:rsidRPr="00B144A0" w:rsidRDefault="00802819" w:rsidP="003F07C6">
            <w:pPr>
              <w:spacing w:after="200" w:line="276" w:lineRule="auto"/>
              <w:rPr>
                <w:sz w:val="28"/>
                <w:szCs w:val="28"/>
              </w:rPr>
            </w:pPr>
          </w:p>
          <w:p w:rsidR="00802819" w:rsidRPr="00B144A0" w:rsidRDefault="00802819" w:rsidP="003F07C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007" w:type="dxa"/>
          </w:tcPr>
          <w:p w:rsidR="00802819" w:rsidRPr="00B144A0" w:rsidRDefault="00802819" w:rsidP="003F07C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36" w:type="dxa"/>
          </w:tcPr>
          <w:p w:rsidR="00802819" w:rsidRPr="00B144A0" w:rsidRDefault="00802819" w:rsidP="003F07C6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02819" w:rsidRPr="00B144A0" w:rsidTr="003F07C6">
        <w:tc>
          <w:tcPr>
            <w:tcW w:w="2141" w:type="dxa"/>
          </w:tcPr>
          <w:p w:rsidR="00802819" w:rsidRDefault="00802819" w:rsidP="003F07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Claim B:</w:t>
            </w:r>
          </w:p>
          <w:p w:rsidR="00802819" w:rsidRDefault="00802819" w:rsidP="003F07C6">
            <w:pP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  <w:p w:rsidR="00802819" w:rsidRDefault="00802819" w:rsidP="003F07C6">
            <w:pP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  <w:p w:rsidR="00802819" w:rsidRPr="00B144A0" w:rsidRDefault="00802819" w:rsidP="003F07C6">
            <w:pP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  <w:p w:rsidR="00802819" w:rsidRPr="00B144A0" w:rsidRDefault="00802819" w:rsidP="003F07C6">
            <w:pP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803" w:type="dxa"/>
          </w:tcPr>
          <w:p w:rsidR="00802819" w:rsidRPr="00B144A0" w:rsidRDefault="00802819" w:rsidP="003F07C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:rsidR="00802819" w:rsidRPr="00B144A0" w:rsidRDefault="00802819" w:rsidP="003F07C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007" w:type="dxa"/>
          </w:tcPr>
          <w:p w:rsidR="00802819" w:rsidRPr="00B144A0" w:rsidRDefault="00802819" w:rsidP="003F07C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36" w:type="dxa"/>
          </w:tcPr>
          <w:p w:rsidR="00802819" w:rsidRPr="00B144A0" w:rsidRDefault="00802819" w:rsidP="003F07C6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802819" w:rsidRDefault="00802819" w:rsidP="00252B3E">
      <w:pPr>
        <w:rPr>
          <w:rFonts w:ascii="Calibri" w:eastAsia="Calibri" w:hAnsi="Calibri" w:cs="Times New Roman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38"/>
        <w:gridCol w:w="3969"/>
        <w:gridCol w:w="3969"/>
        <w:gridCol w:w="3969"/>
      </w:tblGrid>
      <w:tr w:rsidR="00802819" w:rsidTr="00B77474">
        <w:trPr>
          <w:jc w:val="center"/>
        </w:trPr>
        <w:tc>
          <w:tcPr>
            <w:tcW w:w="1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9" w:rsidRDefault="0080281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Judge Tally</w:t>
            </w:r>
          </w:p>
        </w:tc>
      </w:tr>
      <w:tr w:rsidR="00802819" w:rsidTr="00DD63C9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19" w:rsidRDefault="0080281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9" w:rsidRDefault="0080281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Point for Evidence-Based Warrants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9" w:rsidRDefault="0080281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Points for Responding to Arguments Using Evidence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19" w:rsidRDefault="0080281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Comments</w:t>
            </w:r>
          </w:p>
        </w:tc>
      </w:tr>
      <w:tr w:rsidR="00802819" w:rsidTr="00DD63C9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9" w:rsidRDefault="0080281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Student 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19" w:rsidRDefault="00802819">
            <w:pPr>
              <w:rPr>
                <w:rFonts w:ascii="Times New Roman" w:hAnsi="Times New Roman"/>
                <w:sz w:val="24"/>
              </w:rPr>
            </w:pPr>
          </w:p>
          <w:p w:rsidR="00802819" w:rsidRDefault="00802819">
            <w:pPr>
              <w:rPr>
                <w:rFonts w:ascii="Times New Roman" w:hAnsi="Times New Roman"/>
                <w:sz w:val="24"/>
              </w:rPr>
            </w:pPr>
          </w:p>
          <w:p w:rsidR="00802819" w:rsidRDefault="0080281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19" w:rsidRDefault="0080281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19" w:rsidRDefault="00802819">
            <w:pPr>
              <w:rPr>
                <w:rFonts w:ascii="Times New Roman" w:hAnsi="Times New Roman"/>
                <w:sz w:val="24"/>
              </w:rPr>
            </w:pPr>
          </w:p>
        </w:tc>
      </w:tr>
      <w:tr w:rsidR="00802819" w:rsidTr="00DD63C9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9" w:rsidRDefault="0080281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Student 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19" w:rsidRDefault="00802819">
            <w:pPr>
              <w:rPr>
                <w:rFonts w:ascii="Times New Roman" w:hAnsi="Times New Roman"/>
                <w:sz w:val="24"/>
              </w:rPr>
            </w:pPr>
          </w:p>
          <w:p w:rsidR="00802819" w:rsidRDefault="00802819">
            <w:pPr>
              <w:rPr>
                <w:rFonts w:ascii="Times New Roman" w:hAnsi="Times New Roman"/>
                <w:sz w:val="24"/>
              </w:rPr>
            </w:pPr>
          </w:p>
          <w:p w:rsidR="00802819" w:rsidRDefault="0080281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19" w:rsidRDefault="0080281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19" w:rsidRDefault="00802819">
            <w:pPr>
              <w:rPr>
                <w:rFonts w:ascii="Times New Roman" w:hAnsi="Times New Roman"/>
                <w:sz w:val="24"/>
              </w:rPr>
            </w:pPr>
          </w:p>
        </w:tc>
      </w:tr>
      <w:tr w:rsidR="00802819" w:rsidTr="00DD63C9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9" w:rsidRDefault="0080281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Total Points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19" w:rsidRDefault="00802819">
            <w:pPr>
              <w:rPr>
                <w:rFonts w:ascii="Times New Roman" w:hAnsi="Times New Roman"/>
                <w:sz w:val="24"/>
              </w:rPr>
            </w:pPr>
          </w:p>
          <w:p w:rsidR="00802819" w:rsidRDefault="0080281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19" w:rsidRDefault="0080281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19" w:rsidRDefault="00802819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02819" w:rsidRDefault="00802819" w:rsidP="00252B3E">
      <w:pPr>
        <w:rPr>
          <w:rFonts w:ascii="Calibri" w:eastAsia="Calibri" w:hAnsi="Calibri" w:cs="Times New Roman"/>
          <w:b/>
        </w:rPr>
      </w:pPr>
    </w:p>
    <w:p w:rsidR="00802819" w:rsidRPr="00252B3E" w:rsidRDefault="00802819" w:rsidP="00802819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kern w:val="32"/>
          <w:sz w:val="34"/>
          <w:szCs w:val="34"/>
        </w:rPr>
        <w:lastRenderedPageBreak/>
        <w:t>Round Robin Debate 2</w:t>
      </w:r>
    </w:p>
    <w:p w:rsidR="00802819" w:rsidRPr="00802819" w:rsidRDefault="00802819" w:rsidP="00802819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802819">
        <w:rPr>
          <w:rFonts w:ascii="Calibri" w:eastAsia="Calibri" w:hAnsi="Calibri" w:cs="Times New Roman"/>
          <w:sz w:val="24"/>
          <w:szCs w:val="24"/>
        </w:rPr>
        <w:t>Student 1: Judge</w:t>
      </w:r>
    </w:p>
    <w:p w:rsidR="00802819" w:rsidRPr="00802819" w:rsidRDefault="00802819" w:rsidP="00802819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802819">
        <w:rPr>
          <w:rFonts w:ascii="Calibri" w:eastAsia="Calibri" w:hAnsi="Calibri" w:cs="Times New Roman"/>
          <w:sz w:val="24"/>
          <w:szCs w:val="24"/>
        </w:rPr>
        <w:t>Student 2: Claim A</w:t>
      </w:r>
    </w:p>
    <w:p w:rsidR="00802819" w:rsidRPr="00802819" w:rsidRDefault="00802819" w:rsidP="00802819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802819">
        <w:rPr>
          <w:rFonts w:ascii="Calibri" w:eastAsia="Calibri" w:hAnsi="Calibri" w:cs="Times New Roman"/>
          <w:sz w:val="24"/>
          <w:szCs w:val="24"/>
        </w:rPr>
        <w:t>Student 3: Claim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1"/>
        <w:gridCol w:w="2803"/>
        <w:gridCol w:w="3429"/>
        <w:gridCol w:w="3007"/>
        <w:gridCol w:w="3236"/>
      </w:tblGrid>
      <w:tr w:rsidR="00802819" w:rsidRPr="00B144A0" w:rsidTr="003F07C6">
        <w:tc>
          <w:tcPr>
            <w:tcW w:w="2141" w:type="dxa"/>
            <w:vMerge w:val="restart"/>
          </w:tcPr>
          <w:p w:rsidR="00802819" w:rsidRPr="00B144A0" w:rsidRDefault="00802819" w:rsidP="003F07C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232" w:type="dxa"/>
            <w:gridSpan w:val="2"/>
          </w:tcPr>
          <w:p w:rsidR="00802819" w:rsidRDefault="00802819" w:rsidP="003F07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Round 1</w:t>
            </w:r>
          </w:p>
        </w:tc>
        <w:tc>
          <w:tcPr>
            <w:tcW w:w="6243" w:type="dxa"/>
            <w:gridSpan w:val="2"/>
          </w:tcPr>
          <w:p w:rsidR="00802819" w:rsidRDefault="00802819" w:rsidP="003F07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Round 2</w:t>
            </w:r>
          </w:p>
        </w:tc>
      </w:tr>
      <w:tr w:rsidR="00802819" w:rsidRPr="00B144A0" w:rsidTr="003F07C6">
        <w:tc>
          <w:tcPr>
            <w:tcW w:w="2141" w:type="dxa"/>
            <w:vMerge/>
          </w:tcPr>
          <w:p w:rsidR="00802819" w:rsidRPr="00B144A0" w:rsidRDefault="00802819" w:rsidP="003F07C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802819" w:rsidRPr="002D237A" w:rsidRDefault="00802819" w:rsidP="003F07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37A">
              <w:rPr>
                <w:rFonts w:ascii="Times New Roman" w:hAnsi="Times New Roman"/>
                <w:sz w:val="28"/>
                <w:szCs w:val="28"/>
              </w:rPr>
              <w:t>Warrants</w:t>
            </w:r>
          </w:p>
        </w:tc>
        <w:tc>
          <w:tcPr>
            <w:tcW w:w="3429" w:type="dxa"/>
          </w:tcPr>
          <w:p w:rsidR="00802819" w:rsidRPr="002D237A" w:rsidRDefault="00802819" w:rsidP="003F07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37A">
              <w:rPr>
                <w:rFonts w:ascii="Times New Roman" w:hAnsi="Times New Roman"/>
                <w:sz w:val="28"/>
                <w:szCs w:val="28"/>
              </w:rPr>
              <w:t>Counterarguments and/or Responses</w:t>
            </w:r>
          </w:p>
        </w:tc>
        <w:tc>
          <w:tcPr>
            <w:tcW w:w="3007" w:type="dxa"/>
          </w:tcPr>
          <w:p w:rsidR="00802819" w:rsidRPr="002D237A" w:rsidRDefault="00802819" w:rsidP="003F07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37A">
              <w:rPr>
                <w:rFonts w:ascii="Times New Roman" w:hAnsi="Times New Roman"/>
                <w:sz w:val="28"/>
                <w:szCs w:val="28"/>
              </w:rPr>
              <w:t>Warrants</w:t>
            </w:r>
          </w:p>
        </w:tc>
        <w:tc>
          <w:tcPr>
            <w:tcW w:w="3236" w:type="dxa"/>
          </w:tcPr>
          <w:p w:rsidR="00802819" w:rsidRPr="002D237A" w:rsidRDefault="00802819" w:rsidP="003F07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37A">
              <w:rPr>
                <w:rFonts w:ascii="Times New Roman" w:hAnsi="Times New Roman"/>
                <w:sz w:val="28"/>
                <w:szCs w:val="28"/>
              </w:rPr>
              <w:t>Counterarguments and/or Responses</w:t>
            </w:r>
          </w:p>
        </w:tc>
      </w:tr>
      <w:tr w:rsidR="00802819" w:rsidRPr="00B144A0" w:rsidTr="003F07C6">
        <w:tc>
          <w:tcPr>
            <w:tcW w:w="2141" w:type="dxa"/>
          </w:tcPr>
          <w:p w:rsidR="00802819" w:rsidRDefault="00802819" w:rsidP="003F07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Claim A:</w:t>
            </w:r>
          </w:p>
          <w:p w:rsidR="00802819" w:rsidRPr="00B144A0" w:rsidRDefault="00802819" w:rsidP="003F07C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2819" w:rsidRDefault="00802819" w:rsidP="003F07C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2819" w:rsidRPr="00B144A0" w:rsidRDefault="00802819" w:rsidP="003F07C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3" w:type="dxa"/>
          </w:tcPr>
          <w:p w:rsidR="00802819" w:rsidRDefault="00802819" w:rsidP="003F07C6">
            <w:pPr>
              <w:spacing w:after="200" w:line="276" w:lineRule="auto"/>
              <w:rPr>
                <w:sz w:val="28"/>
                <w:szCs w:val="28"/>
              </w:rPr>
            </w:pPr>
          </w:p>
          <w:p w:rsidR="00802819" w:rsidRDefault="00802819" w:rsidP="003F07C6">
            <w:pPr>
              <w:spacing w:after="200" w:line="276" w:lineRule="auto"/>
              <w:rPr>
                <w:sz w:val="28"/>
                <w:szCs w:val="28"/>
              </w:rPr>
            </w:pPr>
          </w:p>
          <w:p w:rsidR="00802819" w:rsidRPr="00B144A0" w:rsidRDefault="00802819" w:rsidP="003F07C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:rsidR="00802819" w:rsidRPr="00B144A0" w:rsidRDefault="00802819" w:rsidP="003F07C6">
            <w:pPr>
              <w:spacing w:after="200" w:line="276" w:lineRule="auto"/>
              <w:rPr>
                <w:sz w:val="28"/>
                <w:szCs w:val="28"/>
              </w:rPr>
            </w:pPr>
          </w:p>
          <w:p w:rsidR="00802819" w:rsidRPr="00B144A0" w:rsidRDefault="00802819" w:rsidP="003F07C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007" w:type="dxa"/>
          </w:tcPr>
          <w:p w:rsidR="00802819" w:rsidRPr="00B144A0" w:rsidRDefault="00802819" w:rsidP="003F07C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36" w:type="dxa"/>
          </w:tcPr>
          <w:p w:rsidR="00802819" w:rsidRPr="00B144A0" w:rsidRDefault="00802819" w:rsidP="003F07C6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02819" w:rsidRPr="00B144A0" w:rsidTr="003F07C6">
        <w:tc>
          <w:tcPr>
            <w:tcW w:w="2141" w:type="dxa"/>
          </w:tcPr>
          <w:p w:rsidR="00802819" w:rsidRDefault="00802819" w:rsidP="003F07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Claim B:</w:t>
            </w:r>
          </w:p>
          <w:p w:rsidR="00802819" w:rsidRDefault="00802819" w:rsidP="003F07C6">
            <w:pP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  <w:p w:rsidR="00802819" w:rsidRDefault="00802819" w:rsidP="003F07C6">
            <w:pP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  <w:p w:rsidR="00802819" w:rsidRPr="00B144A0" w:rsidRDefault="00802819" w:rsidP="003F07C6">
            <w:pP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  <w:p w:rsidR="00802819" w:rsidRPr="00B144A0" w:rsidRDefault="00802819" w:rsidP="003F07C6">
            <w:pP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803" w:type="dxa"/>
          </w:tcPr>
          <w:p w:rsidR="00802819" w:rsidRPr="00B144A0" w:rsidRDefault="00802819" w:rsidP="003F07C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:rsidR="00802819" w:rsidRPr="00B144A0" w:rsidRDefault="00802819" w:rsidP="003F07C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007" w:type="dxa"/>
          </w:tcPr>
          <w:p w:rsidR="00802819" w:rsidRPr="00B144A0" w:rsidRDefault="00802819" w:rsidP="003F07C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36" w:type="dxa"/>
          </w:tcPr>
          <w:p w:rsidR="00802819" w:rsidRPr="00B144A0" w:rsidRDefault="00802819" w:rsidP="003F07C6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802819" w:rsidRDefault="00802819" w:rsidP="00802819">
      <w:pPr>
        <w:rPr>
          <w:rFonts w:ascii="Calibri" w:eastAsia="Calibri" w:hAnsi="Calibri" w:cs="Times New Roman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38"/>
        <w:gridCol w:w="3969"/>
        <w:gridCol w:w="3969"/>
        <w:gridCol w:w="3969"/>
      </w:tblGrid>
      <w:tr w:rsidR="00802819" w:rsidTr="003F07C6">
        <w:trPr>
          <w:jc w:val="center"/>
        </w:trPr>
        <w:tc>
          <w:tcPr>
            <w:tcW w:w="1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9" w:rsidRDefault="00802819" w:rsidP="003F07C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Judge Tally</w:t>
            </w:r>
          </w:p>
        </w:tc>
      </w:tr>
      <w:tr w:rsidR="00802819" w:rsidTr="003F07C6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19" w:rsidRDefault="00802819" w:rsidP="003F07C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9" w:rsidRDefault="00802819" w:rsidP="003F07C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Point for Evidence-Based Warrants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9" w:rsidRDefault="00802819" w:rsidP="003F07C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Points for Responding to Arguments Using Evidence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19" w:rsidRDefault="00802819" w:rsidP="003F07C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Comments</w:t>
            </w:r>
          </w:p>
        </w:tc>
      </w:tr>
      <w:tr w:rsidR="00802819" w:rsidTr="003F07C6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9" w:rsidRDefault="00802819" w:rsidP="003F07C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Student 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19" w:rsidRDefault="00802819" w:rsidP="003F07C6">
            <w:pPr>
              <w:rPr>
                <w:rFonts w:ascii="Times New Roman" w:hAnsi="Times New Roman"/>
                <w:sz w:val="24"/>
              </w:rPr>
            </w:pPr>
          </w:p>
          <w:p w:rsidR="00802819" w:rsidRDefault="00802819" w:rsidP="003F07C6">
            <w:pPr>
              <w:rPr>
                <w:rFonts w:ascii="Times New Roman" w:hAnsi="Times New Roman"/>
                <w:sz w:val="24"/>
              </w:rPr>
            </w:pPr>
          </w:p>
          <w:p w:rsidR="00802819" w:rsidRDefault="00802819" w:rsidP="003F07C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19" w:rsidRDefault="00802819" w:rsidP="003F07C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19" w:rsidRDefault="00802819" w:rsidP="003F07C6">
            <w:pPr>
              <w:rPr>
                <w:rFonts w:ascii="Times New Roman" w:hAnsi="Times New Roman"/>
                <w:sz w:val="24"/>
              </w:rPr>
            </w:pPr>
          </w:p>
        </w:tc>
      </w:tr>
      <w:tr w:rsidR="00802819" w:rsidTr="003F07C6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9" w:rsidRDefault="00802819" w:rsidP="003F07C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Student 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19" w:rsidRDefault="00802819" w:rsidP="003F07C6">
            <w:pPr>
              <w:rPr>
                <w:rFonts w:ascii="Times New Roman" w:hAnsi="Times New Roman"/>
                <w:sz w:val="24"/>
              </w:rPr>
            </w:pPr>
          </w:p>
          <w:p w:rsidR="00802819" w:rsidRDefault="00802819" w:rsidP="003F07C6">
            <w:pPr>
              <w:rPr>
                <w:rFonts w:ascii="Times New Roman" w:hAnsi="Times New Roman"/>
                <w:sz w:val="24"/>
              </w:rPr>
            </w:pPr>
          </w:p>
          <w:p w:rsidR="00802819" w:rsidRDefault="00802819" w:rsidP="003F07C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19" w:rsidRDefault="00802819" w:rsidP="003F07C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19" w:rsidRDefault="00802819" w:rsidP="003F07C6">
            <w:pPr>
              <w:rPr>
                <w:rFonts w:ascii="Times New Roman" w:hAnsi="Times New Roman"/>
                <w:sz w:val="24"/>
              </w:rPr>
            </w:pPr>
          </w:p>
        </w:tc>
      </w:tr>
      <w:tr w:rsidR="00802819" w:rsidTr="003F07C6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9" w:rsidRDefault="00802819" w:rsidP="003F07C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Total Points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19" w:rsidRDefault="00802819" w:rsidP="003F07C6">
            <w:pPr>
              <w:rPr>
                <w:rFonts w:ascii="Times New Roman" w:hAnsi="Times New Roman"/>
                <w:sz w:val="24"/>
              </w:rPr>
            </w:pPr>
          </w:p>
          <w:p w:rsidR="00802819" w:rsidRDefault="00802819" w:rsidP="003F07C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19" w:rsidRDefault="00802819" w:rsidP="003F07C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19" w:rsidRDefault="00802819" w:rsidP="003F07C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02819" w:rsidRDefault="00802819" w:rsidP="00252B3E">
      <w:pPr>
        <w:rPr>
          <w:rFonts w:ascii="Calibri" w:eastAsia="Calibri" w:hAnsi="Calibri" w:cs="Times New Roman"/>
          <w:b/>
        </w:rPr>
      </w:pPr>
    </w:p>
    <w:p w:rsidR="00802819" w:rsidRPr="00252B3E" w:rsidRDefault="00802819" w:rsidP="00802819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kern w:val="32"/>
          <w:sz w:val="34"/>
          <w:szCs w:val="34"/>
        </w:rPr>
        <w:lastRenderedPageBreak/>
        <w:t>Round Robin Debate 3</w:t>
      </w:r>
    </w:p>
    <w:p w:rsidR="00802819" w:rsidRPr="00802819" w:rsidRDefault="00802819" w:rsidP="00802819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802819">
        <w:rPr>
          <w:rFonts w:ascii="Calibri" w:eastAsia="Calibri" w:hAnsi="Calibri" w:cs="Times New Roman"/>
          <w:sz w:val="24"/>
          <w:szCs w:val="24"/>
        </w:rPr>
        <w:t>Student 1: Claim B</w:t>
      </w:r>
    </w:p>
    <w:p w:rsidR="00802819" w:rsidRPr="00802819" w:rsidRDefault="00802819" w:rsidP="00802819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802819">
        <w:rPr>
          <w:rFonts w:ascii="Calibri" w:eastAsia="Calibri" w:hAnsi="Calibri" w:cs="Times New Roman"/>
          <w:sz w:val="24"/>
          <w:szCs w:val="24"/>
        </w:rPr>
        <w:t>Student 2: Judge</w:t>
      </w:r>
    </w:p>
    <w:p w:rsidR="00802819" w:rsidRPr="00802819" w:rsidRDefault="00802819" w:rsidP="00802819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802819">
        <w:rPr>
          <w:rFonts w:ascii="Calibri" w:eastAsia="Calibri" w:hAnsi="Calibri" w:cs="Times New Roman"/>
          <w:sz w:val="24"/>
          <w:szCs w:val="24"/>
        </w:rPr>
        <w:t>Student 3: Claim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1"/>
        <w:gridCol w:w="2803"/>
        <w:gridCol w:w="3429"/>
        <w:gridCol w:w="3007"/>
        <w:gridCol w:w="3236"/>
      </w:tblGrid>
      <w:tr w:rsidR="00802819" w:rsidRPr="00B144A0" w:rsidTr="003F07C6">
        <w:tc>
          <w:tcPr>
            <w:tcW w:w="2141" w:type="dxa"/>
            <w:vMerge w:val="restart"/>
          </w:tcPr>
          <w:p w:rsidR="00802819" w:rsidRPr="00B144A0" w:rsidRDefault="00802819" w:rsidP="003F07C6">
            <w:pPr>
              <w:spacing w:after="200" w:line="276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232" w:type="dxa"/>
            <w:gridSpan w:val="2"/>
          </w:tcPr>
          <w:p w:rsidR="00802819" w:rsidRDefault="00802819" w:rsidP="003F07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Round 1</w:t>
            </w:r>
          </w:p>
        </w:tc>
        <w:tc>
          <w:tcPr>
            <w:tcW w:w="6243" w:type="dxa"/>
            <w:gridSpan w:val="2"/>
          </w:tcPr>
          <w:p w:rsidR="00802819" w:rsidRDefault="00802819" w:rsidP="003F07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Round 2</w:t>
            </w:r>
          </w:p>
        </w:tc>
      </w:tr>
      <w:tr w:rsidR="00802819" w:rsidRPr="00B144A0" w:rsidTr="003F07C6">
        <w:tc>
          <w:tcPr>
            <w:tcW w:w="2141" w:type="dxa"/>
            <w:vMerge/>
          </w:tcPr>
          <w:p w:rsidR="00802819" w:rsidRPr="00B144A0" w:rsidRDefault="00802819" w:rsidP="003F07C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802819" w:rsidRPr="002D237A" w:rsidRDefault="00802819" w:rsidP="003F07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37A">
              <w:rPr>
                <w:rFonts w:ascii="Times New Roman" w:hAnsi="Times New Roman"/>
                <w:sz w:val="28"/>
                <w:szCs w:val="28"/>
              </w:rPr>
              <w:t>Warrants</w:t>
            </w:r>
          </w:p>
        </w:tc>
        <w:tc>
          <w:tcPr>
            <w:tcW w:w="3429" w:type="dxa"/>
          </w:tcPr>
          <w:p w:rsidR="00802819" w:rsidRPr="002D237A" w:rsidRDefault="00802819" w:rsidP="003F07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37A">
              <w:rPr>
                <w:rFonts w:ascii="Times New Roman" w:hAnsi="Times New Roman"/>
                <w:sz w:val="28"/>
                <w:szCs w:val="28"/>
              </w:rPr>
              <w:t>Counterarguments and/or Responses</w:t>
            </w:r>
          </w:p>
        </w:tc>
        <w:tc>
          <w:tcPr>
            <w:tcW w:w="3007" w:type="dxa"/>
          </w:tcPr>
          <w:p w:rsidR="00802819" w:rsidRPr="002D237A" w:rsidRDefault="00802819" w:rsidP="003F07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37A">
              <w:rPr>
                <w:rFonts w:ascii="Times New Roman" w:hAnsi="Times New Roman"/>
                <w:sz w:val="28"/>
                <w:szCs w:val="28"/>
              </w:rPr>
              <w:t>Warrants</w:t>
            </w:r>
          </w:p>
        </w:tc>
        <w:tc>
          <w:tcPr>
            <w:tcW w:w="3236" w:type="dxa"/>
          </w:tcPr>
          <w:p w:rsidR="00802819" w:rsidRPr="002D237A" w:rsidRDefault="00802819" w:rsidP="003F07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37A">
              <w:rPr>
                <w:rFonts w:ascii="Times New Roman" w:hAnsi="Times New Roman"/>
                <w:sz w:val="28"/>
                <w:szCs w:val="28"/>
              </w:rPr>
              <w:t>Counterarguments and/or Responses</w:t>
            </w:r>
          </w:p>
        </w:tc>
      </w:tr>
      <w:tr w:rsidR="00802819" w:rsidRPr="00B144A0" w:rsidTr="003F07C6">
        <w:tc>
          <w:tcPr>
            <w:tcW w:w="2141" w:type="dxa"/>
          </w:tcPr>
          <w:p w:rsidR="00802819" w:rsidRDefault="00802819" w:rsidP="003F07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Claim A:</w:t>
            </w:r>
          </w:p>
          <w:p w:rsidR="00802819" w:rsidRPr="00B144A0" w:rsidRDefault="00802819" w:rsidP="003F07C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2819" w:rsidRDefault="00802819" w:rsidP="003F07C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2819" w:rsidRPr="00B144A0" w:rsidRDefault="00802819" w:rsidP="003F07C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3" w:type="dxa"/>
          </w:tcPr>
          <w:p w:rsidR="00802819" w:rsidRDefault="00802819" w:rsidP="003F07C6">
            <w:pPr>
              <w:spacing w:after="200" w:line="276" w:lineRule="auto"/>
              <w:rPr>
                <w:sz w:val="28"/>
                <w:szCs w:val="28"/>
              </w:rPr>
            </w:pPr>
          </w:p>
          <w:p w:rsidR="00802819" w:rsidRDefault="00802819" w:rsidP="003F07C6">
            <w:pPr>
              <w:spacing w:after="200" w:line="276" w:lineRule="auto"/>
              <w:rPr>
                <w:sz w:val="28"/>
                <w:szCs w:val="28"/>
              </w:rPr>
            </w:pPr>
          </w:p>
          <w:p w:rsidR="00802819" w:rsidRPr="00B144A0" w:rsidRDefault="00802819" w:rsidP="003F07C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:rsidR="00802819" w:rsidRPr="00B144A0" w:rsidRDefault="00802819" w:rsidP="003F07C6">
            <w:pPr>
              <w:spacing w:after="200" w:line="276" w:lineRule="auto"/>
              <w:rPr>
                <w:sz w:val="28"/>
                <w:szCs w:val="28"/>
              </w:rPr>
            </w:pPr>
          </w:p>
          <w:p w:rsidR="00802819" w:rsidRPr="00B144A0" w:rsidRDefault="00802819" w:rsidP="003F07C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007" w:type="dxa"/>
          </w:tcPr>
          <w:p w:rsidR="00802819" w:rsidRPr="00B144A0" w:rsidRDefault="00802819" w:rsidP="003F07C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36" w:type="dxa"/>
          </w:tcPr>
          <w:p w:rsidR="00802819" w:rsidRPr="00B144A0" w:rsidRDefault="00802819" w:rsidP="003F07C6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02819" w:rsidRPr="00B144A0" w:rsidTr="003F07C6">
        <w:tc>
          <w:tcPr>
            <w:tcW w:w="2141" w:type="dxa"/>
          </w:tcPr>
          <w:p w:rsidR="00802819" w:rsidRDefault="00802819" w:rsidP="003F07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Claim B:</w:t>
            </w:r>
          </w:p>
          <w:p w:rsidR="00802819" w:rsidRDefault="00802819" w:rsidP="003F07C6">
            <w:pP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  <w:p w:rsidR="00802819" w:rsidRDefault="00802819" w:rsidP="003F07C6">
            <w:pP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  <w:p w:rsidR="00802819" w:rsidRPr="00B144A0" w:rsidRDefault="00802819" w:rsidP="003F07C6">
            <w:pP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  <w:p w:rsidR="00802819" w:rsidRPr="00B144A0" w:rsidRDefault="00802819" w:rsidP="003F07C6">
            <w:pP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803" w:type="dxa"/>
          </w:tcPr>
          <w:p w:rsidR="00802819" w:rsidRPr="00B144A0" w:rsidRDefault="00802819" w:rsidP="003F07C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:rsidR="00802819" w:rsidRPr="00B144A0" w:rsidRDefault="00802819" w:rsidP="003F07C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007" w:type="dxa"/>
          </w:tcPr>
          <w:p w:rsidR="00802819" w:rsidRPr="00B144A0" w:rsidRDefault="00802819" w:rsidP="003F07C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36" w:type="dxa"/>
          </w:tcPr>
          <w:p w:rsidR="00802819" w:rsidRPr="00B144A0" w:rsidRDefault="00802819" w:rsidP="003F07C6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802819" w:rsidRDefault="00802819" w:rsidP="00802819">
      <w:pPr>
        <w:rPr>
          <w:rFonts w:ascii="Calibri" w:eastAsia="Calibri" w:hAnsi="Calibri" w:cs="Times New Roman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38"/>
        <w:gridCol w:w="3969"/>
        <w:gridCol w:w="3969"/>
        <w:gridCol w:w="3969"/>
      </w:tblGrid>
      <w:tr w:rsidR="00802819" w:rsidTr="003F07C6">
        <w:trPr>
          <w:jc w:val="center"/>
        </w:trPr>
        <w:tc>
          <w:tcPr>
            <w:tcW w:w="1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9" w:rsidRDefault="00802819" w:rsidP="003F07C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Judge Tally</w:t>
            </w:r>
          </w:p>
        </w:tc>
      </w:tr>
      <w:tr w:rsidR="00802819" w:rsidTr="003F07C6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19" w:rsidRDefault="00802819" w:rsidP="003F07C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9" w:rsidRDefault="00802819" w:rsidP="003F07C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Point for Evidence-Based Warrants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9" w:rsidRDefault="00802819" w:rsidP="003F07C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Points for Responding to Arguments Using Evidence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19" w:rsidRDefault="00802819" w:rsidP="003F07C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Comments</w:t>
            </w:r>
          </w:p>
        </w:tc>
      </w:tr>
      <w:tr w:rsidR="00802819" w:rsidTr="003F07C6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9" w:rsidRDefault="00802819" w:rsidP="003F07C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Student 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19" w:rsidRDefault="00802819" w:rsidP="003F07C6">
            <w:pPr>
              <w:rPr>
                <w:rFonts w:ascii="Times New Roman" w:hAnsi="Times New Roman"/>
                <w:sz w:val="24"/>
              </w:rPr>
            </w:pPr>
          </w:p>
          <w:p w:rsidR="00802819" w:rsidRDefault="00802819" w:rsidP="003F07C6">
            <w:pPr>
              <w:rPr>
                <w:rFonts w:ascii="Times New Roman" w:hAnsi="Times New Roman"/>
                <w:sz w:val="24"/>
              </w:rPr>
            </w:pPr>
          </w:p>
          <w:p w:rsidR="00802819" w:rsidRDefault="00802819" w:rsidP="003F07C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19" w:rsidRDefault="00802819" w:rsidP="003F07C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19" w:rsidRDefault="00802819" w:rsidP="003F07C6">
            <w:pPr>
              <w:rPr>
                <w:rFonts w:ascii="Times New Roman" w:hAnsi="Times New Roman"/>
                <w:sz w:val="24"/>
              </w:rPr>
            </w:pPr>
          </w:p>
        </w:tc>
      </w:tr>
      <w:tr w:rsidR="00802819" w:rsidTr="003F07C6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9" w:rsidRDefault="00802819" w:rsidP="003F07C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Student 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19" w:rsidRDefault="00802819" w:rsidP="003F07C6">
            <w:pPr>
              <w:rPr>
                <w:rFonts w:ascii="Times New Roman" w:hAnsi="Times New Roman"/>
                <w:sz w:val="24"/>
              </w:rPr>
            </w:pPr>
          </w:p>
          <w:p w:rsidR="00802819" w:rsidRDefault="00802819" w:rsidP="003F07C6">
            <w:pPr>
              <w:rPr>
                <w:rFonts w:ascii="Times New Roman" w:hAnsi="Times New Roman"/>
                <w:sz w:val="24"/>
              </w:rPr>
            </w:pPr>
          </w:p>
          <w:p w:rsidR="00802819" w:rsidRDefault="00802819" w:rsidP="003F07C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19" w:rsidRDefault="00802819" w:rsidP="003F07C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19" w:rsidRDefault="00802819" w:rsidP="003F07C6">
            <w:pPr>
              <w:rPr>
                <w:rFonts w:ascii="Times New Roman" w:hAnsi="Times New Roman"/>
                <w:sz w:val="24"/>
              </w:rPr>
            </w:pPr>
          </w:p>
        </w:tc>
      </w:tr>
      <w:tr w:rsidR="00802819" w:rsidTr="003F07C6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9" w:rsidRDefault="00802819" w:rsidP="003F07C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Total Points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19" w:rsidRDefault="00802819" w:rsidP="003F07C6">
            <w:pPr>
              <w:rPr>
                <w:rFonts w:ascii="Times New Roman" w:hAnsi="Times New Roman"/>
                <w:sz w:val="24"/>
              </w:rPr>
            </w:pPr>
          </w:p>
          <w:p w:rsidR="00802819" w:rsidRDefault="00802819" w:rsidP="003F07C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19" w:rsidRDefault="00802819" w:rsidP="003F07C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19" w:rsidRDefault="00802819" w:rsidP="003F07C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02819" w:rsidRDefault="00802819" w:rsidP="00252B3E">
      <w:pPr>
        <w:rPr>
          <w:rFonts w:ascii="Calibri" w:eastAsia="Calibri" w:hAnsi="Calibri" w:cs="Times New Roman"/>
          <w:b/>
        </w:rPr>
      </w:pPr>
    </w:p>
    <w:sectPr w:rsidR="00802819" w:rsidSect="00252B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835" w:rsidRDefault="00552835" w:rsidP="009962CE">
      <w:pPr>
        <w:spacing w:after="0" w:line="240" w:lineRule="auto"/>
      </w:pPr>
      <w:r>
        <w:separator/>
      </w:r>
    </w:p>
  </w:endnote>
  <w:endnote w:type="continuationSeparator" w:id="0">
    <w:p w:rsidR="00552835" w:rsidRDefault="00552835" w:rsidP="0099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C3C" w:rsidRDefault="005F7C3C">
    <w:pPr>
      <w:pStyle w:val="Footer"/>
    </w:pPr>
    <w:r>
      <w:t>Boston Debate League ©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835" w:rsidRDefault="00552835" w:rsidP="009962CE">
      <w:pPr>
        <w:spacing w:after="0" w:line="240" w:lineRule="auto"/>
      </w:pPr>
      <w:r>
        <w:separator/>
      </w:r>
    </w:p>
  </w:footnote>
  <w:footnote w:type="continuationSeparator" w:id="0">
    <w:p w:rsidR="00552835" w:rsidRDefault="00552835" w:rsidP="0099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83" w:rsidRDefault="00BF2283">
    <w:pPr>
      <w:pStyle w:val="Header"/>
    </w:pPr>
    <w:r>
      <w:rPr>
        <w:noProof/>
      </w:rPr>
      <w:drawing>
        <wp:inline distT="0" distB="0" distL="0" distR="0" wp14:anchorId="393408E5" wp14:editId="1C461BA6">
          <wp:extent cx="2266950" cy="495300"/>
          <wp:effectExtent l="0" t="0" r="0" b="0"/>
          <wp:docPr id="2" name="Picture 2" descr="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lac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638CD"/>
    <w:multiLevelType w:val="hybridMultilevel"/>
    <w:tmpl w:val="BBAE83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8030C"/>
    <w:multiLevelType w:val="hybridMultilevel"/>
    <w:tmpl w:val="BBAE83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92FBF"/>
    <w:multiLevelType w:val="hybridMultilevel"/>
    <w:tmpl w:val="BBAE83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85D92"/>
    <w:multiLevelType w:val="hybridMultilevel"/>
    <w:tmpl w:val="F2D0B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BE"/>
    <w:rsid w:val="00047AC3"/>
    <w:rsid w:val="00081C2D"/>
    <w:rsid w:val="000D1B80"/>
    <w:rsid w:val="0022263A"/>
    <w:rsid w:val="00241224"/>
    <w:rsid w:val="00252B3E"/>
    <w:rsid w:val="00320994"/>
    <w:rsid w:val="00552835"/>
    <w:rsid w:val="005830D4"/>
    <w:rsid w:val="005B2682"/>
    <w:rsid w:val="005F7C3C"/>
    <w:rsid w:val="0062739D"/>
    <w:rsid w:val="006F0CFC"/>
    <w:rsid w:val="00802819"/>
    <w:rsid w:val="008866B8"/>
    <w:rsid w:val="009962CE"/>
    <w:rsid w:val="009E0417"/>
    <w:rsid w:val="00A27943"/>
    <w:rsid w:val="00A56B98"/>
    <w:rsid w:val="00AD072E"/>
    <w:rsid w:val="00B12B9C"/>
    <w:rsid w:val="00B94ABE"/>
    <w:rsid w:val="00BB6011"/>
    <w:rsid w:val="00BF2283"/>
    <w:rsid w:val="00C31C6C"/>
    <w:rsid w:val="00D15058"/>
    <w:rsid w:val="00D675F8"/>
    <w:rsid w:val="00D93971"/>
    <w:rsid w:val="00DD12CD"/>
    <w:rsid w:val="00DE5A38"/>
    <w:rsid w:val="00DE6007"/>
    <w:rsid w:val="00E70655"/>
    <w:rsid w:val="00EA0B0C"/>
    <w:rsid w:val="00EF4981"/>
    <w:rsid w:val="00F25A10"/>
    <w:rsid w:val="00FC3A50"/>
    <w:rsid w:val="00FE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058"/>
    <w:pPr>
      <w:spacing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081C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6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2CE"/>
  </w:style>
  <w:style w:type="paragraph" w:styleId="Footer">
    <w:name w:val="footer"/>
    <w:basedOn w:val="Normal"/>
    <w:link w:val="FooterChar"/>
    <w:uiPriority w:val="99"/>
    <w:unhideWhenUsed/>
    <w:rsid w:val="00996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2CE"/>
  </w:style>
  <w:style w:type="paragraph" w:styleId="BalloonText">
    <w:name w:val="Balloon Text"/>
    <w:basedOn w:val="Normal"/>
    <w:link w:val="BalloonTextChar"/>
    <w:uiPriority w:val="99"/>
    <w:semiHidden/>
    <w:unhideWhenUsed/>
    <w:rsid w:val="00F2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058"/>
    <w:pPr>
      <w:spacing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081C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6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2CE"/>
  </w:style>
  <w:style w:type="paragraph" w:styleId="Footer">
    <w:name w:val="footer"/>
    <w:basedOn w:val="Normal"/>
    <w:link w:val="FooterChar"/>
    <w:uiPriority w:val="99"/>
    <w:unhideWhenUsed/>
    <w:rsid w:val="00996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2CE"/>
  </w:style>
  <w:style w:type="paragraph" w:styleId="BalloonText">
    <w:name w:val="Balloon Text"/>
    <w:basedOn w:val="Normal"/>
    <w:link w:val="BalloonTextChar"/>
    <w:uiPriority w:val="99"/>
    <w:semiHidden/>
    <w:unhideWhenUsed/>
    <w:rsid w:val="00F2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 Madden</dc:creator>
  <cp:keywords/>
  <dc:description/>
  <cp:lastModifiedBy>Brandon</cp:lastModifiedBy>
  <cp:revision>32</cp:revision>
  <cp:lastPrinted>2012-07-20T19:40:00Z</cp:lastPrinted>
  <dcterms:created xsi:type="dcterms:W3CDTF">2012-03-23T18:59:00Z</dcterms:created>
  <dcterms:modified xsi:type="dcterms:W3CDTF">2012-09-20T13:09:00Z</dcterms:modified>
</cp:coreProperties>
</file>