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Pr="00640F5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F59">
        <w:rPr>
          <w:rFonts w:ascii="Times New Roman" w:hAnsi="Times New Roman" w:cs="Times New Roman"/>
          <w:b/>
          <w:sz w:val="40"/>
          <w:szCs w:val="40"/>
        </w:rPr>
        <w:t>To</w:t>
      </w:r>
      <w:r w:rsidR="004D220D" w:rsidRPr="00640F59">
        <w:rPr>
          <w:rFonts w:ascii="Times New Roman" w:hAnsi="Times New Roman" w:cs="Times New Roman"/>
          <w:b/>
          <w:sz w:val="40"/>
          <w:szCs w:val="40"/>
        </w:rPr>
        <w:t>urnament 1 at English MS</w:t>
      </w:r>
    </w:p>
    <w:p w:rsidR="0048482A" w:rsidRPr="00640F5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F59">
        <w:rPr>
          <w:rFonts w:ascii="Times New Roman" w:hAnsi="Times New Roman" w:cs="Times New Roman"/>
          <w:b/>
          <w:sz w:val="40"/>
          <w:szCs w:val="40"/>
        </w:rPr>
        <w:t>October 19 &amp; 20, 2012</w:t>
      </w:r>
    </w:p>
    <w:p w:rsidR="0048482A" w:rsidRPr="00640F5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F59"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Pr="00640F59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Pr="00640F59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8482A" w:rsidRPr="00640F5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640F59" w:rsidRDefault="00014E2D" w:rsidP="00014E2D">
      <w:p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1.</w:t>
      </w:r>
      <w:r w:rsidR="00795990"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DA5" w:rsidRPr="00640F59">
        <w:rPr>
          <w:rFonts w:ascii="Times New Roman" w:hAnsi="Times New Roman" w:cs="Times New Roman"/>
          <w:sz w:val="24"/>
          <w:szCs w:val="24"/>
        </w:rPr>
        <w:t>Timilty</w:t>
      </w:r>
      <w:proofErr w:type="spellEnd"/>
    </w:p>
    <w:p w:rsidR="00014E2D" w:rsidRPr="00640F59" w:rsidRDefault="00014E2D" w:rsidP="00014E2D">
      <w:p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2.</w:t>
      </w:r>
      <w:r w:rsidR="00F72DA5"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DA5" w:rsidRPr="00640F59">
        <w:rPr>
          <w:rFonts w:ascii="Times New Roman" w:hAnsi="Times New Roman" w:cs="Times New Roman"/>
          <w:sz w:val="24"/>
          <w:szCs w:val="24"/>
        </w:rPr>
        <w:t>TechBoston</w:t>
      </w:r>
      <w:proofErr w:type="spellEnd"/>
    </w:p>
    <w:p w:rsidR="0048482A" w:rsidRPr="00640F5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640F5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640F59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8482A" w:rsidRPr="00640F59" w:rsidRDefault="0048482A" w:rsidP="0048482A">
      <w:pPr>
        <w:rPr>
          <w:rFonts w:ascii="Times New Roman" w:hAnsi="Times New Roman" w:cs="Times New Roman"/>
          <w:b/>
          <w:sz w:val="24"/>
          <w:szCs w:val="24"/>
        </w:rPr>
      </w:pPr>
    </w:p>
    <w:p w:rsidR="00BD6FF4" w:rsidRPr="00640F59" w:rsidRDefault="00BD6FF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Bryant Gomez</w:t>
      </w:r>
    </w:p>
    <w:p w:rsidR="0048482A" w:rsidRPr="00640F59" w:rsidRDefault="00BD6FF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Jessica Freeman</w:t>
      </w:r>
    </w:p>
    <w:p w:rsidR="0048482A" w:rsidRPr="00640F5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E3B48" w:rsidRPr="00640F59" w:rsidRDefault="0048482A" w:rsidP="00014E2D">
      <w:p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br w:type="page"/>
      </w: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E6C" w:rsidRPr="00640F59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640F59"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Pr="00640F5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640F5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640F59" w:rsidRDefault="00B62100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13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Lanezja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august &amp; Joyce Vega)</w:t>
      </w:r>
    </w:p>
    <w:p w:rsidR="00B62100" w:rsidRPr="00640F59" w:rsidRDefault="00B62100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14 ( Oskar Monterrey &amp; Luis Cortez)</w:t>
      </w:r>
    </w:p>
    <w:p w:rsidR="00B62100" w:rsidRPr="00640F59" w:rsidRDefault="00B62100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Eliot 8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Douria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Amor &amp; Courtney Crawford)</w:t>
      </w:r>
    </w:p>
    <w:p w:rsidR="00B62100" w:rsidRPr="00640F59" w:rsidRDefault="00B62100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Raicery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Javier Ramos)</w:t>
      </w:r>
    </w:p>
    <w:p w:rsidR="00B62100" w:rsidRPr="00640F59" w:rsidRDefault="00B62100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Eliot 9 (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Makenna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Caskey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Camille Sanborn)</w:t>
      </w:r>
    </w:p>
    <w:p w:rsidR="00B62100" w:rsidRPr="00640F59" w:rsidRDefault="00D2174C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Irving 5</w:t>
      </w:r>
      <w:r w:rsidR="00B62100" w:rsidRPr="00640F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62100" w:rsidRPr="00640F59">
        <w:rPr>
          <w:rFonts w:ascii="Times New Roman" w:hAnsi="Times New Roman" w:cs="Times New Roman"/>
          <w:sz w:val="24"/>
          <w:szCs w:val="24"/>
        </w:rPr>
        <w:t>Ariana</w:t>
      </w:r>
      <w:proofErr w:type="spellEnd"/>
      <w:r w:rsidR="00B62100" w:rsidRPr="00640F59">
        <w:rPr>
          <w:rFonts w:ascii="Times New Roman" w:hAnsi="Times New Roman" w:cs="Times New Roman"/>
          <w:sz w:val="24"/>
          <w:szCs w:val="24"/>
        </w:rPr>
        <w:t xml:space="preserve"> Bishop &amp; </w:t>
      </w:r>
      <w:proofErr w:type="spellStart"/>
      <w:r w:rsidR="00B62100" w:rsidRPr="00640F59">
        <w:rPr>
          <w:rFonts w:ascii="Times New Roman" w:hAnsi="Times New Roman" w:cs="Times New Roman"/>
          <w:sz w:val="24"/>
          <w:szCs w:val="24"/>
        </w:rPr>
        <w:t>Le</w:t>
      </w:r>
      <w:r w:rsidRPr="00640F59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Allen)</w:t>
      </w:r>
    </w:p>
    <w:p w:rsidR="00D2174C" w:rsidRPr="00640F59" w:rsidRDefault="00D2174C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Eliot 7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Meron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Adhana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Dejah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Morales)</w:t>
      </w:r>
    </w:p>
    <w:p w:rsidR="00D2174C" w:rsidRPr="00640F59" w:rsidRDefault="00D2174C" w:rsidP="00B621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12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Kiana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McLean &amp; Xavier Maldonado) </w:t>
      </w:r>
    </w:p>
    <w:p w:rsidR="00165E6C" w:rsidRPr="00640F5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390C3E" w:rsidRPr="00640F59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640F5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640F5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640F59" w:rsidRDefault="00014E2D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Lanez</w:t>
      </w:r>
      <w:r w:rsidR="00D2174C" w:rsidRPr="00640F5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2174C" w:rsidRPr="00640F59">
        <w:rPr>
          <w:rFonts w:ascii="Times New Roman" w:hAnsi="Times New Roman" w:cs="Times New Roman"/>
          <w:sz w:val="24"/>
          <w:szCs w:val="24"/>
        </w:rPr>
        <w:t xml:space="preserve"> August ( </w:t>
      </w:r>
      <w:proofErr w:type="spellStart"/>
      <w:r w:rsidR="00D2174C" w:rsidRPr="00640F59">
        <w:rPr>
          <w:rFonts w:ascii="Times New Roman" w:hAnsi="Times New Roman" w:cs="Times New Roman"/>
          <w:sz w:val="24"/>
          <w:szCs w:val="24"/>
        </w:rPr>
        <w:t>T</w:t>
      </w:r>
      <w:r w:rsidRPr="00640F59">
        <w:rPr>
          <w:rFonts w:ascii="Times New Roman" w:hAnsi="Times New Roman" w:cs="Times New Roman"/>
          <w:sz w:val="24"/>
          <w:szCs w:val="24"/>
        </w:rPr>
        <w:t>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014E2D" w:rsidRPr="00640F59" w:rsidRDefault="00014E2D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Raicery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14E2D" w:rsidRPr="00640F59" w:rsidRDefault="00014E2D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Luis Cortez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014E2D" w:rsidRPr="00640F59" w:rsidRDefault="00014E2D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Ari</w:t>
      </w:r>
      <w:r w:rsidR="00B62100" w:rsidRPr="00640F59">
        <w:rPr>
          <w:rFonts w:ascii="Times New Roman" w:hAnsi="Times New Roman" w:cs="Times New Roman"/>
          <w:sz w:val="24"/>
          <w:szCs w:val="24"/>
        </w:rPr>
        <w:t>a</w:t>
      </w:r>
      <w:r w:rsidRPr="00640F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Bishop ( Irving 5)</w:t>
      </w:r>
    </w:p>
    <w:p w:rsidR="00014E2D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Javier Ramos (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r w:rsidR="007213EF" w:rsidRPr="00640F59">
        <w:rPr>
          <w:rFonts w:ascii="Times New Roman" w:hAnsi="Times New Roman" w:cs="Times New Roman"/>
          <w:szCs w:val="24"/>
        </w:rPr>
        <w:t xml:space="preserve">Oskar Monterrey </w:t>
      </w:r>
      <w:r w:rsidRPr="00640F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165E6C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MeronAdhana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 Eliot 7)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Joyce Vega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Douria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Amor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Elitot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Makenna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Caskey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 Eliot 9)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Dejah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Morales ( Eliot 7)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Leanne Allen ( Irving 5)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Camille Sanborn ( Eliot 9)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Kiana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McLean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B62100" w:rsidRPr="00640F59" w:rsidRDefault="00B62100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 Xavier Maldonado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B62100" w:rsidRPr="00640F59" w:rsidRDefault="00B62100" w:rsidP="00B62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640F59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E6C" w:rsidRPr="00640F59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640F59">
        <w:rPr>
          <w:rFonts w:ascii="Times New Roman" w:hAnsi="Times New Roman" w:cs="Times New Roman"/>
          <w:b/>
          <w:sz w:val="40"/>
          <w:szCs w:val="40"/>
        </w:rPr>
        <w:t>Novice Awards</w:t>
      </w:r>
    </w:p>
    <w:p w:rsidR="00165E6C" w:rsidRPr="00640F5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640F59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C57D0F" w:rsidRPr="00640F59" w:rsidRDefault="00C57D0F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12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Keyana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Garcia &amp; </w:t>
      </w:r>
      <w:proofErr w:type="spellStart"/>
      <w:r w:rsidR="00587925" w:rsidRPr="00640F59">
        <w:rPr>
          <w:rFonts w:ascii="Times New Roman" w:hAnsi="Times New Roman" w:cs="Times New Roman"/>
          <w:sz w:val="24"/>
          <w:szCs w:val="24"/>
        </w:rPr>
        <w:t>Yarenis</w:t>
      </w:r>
      <w:proofErr w:type="spellEnd"/>
      <w:r w:rsidR="00587925"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25" w:rsidRPr="00640F59"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 w:rsidR="00587925" w:rsidRPr="00640F5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5 ( Danielle Mile &amp;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Langaigne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ivy Andrade)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8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Lyfranson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Altine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Denzer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Jean – Francois)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3 ( Matthew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DaRosa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Jarred Dean)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Eliot 2 ( Tiffany Nguyen &amp; Katherine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Caposella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>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4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Aysia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Malone Fuller &amp; Jazz Bailey)</w:t>
      </w:r>
    </w:p>
    <w:p w:rsidR="00587925" w:rsidRPr="00640F59" w:rsidRDefault="00587925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Eliot 5 ( Sarah White &amp; Lily Anderson) </w:t>
      </w:r>
    </w:p>
    <w:p w:rsidR="004D220D" w:rsidRPr="00640F59" w:rsidRDefault="004D220D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9 ( Anton Haughton &amp;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Kobey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Downie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>)</w:t>
      </w:r>
    </w:p>
    <w:p w:rsidR="004D220D" w:rsidRPr="00640F59" w:rsidRDefault="004D220D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Tech 7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D’vine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Fitzgerald &amp; Jennifer Dean)</w:t>
      </w:r>
    </w:p>
    <w:p w:rsidR="004D220D" w:rsidRPr="00640F59" w:rsidRDefault="004D220D" w:rsidP="00C57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Irving 1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Janaea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Sealey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Yalidy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Pen)</w:t>
      </w:r>
    </w:p>
    <w:p w:rsidR="00C57D0F" w:rsidRPr="00640F59" w:rsidRDefault="00C57D0F" w:rsidP="00C57D0F">
      <w:pPr>
        <w:rPr>
          <w:rFonts w:ascii="Times New Roman" w:hAnsi="Times New Roman" w:cs="Times New Roman"/>
          <w:sz w:val="28"/>
          <w:szCs w:val="28"/>
        </w:rPr>
      </w:pPr>
    </w:p>
    <w:p w:rsidR="005E3B48" w:rsidRPr="00640F59" w:rsidRDefault="005E3B48" w:rsidP="00165E6C">
      <w:pPr>
        <w:rPr>
          <w:rFonts w:ascii="Times New Roman" w:hAnsi="Times New Roman" w:cs="Times New Roman"/>
          <w:b/>
          <w:sz w:val="32"/>
          <w:szCs w:val="32"/>
        </w:rPr>
      </w:pPr>
    </w:p>
    <w:p w:rsidR="00165E6C" w:rsidRPr="00640F5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640F59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640F5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D8037D" w:rsidRPr="00640F5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8037D" w:rsidRPr="00640F5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812" w:rsidRPr="00640F59" w:rsidRDefault="00D2174C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lastRenderedPageBreak/>
        <w:t>Denzer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Jean-Francois</w:t>
      </w:r>
      <w:r w:rsidR="00C57D0F" w:rsidRPr="00640F59">
        <w:rPr>
          <w:rFonts w:ascii="Times New Roman" w:hAnsi="Times New Roman" w:cs="Times New Roman"/>
          <w:sz w:val="24"/>
          <w:szCs w:val="24"/>
        </w:rPr>
        <w:t xml:space="preserve"> (Tech 8)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Keyana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Garcia-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Mathurin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 Tech 12)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Richard Wheeler II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Jazz Bailey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Timility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Caposella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 Eliot 2)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Ivy Andrade ( Tech 5)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Sagal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Mohamed (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>Sarah White ( Eliot 5)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0F59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Isneus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(Tech 14) </w:t>
      </w:r>
    </w:p>
    <w:p w:rsidR="00C57D0F" w:rsidRPr="00640F59" w:rsidRDefault="00C57D0F" w:rsidP="00D217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0F59">
        <w:rPr>
          <w:rFonts w:ascii="Times New Roman" w:hAnsi="Times New Roman" w:cs="Times New Roman"/>
          <w:sz w:val="24"/>
          <w:szCs w:val="24"/>
        </w:rPr>
        <w:t>Yarenis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F59"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 w:rsidRPr="00640F59">
        <w:rPr>
          <w:rFonts w:ascii="Times New Roman" w:hAnsi="Times New Roman" w:cs="Times New Roman"/>
          <w:sz w:val="24"/>
          <w:szCs w:val="24"/>
        </w:rPr>
        <w:t xml:space="preserve"> (Tech 12)</w:t>
      </w:r>
      <w:bookmarkStart w:id="0" w:name="_GoBack"/>
      <w:bookmarkEnd w:id="0"/>
    </w:p>
    <w:sectPr w:rsidR="00C57D0F" w:rsidRPr="00640F59" w:rsidSect="00D803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76" w:rsidRDefault="00344976" w:rsidP="0048482A">
      <w:r>
        <w:separator/>
      </w:r>
    </w:p>
  </w:endnote>
  <w:endnote w:type="continuationSeparator" w:id="0">
    <w:p w:rsidR="00344976" w:rsidRDefault="00344976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76" w:rsidRDefault="00344976" w:rsidP="0048482A">
      <w:r>
        <w:separator/>
      </w:r>
    </w:p>
  </w:footnote>
  <w:footnote w:type="continuationSeparator" w:id="0">
    <w:p w:rsidR="00344976" w:rsidRDefault="00344976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25" w:rsidRDefault="00587925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5B7DE1F0" wp14:editId="07518A5C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FAE"/>
    <w:multiLevelType w:val="hybridMultilevel"/>
    <w:tmpl w:val="1144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45DD"/>
    <w:multiLevelType w:val="hybridMultilevel"/>
    <w:tmpl w:val="5DBA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2ADA"/>
    <w:multiLevelType w:val="hybridMultilevel"/>
    <w:tmpl w:val="AB2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3210A"/>
    <w:multiLevelType w:val="hybridMultilevel"/>
    <w:tmpl w:val="316A1FA0"/>
    <w:lvl w:ilvl="0" w:tplc="5FFEF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C360A64-BBE0-45C1-9FB9-1DA582D7ADD7}"/>
    <w:docVar w:name="dgnword-eventsink" w:val="109370752"/>
  </w:docVars>
  <w:rsids>
    <w:rsidRoot w:val="0048482A"/>
    <w:rsid w:val="00014E2D"/>
    <w:rsid w:val="000533AF"/>
    <w:rsid w:val="00165E6C"/>
    <w:rsid w:val="00240120"/>
    <w:rsid w:val="00344976"/>
    <w:rsid w:val="00390C3E"/>
    <w:rsid w:val="004332DB"/>
    <w:rsid w:val="00467C06"/>
    <w:rsid w:val="0048482A"/>
    <w:rsid w:val="004D220D"/>
    <w:rsid w:val="00551275"/>
    <w:rsid w:val="00587925"/>
    <w:rsid w:val="005E3B48"/>
    <w:rsid w:val="00640F59"/>
    <w:rsid w:val="007213EF"/>
    <w:rsid w:val="00764CF1"/>
    <w:rsid w:val="00795990"/>
    <w:rsid w:val="007D07B5"/>
    <w:rsid w:val="008509F0"/>
    <w:rsid w:val="0087454A"/>
    <w:rsid w:val="009134ED"/>
    <w:rsid w:val="009642BD"/>
    <w:rsid w:val="009C04FA"/>
    <w:rsid w:val="009F4CAE"/>
    <w:rsid w:val="00A65025"/>
    <w:rsid w:val="00AC4D8C"/>
    <w:rsid w:val="00AD6C99"/>
    <w:rsid w:val="00B62100"/>
    <w:rsid w:val="00BD6FF4"/>
    <w:rsid w:val="00C57D0F"/>
    <w:rsid w:val="00C63812"/>
    <w:rsid w:val="00CA15B2"/>
    <w:rsid w:val="00D2174C"/>
    <w:rsid w:val="00D8037D"/>
    <w:rsid w:val="00E46018"/>
    <w:rsid w:val="00E616FA"/>
    <w:rsid w:val="00EF705C"/>
    <w:rsid w:val="00F72DA5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Paul E Madden</cp:lastModifiedBy>
  <cp:revision>10</cp:revision>
  <dcterms:created xsi:type="dcterms:W3CDTF">2012-10-23T23:13:00Z</dcterms:created>
  <dcterms:modified xsi:type="dcterms:W3CDTF">2012-10-29T14:08:00Z</dcterms:modified>
</cp:coreProperties>
</file>