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BAB1E" w14:textId="77777777" w:rsidR="00163715" w:rsidRPr="00AD5EC9" w:rsidRDefault="00163715" w:rsidP="002469FF">
      <w:pPr>
        <w:rPr>
          <w:rFonts w:asciiTheme="minorHAnsi" w:hAnsiTheme="minorHAnsi"/>
        </w:rPr>
      </w:pPr>
    </w:p>
    <w:p w14:paraId="1A4051C0" w14:textId="77777777" w:rsidR="00834AA3" w:rsidRDefault="00834AA3" w:rsidP="002469F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Prompt: </w:t>
      </w:r>
    </w:p>
    <w:p w14:paraId="308D00E7" w14:textId="77777777" w:rsidR="00834AA3" w:rsidRDefault="00834AA3" w:rsidP="002469F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Should </w:t>
      </w:r>
      <w:r w:rsidR="002E7576" w:rsidRPr="002E7576">
        <w:rPr>
          <w:rFonts w:asciiTheme="minorHAnsi" w:hAnsiTheme="minorHAnsi"/>
          <w:b/>
          <w:sz w:val="32"/>
          <w:szCs w:val="32"/>
          <w:highlight w:val="yellow"/>
          <w:u w:val="single"/>
        </w:rPr>
        <w:t>insert DEBATABLE QUESTION here</w:t>
      </w:r>
      <w:r>
        <w:rPr>
          <w:rFonts w:asciiTheme="minorHAnsi" w:hAnsiTheme="minorHAnsi"/>
          <w:b/>
          <w:sz w:val="32"/>
          <w:szCs w:val="32"/>
        </w:rPr>
        <w:t>?</w:t>
      </w:r>
    </w:p>
    <w:p w14:paraId="2C6862B4" w14:textId="77777777" w:rsidR="00834AA3" w:rsidRDefault="00834AA3" w:rsidP="002469FF">
      <w:pPr>
        <w:rPr>
          <w:rFonts w:asciiTheme="minorHAnsi" w:hAnsiTheme="minorHAnsi"/>
        </w:rPr>
      </w:pPr>
    </w:p>
    <w:p w14:paraId="3B9F637D" w14:textId="77777777" w:rsidR="00834AA3" w:rsidRDefault="00834AA3" w:rsidP="002469F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Claim A:</w:t>
      </w:r>
      <w:r>
        <w:rPr>
          <w:rFonts w:asciiTheme="minorHAnsi" w:hAnsiTheme="minorHAnsi"/>
          <w:sz w:val="28"/>
          <w:szCs w:val="28"/>
        </w:rPr>
        <w:t xml:space="preserve"> Yes, 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>.</w:t>
      </w:r>
    </w:p>
    <w:p w14:paraId="6CB892EA" w14:textId="77777777" w:rsidR="00834AA3" w:rsidRDefault="00834AA3" w:rsidP="002469F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Claim B: </w:t>
      </w:r>
      <w:r>
        <w:rPr>
          <w:rFonts w:asciiTheme="minorHAnsi" w:hAnsiTheme="minorHAnsi"/>
          <w:sz w:val="28"/>
          <w:szCs w:val="28"/>
        </w:rPr>
        <w:t xml:space="preserve">No, 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</w:rPr>
        <w:t>.</w:t>
      </w:r>
    </w:p>
    <w:p w14:paraId="7FE91969" w14:textId="77777777" w:rsidR="00834AA3" w:rsidRDefault="00834AA3" w:rsidP="002469FF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8"/>
      </w:tblGrid>
      <w:tr w:rsidR="00834AA3" w14:paraId="61A4BAD7" w14:textId="77777777" w:rsidTr="00834AA3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80BB78" w14:textId="77777777" w:rsidR="00834AA3" w:rsidRDefault="00834AA3" w:rsidP="002469F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WORD BANK: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In your debate, you must use </w:t>
            </w:r>
            <w:r>
              <w:rPr>
                <w:rFonts w:asciiTheme="minorHAnsi" w:hAnsiTheme="minorHAnsi"/>
                <w:sz w:val="28"/>
                <w:szCs w:val="28"/>
                <w:u w:val="single"/>
              </w:rPr>
              <w:t>at least three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of the words in the bank:</w:t>
            </w:r>
          </w:p>
        </w:tc>
      </w:tr>
      <w:tr w:rsidR="00834AA3" w14:paraId="6E09E2CD" w14:textId="77777777" w:rsidTr="00834AA3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A0B88E" w14:textId="77777777" w:rsidR="00834AA3" w:rsidRDefault="00834AA3" w:rsidP="002469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2E7576">
              <w:rPr>
                <w:rFonts w:asciiTheme="minorHAnsi" w:hAnsiTheme="minorHAnsi"/>
                <w:b/>
                <w:highlight w:val="yellow"/>
              </w:rPr>
              <w:t>You could insert vocab words here from the articles.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C906" w14:textId="77777777" w:rsidR="00834AA3" w:rsidRDefault="00834AA3" w:rsidP="002469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6D30AFD0" w14:textId="77777777" w:rsidR="00834AA3" w:rsidRDefault="00834AA3" w:rsidP="002469FF">
            <w:pPr>
              <w:rPr>
                <w:rFonts w:asciiTheme="minorHAnsi" w:hAnsiTheme="minorHAnsi"/>
                <w:b/>
              </w:rPr>
            </w:pPr>
          </w:p>
          <w:p w14:paraId="7FD5A715" w14:textId="77777777" w:rsidR="00834AA3" w:rsidRDefault="00834AA3" w:rsidP="002469FF">
            <w:pPr>
              <w:rPr>
                <w:rFonts w:asciiTheme="minorHAnsi" w:hAnsiTheme="minorHAnsi"/>
                <w:b/>
              </w:rPr>
            </w:pPr>
          </w:p>
          <w:p w14:paraId="4277DFD1" w14:textId="77777777" w:rsidR="00834AA3" w:rsidRDefault="00834AA3" w:rsidP="002469FF">
            <w:pPr>
              <w:rPr>
                <w:rFonts w:asciiTheme="minorHAnsi" w:hAnsiTheme="minorHAnsi"/>
                <w:b/>
              </w:rPr>
            </w:pPr>
          </w:p>
          <w:p w14:paraId="0BD23344" w14:textId="77777777" w:rsidR="00834AA3" w:rsidRDefault="00834AA3" w:rsidP="002469FF">
            <w:pPr>
              <w:rPr>
                <w:rFonts w:asciiTheme="minorHAnsi" w:hAnsiTheme="minorHAnsi"/>
                <w:b/>
              </w:rPr>
            </w:pPr>
          </w:p>
          <w:p w14:paraId="1A055F1E" w14:textId="77777777" w:rsidR="00834AA3" w:rsidRDefault="00834AA3" w:rsidP="002469FF">
            <w:pPr>
              <w:rPr>
                <w:rFonts w:asciiTheme="minorHAnsi" w:hAnsiTheme="minorHAnsi"/>
                <w:b/>
              </w:rPr>
            </w:pPr>
          </w:p>
          <w:p w14:paraId="5B1ECA34" w14:textId="77777777" w:rsidR="00834AA3" w:rsidRDefault="00834AA3" w:rsidP="002469FF">
            <w:pPr>
              <w:rPr>
                <w:rFonts w:asciiTheme="minorHAnsi" w:hAnsiTheme="minorHAnsi"/>
                <w:b/>
              </w:rPr>
            </w:pPr>
          </w:p>
          <w:p w14:paraId="47401198" w14:textId="77777777" w:rsidR="00834AA3" w:rsidRDefault="00834AA3" w:rsidP="002469FF">
            <w:pPr>
              <w:rPr>
                <w:rFonts w:asciiTheme="minorHAnsi" w:hAnsiTheme="minorHAnsi"/>
                <w:b/>
              </w:rPr>
            </w:pPr>
          </w:p>
          <w:p w14:paraId="7FEFD2D9" w14:textId="77777777" w:rsidR="00834AA3" w:rsidRDefault="00834AA3" w:rsidP="002469FF">
            <w:pPr>
              <w:rPr>
                <w:rFonts w:asciiTheme="minorHAnsi" w:hAnsiTheme="minorHAnsi"/>
                <w:b/>
              </w:rPr>
            </w:pPr>
          </w:p>
          <w:p w14:paraId="2E78DED8" w14:textId="77777777" w:rsidR="00834AA3" w:rsidRDefault="00834AA3" w:rsidP="002469FF">
            <w:pPr>
              <w:rPr>
                <w:rFonts w:asciiTheme="minorHAnsi" w:hAnsiTheme="minorHAnsi"/>
                <w:b/>
              </w:rPr>
            </w:pPr>
          </w:p>
        </w:tc>
      </w:tr>
    </w:tbl>
    <w:p w14:paraId="0C4EC69D" w14:textId="77777777" w:rsidR="00834AA3" w:rsidRDefault="00834AA3" w:rsidP="002469FF">
      <w:pPr>
        <w:rPr>
          <w:rFonts w:asciiTheme="minorHAnsi" w:eastAsia="Calibri" w:hAnsiTheme="minorHAnsi"/>
          <w:b/>
          <w:sz w:val="28"/>
          <w:szCs w:val="28"/>
        </w:rPr>
      </w:pPr>
    </w:p>
    <w:p w14:paraId="45263D7E" w14:textId="77777777" w:rsidR="00834AA3" w:rsidRDefault="00834AA3" w:rsidP="002469FF">
      <w:pPr>
        <w:rPr>
          <w:rFonts w:asciiTheme="minorHAnsi" w:eastAsia="Calibri" w:hAnsiTheme="minorHAnsi"/>
          <w:b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</w:rPr>
        <w:t xml:space="preserve">Directions: </w:t>
      </w:r>
    </w:p>
    <w:p w14:paraId="6711D70C" w14:textId="77777777" w:rsidR="00834AA3" w:rsidRDefault="00834AA3" w:rsidP="002469FF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Before the </w:t>
      </w:r>
      <w:r w:rsidR="00F528DF">
        <w:rPr>
          <w:rFonts w:asciiTheme="minorHAnsi" w:eastAsia="Calibri" w:hAnsiTheme="minorHAnsi"/>
        </w:rPr>
        <w:t>Mini</w:t>
      </w:r>
      <w:r>
        <w:rPr>
          <w:rFonts w:asciiTheme="minorHAnsi" w:eastAsia="Calibri" w:hAnsiTheme="minorHAnsi"/>
        </w:rPr>
        <w:t xml:space="preserve"> Debate write your assigned claim in the chart on the next page, and the two reasons you believe your claim is true.  </w:t>
      </w:r>
    </w:p>
    <w:p w14:paraId="3273E41E" w14:textId="77777777" w:rsidR="00834AA3" w:rsidRDefault="00834AA3" w:rsidP="002469FF">
      <w:pPr>
        <w:pStyle w:val="ListParagraph"/>
        <w:rPr>
          <w:rFonts w:asciiTheme="minorHAnsi" w:eastAsia="Calibri" w:hAnsiTheme="minorHAnsi"/>
        </w:rPr>
      </w:pPr>
    </w:p>
    <w:p w14:paraId="230316EF" w14:textId="77777777" w:rsidR="00834AA3" w:rsidRDefault="00834AA3" w:rsidP="002469FF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You and your opponent will each have two minutes to speak during the </w:t>
      </w:r>
      <w:r w:rsidR="00B53EAD">
        <w:rPr>
          <w:rFonts w:asciiTheme="minorHAnsi" w:eastAsia="Calibri" w:hAnsiTheme="minorHAnsi"/>
        </w:rPr>
        <w:t>mini</w:t>
      </w:r>
      <w:r>
        <w:rPr>
          <w:rFonts w:asciiTheme="minorHAnsi" w:eastAsia="Calibri" w:hAnsiTheme="minorHAnsi"/>
        </w:rPr>
        <w:t xml:space="preserve"> debate.</w:t>
      </w:r>
    </w:p>
    <w:p w14:paraId="4893A5F7" w14:textId="77777777" w:rsidR="00834AA3" w:rsidRDefault="00834AA3" w:rsidP="002469FF">
      <w:pPr>
        <w:pStyle w:val="ListParagraph"/>
        <w:numPr>
          <w:ilvl w:val="1"/>
          <w:numId w:val="3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Use your notes when it is your turn to present your argument.  </w:t>
      </w:r>
    </w:p>
    <w:p w14:paraId="6352D815" w14:textId="77777777" w:rsidR="00834AA3" w:rsidRDefault="00834AA3" w:rsidP="002469FF">
      <w:pPr>
        <w:pStyle w:val="ListParagraph"/>
        <w:numPr>
          <w:ilvl w:val="1"/>
          <w:numId w:val="3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Take notes on your opponent’s argument when it is his/her turn to speak.</w:t>
      </w:r>
    </w:p>
    <w:p w14:paraId="7C389848" w14:textId="77777777" w:rsidR="00834AA3" w:rsidRDefault="00834AA3" w:rsidP="002469FF">
      <w:pPr>
        <w:pStyle w:val="ListParagraph"/>
        <w:rPr>
          <w:rFonts w:asciiTheme="minorHAnsi" w:eastAsia="Calibri" w:hAnsiTheme="minorHAnsi"/>
        </w:rPr>
      </w:pPr>
    </w:p>
    <w:p w14:paraId="22370F9F" w14:textId="77777777" w:rsidR="002469FF" w:rsidRPr="00176053" w:rsidRDefault="002469FF" w:rsidP="002469FF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You and your opponent will each engage in a 2-minute cross-examination period.  Claim A person asks the questions and Claim B responds; then they switch.</w:t>
      </w:r>
    </w:p>
    <w:p w14:paraId="355F1E34" w14:textId="77777777" w:rsidR="002469FF" w:rsidRDefault="002469FF" w:rsidP="002469FF">
      <w:pPr>
        <w:pStyle w:val="ListParagraph"/>
        <w:rPr>
          <w:rFonts w:asciiTheme="minorHAnsi" w:eastAsia="Calibri" w:hAnsiTheme="minorHAnsi"/>
        </w:rPr>
      </w:pPr>
    </w:p>
    <w:p w14:paraId="1D1689C2" w14:textId="77777777" w:rsidR="00176053" w:rsidRDefault="00176053" w:rsidP="002469FF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You and your opponent will each have two minutes to prepare </w:t>
      </w:r>
      <w:r w:rsidR="002469FF">
        <w:rPr>
          <w:rFonts w:asciiTheme="minorHAnsi" w:eastAsia="Calibri" w:hAnsiTheme="minorHAnsi"/>
        </w:rPr>
        <w:t>a response to each other’s arguments</w:t>
      </w:r>
      <w:r>
        <w:rPr>
          <w:rFonts w:asciiTheme="minorHAnsi" w:eastAsia="Calibri" w:hAnsiTheme="minorHAnsi"/>
        </w:rPr>
        <w:t xml:space="preserve">.  </w:t>
      </w:r>
      <w:r w:rsidR="002469FF">
        <w:rPr>
          <w:rFonts w:asciiTheme="minorHAnsi" w:eastAsia="Calibri" w:hAnsiTheme="minorHAnsi"/>
        </w:rPr>
        <w:t>In your response, you should offer a direct counterargument of your opponent’s argument, and say why your argument is better.</w:t>
      </w:r>
    </w:p>
    <w:p w14:paraId="04AF9B4A" w14:textId="77777777" w:rsidR="00176053" w:rsidRPr="002469FF" w:rsidRDefault="00176053" w:rsidP="002469FF">
      <w:pPr>
        <w:rPr>
          <w:rFonts w:asciiTheme="minorHAnsi" w:eastAsia="Calibri" w:hAnsiTheme="minorHAnsi"/>
        </w:rPr>
      </w:pPr>
    </w:p>
    <w:p w14:paraId="5FE5281E" w14:textId="77777777" w:rsidR="00834AA3" w:rsidRDefault="00834AA3" w:rsidP="002469FF">
      <w:pPr>
        <w:pStyle w:val="ListParagraph"/>
        <w:numPr>
          <w:ilvl w:val="0"/>
          <w:numId w:val="2"/>
        </w:num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You will be judged by a peer.  Judges will use a rubric to determine which team convinced them the most.</w:t>
      </w:r>
    </w:p>
    <w:p w14:paraId="7540F69D" w14:textId="77777777" w:rsidR="00834AA3" w:rsidRDefault="00834AA3" w:rsidP="002469FF">
      <w:pPr>
        <w:rPr>
          <w:rFonts w:asciiTheme="minorHAnsi" w:eastAsia="Calibri" w:hAnsiTheme="minorHAnsi"/>
        </w:rPr>
      </w:pPr>
    </w:p>
    <w:p w14:paraId="5841DE91" w14:textId="77777777" w:rsidR="004D3902" w:rsidRDefault="004D3902">
      <w:pPr>
        <w:spacing w:after="20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p w14:paraId="7204527D" w14:textId="77777777" w:rsidR="00834AA3" w:rsidRPr="002469FF" w:rsidRDefault="00834AA3" w:rsidP="002469FF">
      <w:pPr>
        <w:rPr>
          <w:rFonts w:asciiTheme="minorHAnsi" w:eastAsia="Calibri" w:hAnsiTheme="minorHAnsi"/>
        </w:rPr>
      </w:pPr>
    </w:p>
    <w:p w14:paraId="2ADD823E" w14:textId="77777777" w:rsidR="00834AA3" w:rsidRDefault="00834AA3" w:rsidP="002469FF">
      <w:pPr>
        <w:pStyle w:val="ListParagraph"/>
        <w:ind w:left="1440"/>
        <w:rPr>
          <w:rFonts w:asciiTheme="minorHAnsi" w:eastAsia="Calibri" w:hAnsiTheme="minorHAnsi"/>
          <w:sz w:val="12"/>
          <w:szCs w:val="1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528"/>
        <w:gridCol w:w="6570"/>
      </w:tblGrid>
      <w:tr w:rsidR="00834AA3" w14:paraId="566353AC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FAE" w14:textId="77777777" w:rsidR="00834AA3" w:rsidRDefault="00834AA3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MY claim is: </w:t>
            </w:r>
          </w:p>
          <w:p w14:paraId="682F80CE" w14:textId="77777777" w:rsidR="00834AA3" w:rsidRDefault="00834AA3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16D3A54" w14:textId="77777777" w:rsidR="00834AA3" w:rsidRDefault="00834AA3" w:rsidP="002469F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4AA3" w14:paraId="4CBC6EE7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DF4D" w14:textId="77777777" w:rsidR="00834AA3" w:rsidRDefault="00834AA3" w:rsidP="002469F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#1</w:t>
            </w:r>
          </w:p>
        </w:tc>
      </w:tr>
      <w:tr w:rsidR="00834AA3" w14:paraId="002BA950" w14:textId="77777777" w:rsidTr="00834A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D44" w14:textId="77777777" w:rsidR="00834AA3" w:rsidRDefault="00834AA3" w:rsidP="002469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  <w:p w14:paraId="788D8260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67CF93A2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215FAA4F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6E156739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D55" w14:textId="77777777" w:rsidR="00834AA3" w:rsidRDefault="00834AA3" w:rsidP="002469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How does this evidence support your claim?</w:t>
            </w:r>
          </w:p>
          <w:p w14:paraId="35A8E7D0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2BD1D98D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2C93B889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3A1B3018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4010D7C5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61326C3E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666F71E5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5C714331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</w:tc>
      </w:tr>
      <w:tr w:rsidR="00834AA3" w14:paraId="122C41F9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14DE" w14:textId="77777777" w:rsidR="00834AA3" w:rsidRDefault="00834AA3" w:rsidP="002469F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#2</w:t>
            </w:r>
          </w:p>
        </w:tc>
      </w:tr>
      <w:tr w:rsidR="00834AA3" w14:paraId="59BFB2CD" w14:textId="77777777" w:rsidTr="00834A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D98" w14:textId="77777777" w:rsidR="00834AA3" w:rsidRDefault="00834AA3" w:rsidP="002469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  <w:p w14:paraId="5A6F8CA4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0473430D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54E00A89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3201082E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174" w14:textId="77777777" w:rsidR="00834AA3" w:rsidRDefault="00834AA3" w:rsidP="002469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How does this evidence support your claim?</w:t>
            </w:r>
          </w:p>
          <w:p w14:paraId="5C75C9B0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2DC74A2B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5175164E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13E5A181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6B718C4E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7E20803F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3FE4F117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4D01D11A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</w:tc>
      </w:tr>
      <w:tr w:rsidR="00834AA3" w14:paraId="40E9B3AE" w14:textId="77777777" w:rsidTr="00834AA3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52F1" w14:textId="77777777" w:rsidR="00834AA3" w:rsidRDefault="00834AA3" w:rsidP="002469F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#3</w:t>
            </w:r>
          </w:p>
        </w:tc>
      </w:tr>
      <w:tr w:rsidR="00834AA3" w14:paraId="7F0258D0" w14:textId="77777777" w:rsidTr="00834A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2AA" w14:textId="77777777" w:rsidR="00834AA3" w:rsidRDefault="00834AA3" w:rsidP="002469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  <w:p w14:paraId="4A6A8666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73B2CD72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2D8078D0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34A79AB5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EBF" w14:textId="77777777" w:rsidR="00834AA3" w:rsidRDefault="00834AA3" w:rsidP="002469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Reasoning: How does this evidence support your claim?</w:t>
            </w:r>
          </w:p>
          <w:p w14:paraId="5D9649AE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69957F4F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2741F781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28C0E8BB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0BAD11BF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098E8EA1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3D02597B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1E2F96DB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  <w:p w14:paraId="22BB1ADD" w14:textId="77777777" w:rsidR="00834AA3" w:rsidRDefault="00834AA3" w:rsidP="002469FF">
            <w:pPr>
              <w:rPr>
                <w:rFonts w:asciiTheme="minorHAnsi" w:hAnsiTheme="minorHAnsi"/>
              </w:rPr>
            </w:pPr>
          </w:p>
        </w:tc>
      </w:tr>
    </w:tbl>
    <w:p w14:paraId="18161D2D" w14:textId="77777777" w:rsidR="00834AA3" w:rsidRDefault="00834AA3" w:rsidP="002469FF">
      <w:pPr>
        <w:rPr>
          <w:rFonts w:asciiTheme="minorHAnsi" w:hAnsiTheme="minorHAnsi"/>
        </w:rPr>
      </w:pPr>
    </w:p>
    <w:p w14:paraId="2369F355" w14:textId="77777777" w:rsidR="00834AA3" w:rsidRDefault="00834AA3" w:rsidP="002469F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2A8CF42" w14:textId="77777777" w:rsidR="00834AA3" w:rsidRDefault="00834AA3" w:rsidP="002469FF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2881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4D3902" w14:paraId="294DA572" w14:textId="77777777" w:rsidTr="004D3902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E67B" w14:textId="77777777" w:rsidR="004D3902" w:rsidRPr="002469FF" w:rsidRDefault="004D3902" w:rsidP="004D390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Round #1: My OPPONENT’S claim is:</w:t>
            </w:r>
          </w:p>
        </w:tc>
      </w:tr>
      <w:tr w:rsidR="004D3902" w14:paraId="4123FBB3" w14:textId="77777777" w:rsidTr="004D3902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D910" w14:textId="77777777" w:rsidR="004D3902" w:rsidRDefault="004D3902" w:rsidP="004D3902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Reason #1</w:t>
            </w:r>
          </w:p>
        </w:tc>
      </w:tr>
      <w:tr w:rsidR="004D3902" w14:paraId="436178B6" w14:textId="77777777" w:rsidTr="004D3902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768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58695167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5B64C757" w14:textId="77777777" w:rsidR="004D3902" w:rsidRDefault="004D3902" w:rsidP="004D3902">
            <w:pPr>
              <w:tabs>
                <w:tab w:val="left" w:pos="177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4440362A" w14:textId="77777777" w:rsidR="004D3902" w:rsidRDefault="004D3902" w:rsidP="004D3902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  <w:p w14:paraId="6E6AAFC3" w14:textId="77777777" w:rsidR="004D3902" w:rsidRDefault="004D3902" w:rsidP="004D3902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  <w:p w14:paraId="0DE5C920" w14:textId="77777777" w:rsidR="004D3902" w:rsidRDefault="004D3902" w:rsidP="004D3902">
            <w:pPr>
              <w:tabs>
                <w:tab w:val="left" w:pos="1779"/>
              </w:tabs>
              <w:rPr>
                <w:rFonts w:asciiTheme="minorHAnsi" w:hAnsiTheme="minorHAnsi"/>
              </w:rPr>
            </w:pPr>
          </w:p>
        </w:tc>
      </w:tr>
      <w:tr w:rsidR="004D3902" w14:paraId="538397E8" w14:textId="77777777" w:rsidTr="004D3902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EC7" w14:textId="77777777" w:rsidR="004D3902" w:rsidRDefault="004D3902" w:rsidP="004D390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#2</w:t>
            </w:r>
          </w:p>
        </w:tc>
      </w:tr>
      <w:tr w:rsidR="004D3902" w14:paraId="453504AE" w14:textId="77777777" w:rsidTr="004D3902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149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6FD7BDD6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429A9F5F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40E0D741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0CAEA6FE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2349119A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</w:tc>
      </w:tr>
      <w:tr w:rsidR="004D3902" w14:paraId="371FF3F2" w14:textId="77777777" w:rsidTr="004D3902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8D8" w14:textId="77777777" w:rsidR="004D3902" w:rsidRDefault="004D3902" w:rsidP="004D390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#3</w:t>
            </w:r>
          </w:p>
        </w:tc>
      </w:tr>
      <w:tr w:rsidR="004D3902" w14:paraId="305A70C8" w14:textId="77777777" w:rsidTr="004D3902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DB5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70BDDDF0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3EF843B0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55498862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01020274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  <w:p w14:paraId="4524D05E" w14:textId="77777777" w:rsidR="004D3902" w:rsidRDefault="004D3902" w:rsidP="004D3902">
            <w:pPr>
              <w:rPr>
                <w:rFonts w:asciiTheme="minorHAnsi" w:hAnsiTheme="minorHAnsi"/>
              </w:rPr>
            </w:pPr>
          </w:p>
        </w:tc>
      </w:tr>
    </w:tbl>
    <w:p w14:paraId="18A5644D" w14:textId="77777777" w:rsidR="00834AA3" w:rsidRDefault="00834AA3" w:rsidP="002469FF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708"/>
        <w:gridCol w:w="6390"/>
      </w:tblGrid>
      <w:tr w:rsidR="004D3902" w:rsidRPr="00176053" w14:paraId="70E6BE5D" w14:textId="77777777" w:rsidTr="004D3902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05A7EE" w14:textId="77777777" w:rsidR="004D3902" w:rsidRPr="00176053" w:rsidRDefault="004D3902" w:rsidP="002469F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0813A7" w14:textId="77777777" w:rsidR="004D3902" w:rsidRPr="00176053" w:rsidRDefault="004D3902" w:rsidP="002469F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76053" w:rsidRPr="00176053" w14:paraId="4C547867" w14:textId="77777777" w:rsidTr="004D3902">
        <w:tc>
          <w:tcPr>
            <w:tcW w:w="3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21E7AD" w14:textId="77777777" w:rsidR="00176053" w:rsidRPr="00176053" w:rsidRDefault="00176053" w:rsidP="002469F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6053">
              <w:rPr>
                <w:rFonts w:asciiTheme="minorHAnsi" w:hAnsiTheme="minorHAnsi"/>
                <w:b/>
                <w:sz w:val="28"/>
                <w:szCs w:val="28"/>
              </w:rPr>
              <w:t>My Questions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C1B549" w14:textId="77777777" w:rsidR="00176053" w:rsidRPr="00176053" w:rsidRDefault="00176053" w:rsidP="002469F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6053">
              <w:rPr>
                <w:rFonts w:asciiTheme="minorHAnsi" w:hAnsiTheme="minorHAnsi"/>
                <w:b/>
                <w:sz w:val="28"/>
                <w:szCs w:val="28"/>
              </w:rPr>
              <w:t>My Opponent’s Response</w:t>
            </w:r>
          </w:p>
        </w:tc>
      </w:tr>
      <w:tr w:rsidR="00176053" w14:paraId="257349B8" w14:textId="77777777" w:rsidTr="002469FF">
        <w:tc>
          <w:tcPr>
            <w:tcW w:w="3708" w:type="dxa"/>
          </w:tcPr>
          <w:p w14:paraId="5F9BDAD0" w14:textId="77777777" w:rsidR="00176053" w:rsidRDefault="00176053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79263DC4" w14:textId="77777777" w:rsidR="002469FF" w:rsidRDefault="002469FF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4B1C9119" w14:textId="77777777" w:rsidR="00176053" w:rsidRDefault="00176053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390" w:type="dxa"/>
          </w:tcPr>
          <w:p w14:paraId="21F74087" w14:textId="77777777" w:rsidR="00176053" w:rsidRDefault="00176053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176053" w14:paraId="2B91710B" w14:textId="77777777" w:rsidTr="002469FF">
        <w:tc>
          <w:tcPr>
            <w:tcW w:w="3708" w:type="dxa"/>
          </w:tcPr>
          <w:p w14:paraId="52DFE70B" w14:textId="77777777" w:rsidR="00176053" w:rsidRDefault="00176053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72AF6A9C" w14:textId="77777777" w:rsidR="00176053" w:rsidRDefault="00176053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4E99C5CD" w14:textId="77777777" w:rsidR="002469FF" w:rsidRDefault="002469FF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390" w:type="dxa"/>
          </w:tcPr>
          <w:p w14:paraId="7C462F4C" w14:textId="77777777" w:rsidR="00176053" w:rsidRDefault="00176053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176053" w14:paraId="5E2A2261" w14:textId="77777777" w:rsidTr="002469FF">
        <w:tc>
          <w:tcPr>
            <w:tcW w:w="3708" w:type="dxa"/>
          </w:tcPr>
          <w:p w14:paraId="05AA8559" w14:textId="77777777" w:rsidR="00176053" w:rsidRDefault="00176053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79CA4C58" w14:textId="77777777" w:rsidR="002469FF" w:rsidRDefault="002469FF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14:paraId="60DFC1D4" w14:textId="77777777" w:rsidR="00176053" w:rsidRDefault="00176053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390" w:type="dxa"/>
          </w:tcPr>
          <w:p w14:paraId="031BD795" w14:textId="77777777" w:rsidR="00176053" w:rsidRDefault="00176053" w:rsidP="002469FF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</w:tbl>
    <w:p w14:paraId="1175C660" w14:textId="77777777" w:rsidR="00176053" w:rsidRPr="00176053" w:rsidRDefault="00176053" w:rsidP="002469FF">
      <w:pPr>
        <w:rPr>
          <w:rFonts w:asciiTheme="minorHAnsi" w:hAnsiTheme="minorHAnsi"/>
          <w:b/>
          <w:i/>
          <w:sz w:val="20"/>
          <w:szCs w:val="20"/>
        </w:rPr>
      </w:pPr>
    </w:p>
    <w:p w14:paraId="6E4800E7" w14:textId="77777777" w:rsidR="004D3902" w:rsidRDefault="004D3902">
      <w:pPr>
        <w:spacing w:after="200" w:line="276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page"/>
      </w:r>
    </w:p>
    <w:p w14:paraId="5B578851" w14:textId="77777777" w:rsidR="002469FF" w:rsidRDefault="002469FF" w:rsidP="002469FF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2469FF" w14:paraId="1A395F34" w14:textId="77777777" w:rsidTr="00185A30">
        <w:tc>
          <w:tcPr>
            <w:tcW w:w="10458" w:type="dxa"/>
          </w:tcPr>
          <w:p w14:paraId="48156291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469FF">
              <w:rPr>
                <w:rFonts w:asciiTheme="minorHAnsi" w:hAnsiTheme="minorHAnsi"/>
                <w:b/>
                <w:sz w:val="28"/>
                <w:szCs w:val="28"/>
              </w:rPr>
              <w:t>Round #2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 MY counterargument is:</w:t>
            </w:r>
          </w:p>
          <w:p w14:paraId="77733807" w14:textId="77777777" w:rsidR="00951ACB" w:rsidRDefault="00951ACB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469FF" w14:paraId="1060CAD2" w14:textId="77777777" w:rsidTr="00185A30">
        <w:tc>
          <w:tcPr>
            <w:tcW w:w="10458" w:type="dxa"/>
          </w:tcPr>
          <w:p w14:paraId="26060EB5" w14:textId="77777777" w:rsidR="002469FF" w:rsidRPr="002469FF" w:rsidRDefault="002469FF" w:rsidP="002469FF">
            <w:pPr>
              <w:rPr>
                <w:rFonts w:asciiTheme="minorHAnsi" w:hAnsiTheme="minorHAnsi"/>
                <w:b/>
              </w:rPr>
            </w:pPr>
            <w:r w:rsidRPr="002469FF">
              <w:rPr>
                <w:rFonts w:asciiTheme="minorHAnsi" w:hAnsiTheme="minorHAnsi"/>
                <w:b/>
              </w:rPr>
              <w:t>Response to Opponent’s Argument:</w:t>
            </w:r>
          </w:p>
          <w:p w14:paraId="516EEDCD" w14:textId="77777777" w:rsidR="002469FF" w:rsidRPr="002469FF" w:rsidRDefault="002469FF" w:rsidP="002469FF">
            <w:pPr>
              <w:rPr>
                <w:rFonts w:asciiTheme="minorHAnsi" w:hAnsiTheme="minorHAnsi"/>
                <w:b/>
              </w:rPr>
            </w:pPr>
          </w:p>
          <w:p w14:paraId="27A5A638" w14:textId="77777777" w:rsidR="002469FF" w:rsidRDefault="002469FF" w:rsidP="002469FF">
            <w:pPr>
              <w:rPr>
                <w:rFonts w:asciiTheme="minorHAnsi" w:hAnsiTheme="minorHAnsi"/>
                <w:b/>
              </w:rPr>
            </w:pPr>
          </w:p>
          <w:p w14:paraId="18E67688" w14:textId="77777777" w:rsidR="002469FF" w:rsidRPr="002469FF" w:rsidRDefault="002469FF" w:rsidP="002469FF">
            <w:pPr>
              <w:rPr>
                <w:rFonts w:asciiTheme="minorHAnsi" w:hAnsiTheme="minorHAnsi"/>
                <w:b/>
              </w:rPr>
            </w:pPr>
          </w:p>
          <w:p w14:paraId="5C5DFE1F" w14:textId="77777777" w:rsidR="002469FF" w:rsidRPr="002469FF" w:rsidRDefault="002469FF" w:rsidP="002469FF">
            <w:pPr>
              <w:rPr>
                <w:rFonts w:asciiTheme="minorHAnsi" w:hAnsiTheme="minorHAnsi"/>
                <w:b/>
              </w:rPr>
            </w:pPr>
          </w:p>
          <w:p w14:paraId="1CEAC661" w14:textId="77777777" w:rsidR="002469FF" w:rsidRPr="002469FF" w:rsidRDefault="002469FF" w:rsidP="002469FF">
            <w:pPr>
              <w:rPr>
                <w:rFonts w:asciiTheme="minorHAnsi" w:hAnsiTheme="minorHAnsi"/>
                <w:b/>
              </w:rPr>
            </w:pPr>
            <w:r w:rsidRPr="002469FF">
              <w:rPr>
                <w:rFonts w:asciiTheme="minorHAnsi" w:hAnsiTheme="minorHAnsi"/>
                <w:b/>
              </w:rPr>
              <w:t>Why My Argument Is Better:</w:t>
            </w:r>
          </w:p>
          <w:p w14:paraId="75C925EA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0C0886E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3EB8B5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240BBF0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876CB44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C5188F8" w14:textId="77777777" w:rsidR="002469FF" w:rsidRDefault="002469FF" w:rsidP="002469FF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2469FF" w14:paraId="44CF4B37" w14:textId="77777777" w:rsidTr="00185A30">
        <w:tc>
          <w:tcPr>
            <w:tcW w:w="10458" w:type="dxa"/>
          </w:tcPr>
          <w:p w14:paraId="0F007228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469FF">
              <w:rPr>
                <w:rFonts w:asciiTheme="minorHAnsi" w:hAnsiTheme="minorHAnsi"/>
                <w:b/>
                <w:sz w:val="28"/>
                <w:szCs w:val="28"/>
              </w:rPr>
              <w:t>Round #2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 My opponent’s counterargument is:</w:t>
            </w:r>
          </w:p>
          <w:p w14:paraId="1F2816EA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003D331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DC9E3E2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53809DB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1DEC53E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A419537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10659F0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BB528E0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FEDE74C" w14:textId="77777777" w:rsidR="002469FF" w:rsidRDefault="002469FF" w:rsidP="002469F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5F855971" w14:textId="77777777" w:rsidR="002469FF" w:rsidRDefault="002469FF" w:rsidP="002469FF">
      <w:pPr>
        <w:rPr>
          <w:rFonts w:asciiTheme="minorHAnsi" w:hAnsiTheme="minorHAnsi"/>
          <w:b/>
          <w:i/>
          <w:sz w:val="28"/>
          <w:szCs w:val="28"/>
        </w:rPr>
      </w:pPr>
    </w:p>
    <w:p w14:paraId="19C52370" w14:textId="77777777" w:rsidR="002469FF" w:rsidRDefault="002469FF" w:rsidP="002469FF">
      <w:pPr>
        <w:rPr>
          <w:rFonts w:asciiTheme="minorHAnsi" w:hAnsiTheme="minorHAnsi"/>
          <w:b/>
          <w:i/>
          <w:sz w:val="28"/>
          <w:szCs w:val="28"/>
        </w:rPr>
      </w:pPr>
    </w:p>
    <w:p w14:paraId="3AED3BEE" w14:textId="77777777" w:rsidR="00834AA3" w:rsidRDefault="00834AA3" w:rsidP="002469F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Pair Share – </w:t>
      </w:r>
      <w:r>
        <w:rPr>
          <w:rFonts w:asciiTheme="minorHAnsi" w:hAnsiTheme="minorHAnsi"/>
          <w:b/>
          <w:sz w:val="28"/>
          <w:szCs w:val="28"/>
        </w:rPr>
        <w:t>After the Mini Debate:</w:t>
      </w:r>
    </w:p>
    <w:p w14:paraId="3A20F4CD" w14:textId="77777777" w:rsidR="00702167" w:rsidRDefault="00834AA3" w:rsidP="004D390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Something new I lea</w:t>
      </w:r>
      <w:r w:rsidR="004D3902">
        <w:rPr>
          <w:rFonts w:asciiTheme="minorHAnsi" w:hAnsiTheme="minorHAnsi"/>
          <w:sz w:val="28"/>
          <w:szCs w:val="28"/>
        </w:rPr>
        <w:t>rned by engaging in this debate…</w:t>
      </w:r>
    </w:p>
    <w:p w14:paraId="1D5C200F" w14:textId="77777777" w:rsidR="007763B9" w:rsidRDefault="007763B9" w:rsidP="004D3902">
      <w:pPr>
        <w:rPr>
          <w:rFonts w:asciiTheme="minorHAnsi" w:hAnsiTheme="minorHAnsi"/>
          <w:sz w:val="28"/>
          <w:szCs w:val="28"/>
        </w:rPr>
      </w:pPr>
    </w:p>
    <w:p w14:paraId="7246B324" w14:textId="0EDD4DF4" w:rsidR="007763B9" w:rsidRDefault="007763B9" w:rsidP="007763B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My actual opinion is…</w:t>
      </w:r>
      <w:r w:rsidR="00112B03">
        <w:rPr>
          <w:rFonts w:asciiTheme="minorHAnsi" w:hAnsiTheme="minorHAnsi"/>
          <w:sz w:val="28"/>
          <w:szCs w:val="28"/>
        </w:rPr>
        <w:t xml:space="preserve"> because… </w:t>
      </w:r>
      <w:bookmarkStart w:id="0" w:name="_GoBack"/>
      <w:bookmarkEnd w:id="0"/>
    </w:p>
    <w:p w14:paraId="1D536829" w14:textId="77777777" w:rsidR="007763B9" w:rsidRPr="00AD5EC9" w:rsidRDefault="007763B9" w:rsidP="004D3902">
      <w:pPr>
        <w:rPr>
          <w:rFonts w:asciiTheme="minorHAnsi" w:hAnsiTheme="minorHAnsi"/>
        </w:rPr>
      </w:pPr>
    </w:p>
    <w:sectPr w:rsidR="007763B9" w:rsidRPr="00AD5EC9" w:rsidSect="004D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693C1" w14:textId="77777777" w:rsidR="00947DB5" w:rsidRDefault="00947DB5" w:rsidP="00805662">
      <w:r>
        <w:separator/>
      </w:r>
    </w:p>
  </w:endnote>
  <w:endnote w:type="continuationSeparator" w:id="0">
    <w:p w14:paraId="7D66DAA2" w14:textId="77777777" w:rsidR="00947DB5" w:rsidRDefault="00947DB5" w:rsidP="008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D5A6" w14:textId="77777777" w:rsidR="002E7689" w:rsidRDefault="002E76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F73D" w14:textId="77777777" w:rsidR="00805662" w:rsidRPr="00AD5EC9" w:rsidRDefault="002E7689" w:rsidP="0080566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Boston Debate League 2015 </w:t>
    </w:r>
    <w:r w:rsidR="00805662" w:rsidRPr="00AD5EC9">
      <w:rPr>
        <w:rFonts w:asciiTheme="minorHAnsi" w:hAnsiTheme="minorHAnsi"/>
      </w:rPr>
      <w:t xml:space="preserve">© </w:t>
    </w:r>
  </w:p>
  <w:p w14:paraId="0B489B55" w14:textId="77777777" w:rsidR="00805662" w:rsidRPr="00805662" w:rsidRDefault="00805662" w:rsidP="008056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81171" w14:textId="77777777" w:rsidR="002E7689" w:rsidRDefault="002E76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BEF1" w14:textId="77777777" w:rsidR="00947DB5" w:rsidRDefault="00947DB5" w:rsidP="00805662">
      <w:r>
        <w:separator/>
      </w:r>
    </w:p>
  </w:footnote>
  <w:footnote w:type="continuationSeparator" w:id="0">
    <w:p w14:paraId="7F595DDA" w14:textId="77777777" w:rsidR="00947DB5" w:rsidRDefault="00947DB5" w:rsidP="00805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FFE9" w14:textId="77777777" w:rsidR="002E7689" w:rsidRDefault="002E76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2059" w14:textId="77777777" w:rsidR="00AD5EC9" w:rsidRDefault="00AD5EC9" w:rsidP="00AD5EC9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22629419" wp14:editId="3AD85248">
          <wp:extent cx="2407920" cy="508716"/>
          <wp:effectExtent l="0" t="0" r="0" b="5715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2BDBB6" w14:textId="77777777" w:rsidR="00AD5EC9" w:rsidRPr="00834AA3" w:rsidRDefault="00AD5EC9" w:rsidP="00AD5EC9">
    <w:pPr>
      <w:rPr>
        <w:rFonts w:asciiTheme="minorHAnsi" w:hAnsiTheme="minorHAnsi"/>
      </w:rPr>
    </w:pPr>
    <w:r w:rsidRPr="00834AA3">
      <w:rPr>
        <w:rFonts w:asciiTheme="minorHAnsi" w:hAnsiTheme="minorHAnsi"/>
      </w:rPr>
      <w:t>Name:_____</w:t>
    </w:r>
    <w:r w:rsidR="00834AA3">
      <w:rPr>
        <w:rFonts w:asciiTheme="minorHAnsi" w:hAnsiTheme="minorHAnsi"/>
      </w:rPr>
      <w:t>_______________________</w:t>
    </w:r>
    <w:r w:rsidRPr="00834AA3">
      <w:rPr>
        <w:rFonts w:asciiTheme="minorHAnsi" w:hAnsiTheme="minorHAnsi"/>
      </w:rPr>
      <w:t xml:space="preserve"> Class:___________________ Date:______________</w:t>
    </w:r>
  </w:p>
  <w:p w14:paraId="3198A5D1" w14:textId="77777777" w:rsidR="00AD5EC9" w:rsidRPr="00834AA3" w:rsidRDefault="002469FF" w:rsidP="00AD5EC9">
    <w:pPr>
      <w:jc w:val="center"/>
      <w:rPr>
        <w:rFonts w:asciiTheme="minorHAnsi" w:hAnsiTheme="minorHAnsi" w:cs="Calibri"/>
        <w:b/>
        <w:sz w:val="36"/>
        <w:szCs w:val="36"/>
      </w:rPr>
    </w:pPr>
    <w:r>
      <w:rPr>
        <w:rFonts w:asciiTheme="minorHAnsi" w:hAnsiTheme="minorHAnsi" w:cs="Calibri"/>
        <w:b/>
        <w:sz w:val="36"/>
        <w:szCs w:val="36"/>
      </w:rPr>
      <w:t>Mini Debate: EBA Skill #5</w:t>
    </w:r>
  </w:p>
  <w:p w14:paraId="481E0E74" w14:textId="77777777" w:rsidR="00805662" w:rsidRPr="00805662" w:rsidRDefault="00805662" w:rsidP="008056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012C" w14:textId="77777777" w:rsidR="002E7689" w:rsidRDefault="002E76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101"/>
    <w:multiLevelType w:val="hybridMultilevel"/>
    <w:tmpl w:val="1EA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445B"/>
    <w:multiLevelType w:val="hybridMultilevel"/>
    <w:tmpl w:val="4F9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967C3"/>
    <w:multiLevelType w:val="hybridMultilevel"/>
    <w:tmpl w:val="F1B0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E"/>
    <w:rsid w:val="000B1B87"/>
    <w:rsid w:val="00112B03"/>
    <w:rsid w:val="00163715"/>
    <w:rsid w:val="00176053"/>
    <w:rsid w:val="00185A30"/>
    <w:rsid w:val="001F42B5"/>
    <w:rsid w:val="002469FF"/>
    <w:rsid w:val="0028508C"/>
    <w:rsid w:val="002E7576"/>
    <w:rsid w:val="002E7689"/>
    <w:rsid w:val="00372C4F"/>
    <w:rsid w:val="00420FED"/>
    <w:rsid w:val="004548E7"/>
    <w:rsid w:val="0046384D"/>
    <w:rsid w:val="00473B74"/>
    <w:rsid w:val="00485329"/>
    <w:rsid w:val="004972EF"/>
    <w:rsid w:val="004A4671"/>
    <w:rsid w:val="004A4E30"/>
    <w:rsid w:val="004C4BB6"/>
    <w:rsid w:val="004D3902"/>
    <w:rsid w:val="0060438B"/>
    <w:rsid w:val="006D490F"/>
    <w:rsid w:val="00702167"/>
    <w:rsid w:val="007763B9"/>
    <w:rsid w:val="007B421A"/>
    <w:rsid w:val="007F17C5"/>
    <w:rsid w:val="00805662"/>
    <w:rsid w:val="00834AA3"/>
    <w:rsid w:val="00877117"/>
    <w:rsid w:val="00947DB5"/>
    <w:rsid w:val="00951ACB"/>
    <w:rsid w:val="009F124B"/>
    <w:rsid w:val="00AD5EC9"/>
    <w:rsid w:val="00AE12D5"/>
    <w:rsid w:val="00B144A0"/>
    <w:rsid w:val="00B53EAD"/>
    <w:rsid w:val="00B630FE"/>
    <w:rsid w:val="00BD51B3"/>
    <w:rsid w:val="00BE4936"/>
    <w:rsid w:val="00C20257"/>
    <w:rsid w:val="00C326DC"/>
    <w:rsid w:val="00C81303"/>
    <w:rsid w:val="00DA13A5"/>
    <w:rsid w:val="00E108C6"/>
    <w:rsid w:val="00E111E0"/>
    <w:rsid w:val="00F47C43"/>
    <w:rsid w:val="00F528DF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550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Office 2004 Test Drive User</cp:lastModifiedBy>
  <cp:revision>12</cp:revision>
  <cp:lastPrinted>2012-07-20T19:12:00Z</cp:lastPrinted>
  <dcterms:created xsi:type="dcterms:W3CDTF">2014-06-09T19:24:00Z</dcterms:created>
  <dcterms:modified xsi:type="dcterms:W3CDTF">2015-08-06T04:38:00Z</dcterms:modified>
</cp:coreProperties>
</file>