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1A97" w14:textId="77777777" w:rsidR="00166780" w:rsidRPr="00394A57" w:rsidRDefault="00394A57" w:rsidP="00394A57">
      <w:pPr>
        <w:rPr>
          <w:b/>
        </w:rPr>
      </w:pPr>
      <w:r w:rsidRPr="00394A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8DB8" wp14:editId="612EB7F7">
                <wp:simplePos x="0" y="0"/>
                <wp:positionH relativeFrom="column">
                  <wp:posOffset>352425</wp:posOffset>
                </wp:positionH>
                <wp:positionV relativeFrom="paragraph">
                  <wp:posOffset>-96520</wp:posOffset>
                </wp:positionV>
                <wp:extent cx="7543800" cy="971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B6241" w14:textId="77777777" w:rsidR="00394A57" w:rsidRDefault="00394A57" w:rsidP="00394A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Sample Question Starters:</w:t>
                            </w:r>
                          </w:p>
                          <w:p w14:paraId="6E150C5C" w14:textId="77777777" w:rsidR="00394A57" w:rsidRDefault="00394A57" w:rsidP="00394A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88820D4" w14:textId="70173394" w:rsidR="00394A57" w:rsidRDefault="008713B7" w:rsidP="00394A57">
                            <w:pPr>
                              <w:rPr>
                                <w:sz w:val="16"/>
                              </w:rPr>
                            </w:pPr>
                            <w:r>
                              <w:t>How are you defining…?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When is that true / not true…?</w:t>
                            </w:r>
                            <w:r>
                              <w:tab/>
                            </w:r>
                            <w:r>
                              <w:tab/>
                              <w:t>Who is that true/not true for</w:t>
                            </w:r>
                            <w:r w:rsidR="00394A57">
                              <w:t>…?</w:t>
                            </w:r>
                            <w:r w:rsidR="00394A57">
                              <w:tab/>
                            </w:r>
                            <w:r w:rsidR="00394A57">
                              <w:tab/>
                            </w:r>
                            <w:r w:rsidR="00394A57">
                              <w:tab/>
                            </w:r>
                            <w:r w:rsidR="00394A57">
                              <w:tab/>
                            </w:r>
                            <w:r w:rsidR="00394A57">
                              <w:tab/>
                            </w:r>
                          </w:p>
                          <w:p w14:paraId="59604526" w14:textId="5BB9CB8D" w:rsidR="00394A57" w:rsidRDefault="00394A57" w:rsidP="00394A57">
                            <w:pPr>
                              <w:ind w:left="720" w:firstLine="720"/>
                            </w:pPr>
                            <w:r>
                              <w:t>What did you mean by…?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 w:rsidR="008713B7">
                              <w:t>Have you considered</w:t>
                            </w:r>
                            <w:r>
                              <w:t>…?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499E5E" w14:textId="77777777" w:rsidR="00394A57" w:rsidRDefault="00394A57" w:rsidP="00394A57"/>
                          <w:p w14:paraId="6C4D54A3" w14:textId="77777777" w:rsidR="00394A57" w:rsidRDefault="00394A57" w:rsidP="00394A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-7.55pt;width:59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" filled="f" strokeweight=".5pt">
                <v:textbox inset=",7.2pt,,7.2pt">
                  <w:txbxContent>
                    <w:p w14:paraId="129B6241" w14:textId="77777777" w:rsidR="00394A57" w:rsidRDefault="00394A57" w:rsidP="00394A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Sample Question Starters:</w:t>
                      </w:r>
                    </w:p>
                    <w:p w14:paraId="6E150C5C" w14:textId="77777777" w:rsidR="00394A57" w:rsidRDefault="00394A57" w:rsidP="00394A57">
                      <w:pPr>
                        <w:rPr>
                          <w:sz w:val="16"/>
                        </w:rPr>
                      </w:pPr>
                    </w:p>
                    <w:p w14:paraId="388820D4" w14:textId="70173394" w:rsidR="00394A57" w:rsidRDefault="008713B7" w:rsidP="00394A57">
                      <w:pPr>
                        <w:rPr>
                          <w:sz w:val="16"/>
                        </w:rPr>
                      </w:pPr>
                      <w:r>
                        <w:t>How are you defining…?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When is that true / not true…?</w:t>
                      </w:r>
                      <w:r>
                        <w:tab/>
                      </w:r>
                      <w:r>
                        <w:tab/>
                        <w:t>Who is that true/not true for</w:t>
                      </w:r>
                      <w:r w:rsidR="00394A57">
                        <w:t>…?</w:t>
                      </w:r>
                      <w:r w:rsidR="00394A57">
                        <w:tab/>
                      </w:r>
                      <w:r w:rsidR="00394A57">
                        <w:tab/>
                      </w:r>
                      <w:r w:rsidR="00394A57">
                        <w:tab/>
                      </w:r>
                      <w:r w:rsidR="00394A57">
                        <w:tab/>
                      </w:r>
                      <w:r w:rsidR="00394A57">
                        <w:tab/>
                      </w:r>
                    </w:p>
                    <w:p w14:paraId="59604526" w14:textId="5BB9CB8D" w:rsidR="00394A57" w:rsidRDefault="00394A57" w:rsidP="00394A57">
                      <w:pPr>
                        <w:ind w:left="720" w:firstLine="720"/>
                      </w:pPr>
                      <w:r>
                        <w:t>What did you mean by…?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 w:rsidR="008713B7">
                        <w:t>Have you considered</w:t>
                      </w:r>
                      <w:r>
                        <w:t>…?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499E5E" w14:textId="77777777" w:rsidR="00394A57" w:rsidRDefault="00394A57" w:rsidP="00394A57"/>
                    <w:p w14:paraId="6C4D54A3" w14:textId="77777777" w:rsidR="00394A57" w:rsidRDefault="00394A57" w:rsidP="00394A57"/>
                  </w:txbxContent>
                </v:textbox>
                <w10:wrap type="tight"/>
              </v:shape>
            </w:pict>
          </mc:Fallback>
        </mc:AlternateContent>
      </w:r>
    </w:p>
    <w:p w14:paraId="696CC5CE" w14:textId="77777777" w:rsidR="00166780" w:rsidRDefault="00166780"/>
    <w:p w14:paraId="0CED5D76" w14:textId="77777777" w:rsidR="002A19D6" w:rsidRDefault="002A19D6"/>
    <w:p w14:paraId="09272162" w14:textId="77777777" w:rsidR="002A19D6" w:rsidRDefault="002A19D6"/>
    <w:p w14:paraId="3D3851D7" w14:textId="77777777" w:rsidR="001C4785" w:rsidRPr="007B5E7C" w:rsidRDefault="00AD1F72" w:rsidP="007B5E7C">
      <w:pPr>
        <w:pStyle w:val="ListParagraph"/>
        <w:numPr>
          <w:ilvl w:val="0"/>
          <w:numId w:val="1"/>
        </w:numPr>
      </w:pPr>
      <w:r w:rsidRPr="00AD1F72">
        <w:rPr>
          <w:b/>
        </w:rPr>
        <w:t>Directions</w:t>
      </w:r>
      <w:r>
        <w:t xml:space="preserve">: </w:t>
      </w:r>
      <w:r w:rsidR="007B5E7C">
        <w:rPr>
          <w:i/>
        </w:rPr>
        <w:t>Please</w:t>
      </w:r>
      <w:r w:rsidR="0047518C" w:rsidRPr="007B5E7C">
        <w:rPr>
          <w:i/>
        </w:rPr>
        <w:t xml:space="preserve"> sit in a circle.  </w:t>
      </w:r>
      <w:r w:rsidR="00C760C7">
        <w:rPr>
          <w:i/>
        </w:rPr>
        <w:t xml:space="preserve">Write down a complete argument </w:t>
      </w:r>
      <w:r w:rsidR="001C4785" w:rsidRPr="007B5E7C">
        <w:rPr>
          <w:i/>
        </w:rPr>
        <w:t>in the left-hand column and then pass this sheet to your left, where the p</w:t>
      </w:r>
      <w:r w:rsidR="007E7245">
        <w:rPr>
          <w:i/>
        </w:rPr>
        <w:t xml:space="preserve">erson next to you will </w:t>
      </w:r>
      <w:r w:rsidR="00C760C7">
        <w:rPr>
          <w:i/>
        </w:rPr>
        <w:t xml:space="preserve">a question </w:t>
      </w:r>
      <w:r w:rsidR="008A7C4A">
        <w:rPr>
          <w:i/>
        </w:rPr>
        <w:t>about the argument that either exposes</w:t>
      </w:r>
      <w:r w:rsidR="00C760C7">
        <w:rPr>
          <w:i/>
        </w:rPr>
        <w:t xml:space="preserve"> an assumption or gathering new information about the argument</w:t>
      </w:r>
      <w:r w:rsidR="001C4785" w:rsidRPr="007B5E7C">
        <w:rPr>
          <w:i/>
        </w:rPr>
        <w:t xml:space="preserve">.  </w:t>
      </w:r>
      <w:r w:rsidR="002A19D6">
        <w:rPr>
          <w:i/>
        </w:rPr>
        <w:t xml:space="preserve">Then pass the paper to your left again, where </w:t>
      </w:r>
      <w:r w:rsidR="00C760C7">
        <w:rPr>
          <w:i/>
        </w:rPr>
        <w:t>the next person will supply a response to the question</w:t>
      </w:r>
      <w:r w:rsidR="002A19D6">
        <w:rPr>
          <w:i/>
        </w:rPr>
        <w:t>.</w:t>
      </w:r>
    </w:p>
    <w:p w14:paraId="34A88983" w14:textId="77777777" w:rsidR="007B5E7C" w:rsidRPr="00394A57" w:rsidRDefault="007B5E7C" w:rsidP="007B5E7C">
      <w:pPr>
        <w:pStyle w:val="ListParagraph"/>
        <w:rPr>
          <w:i/>
          <w:sz w:val="12"/>
        </w:rPr>
      </w:pPr>
    </w:p>
    <w:p w14:paraId="40B0295A" w14:textId="77777777" w:rsidR="007B5E7C" w:rsidRPr="00AD1F72" w:rsidRDefault="007B5E7C" w:rsidP="002A19D6">
      <w:pPr>
        <w:pStyle w:val="ListParagraph"/>
        <w:rPr>
          <w:b/>
          <w:u w:val="single"/>
        </w:rPr>
      </w:pPr>
      <w:r w:rsidRPr="008A7C4A">
        <w:rPr>
          <w:b/>
        </w:rPr>
        <w:t xml:space="preserve">Topic for </w:t>
      </w:r>
      <w:r w:rsidR="008A7C4A" w:rsidRPr="008A7C4A">
        <w:rPr>
          <w:b/>
        </w:rPr>
        <w:t>Argument</w:t>
      </w:r>
      <w:r w:rsidRPr="008A7C4A">
        <w:rPr>
          <w:b/>
        </w:rPr>
        <w:t xml:space="preserve">: </w:t>
      </w:r>
      <w:r w:rsidR="00A01B51" w:rsidRPr="00A01B51">
        <w:rPr>
          <w:b/>
          <w:highlight w:val="yellow"/>
          <w:u w:val="single"/>
        </w:rPr>
        <w:t>Insert here.</w:t>
      </w:r>
      <w:r w:rsidR="00AD1F72">
        <w:rPr>
          <w:b/>
          <w:u w:val="single"/>
        </w:rPr>
        <w:tab/>
      </w:r>
      <w:r w:rsidR="00AD1F72">
        <w:rPr>
          <w:b/>
          <w:u w:val="single"/>
        </w:rPr>
        <w:tab/>
      </w:r>
      <w:r w:rsidR="00AD1F72">
        <w:rPr>
          <w:b/>
          <w:u w:val="single"/>
        </w:rPr>
        <w:tab/>
      </w:r>
      <w:r w:rsidR="00AD1F72">
        <w:rPr>
          <w:b/>
          <w:u w:val="single"/>
        </w:rPr>
        <w:tab/>
      </w:r>
    </w:p>
    <w:p w14:paraId="412F3577" w14:textId="77777777" w:rsidR="00BA55D9" w:rsidRPr="00394A57" w:rsidRDefault="00BA55D9">
      <w:pPr>
        <w:rPr>
          <w:b/>
          <w:sz w:val="14"/>
        </w:rPr>
      </w:pPr>
    </w:p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5310"/>
        <w:gridCol w:w="5310"/>
        <w:gridCol w:w="3780"/>
      </w:tblGrid>
      <w:tr w:rsidR="0029300D" w14:paraId="4D93E3A8" w14:textId="77777777" w:rsidTr="0029300D">
        <w:trPr>
          <w:trHeight w:val="150"/>
        </w:trPr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4B22F2EB" w14:textId="77777777" w:rsidR="00C760C7" w:rsidRDefault="00C760C7" w:rsidP="00C760C7">
            <w:pPr>
              <w:jc w:val="center"/>
              <w:rPr>
                <w:b/>
              </w:rPr>
            </w:pPr>
            <w:r>
              <w:rPr>
                <w:b/>
              </w:rPr>
              <w:t>Argument (Claim + Evidence + Reasoning)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16CDEF4D" w14:textId="77777777" w:rsidR="00C760C7" w:rsidRDefault="00C760C7" w:rsidP="00C760C7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5620CD9" w14:textId="77777777" w:rsidR="00C760C7" w:rsidRDefault="00C760C7" w:rsidP="00C760C7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29300D" w14:paraId="58E9F3C5" w14:textId="77777777" w:rsidTr="0029300D">
        <w:trPr>
          <w:trHeight w:val="150"/>
        </w:trPr>
        <w:tc>
          <w:tcPr>
            <w:tcW w:w="5310" w:type="dxa"/>
          </w:tcPr>
          <w:p w14:paraId="3D918391" w14:textId="77777777" w:rsidR="00C760C7" w:rsidRDefault="00C760C7">
            <w:pPr>
              <w:rPr>
                <w:b/>
              </w:rPr>
            </w:pPr>
          </w:p>
          <w:p w14:paraId="12711BDC" w14:textId="77777777" w:rsidR="00C760C7" w:rsidRDefault="00C760C7">
            <w:pPr>
              <w:rPr>
                <w:b/>
              </w:rPr>
            </w:pPr>
          </w:p>
          <w:p w14:paraId="184673A8" w14:textId="77777777" w:rsidR="00C760C7" w:rsidRDefault="00C760C7">
            <w:pPr>
              <w:rPr>
                <w:b/>
              </w:rPr>
            </w:pPr>
          </w:p>
          <w:p w14:paraId="61CFB85D" w14:textId="77777777" w:rsidR="00C760C7" w:rsidRDefault="00C760C7">
            <w:pPr>
              <w:rPr>
                <w:b/>
              </w:rPr>
            </w:pPr>
          </w:p>
          <w:p w14:paraId="78E0BACC" w14:textId="77777777" w:rsidR="00C760C7" w:rsidRDefault="00C760C7">
            <w:pPr>
              <w:rPr>
                <w:b/>
              </w:rPr>
            </w:pPr>
          </w:p>
          <w:p w14:paraId="606B1D57" w14:textId="77777777" w:rsidR="00C760C7" w:rsidRDefault="00C760C7">
            <w:pPr>
              <w:rPr>
                <w:b/>
              </w:rPr>
            </w:pPr>
          </w:p>
          <w:p w14:paraId="08518EEA" w14:textId="77777777" w:rsidR="00C760C7" w:rsidRDefault="00C760C7">
            <w:pPr>
              <w:rPr>
                <w:b/>
              </w:rPr>
            </w:pPr>
          </w:p>
        </w:tc>
        <w:tc>
          <w:tcPr>
            <w:tcW w:w="5310" w:type="dxa"/>
          </w:tcPr>
          <w:p w14:paraId="3BE46799" w14:textId="77777777" w:rsidR="00C760C7" w:rsidRDefault="00C760C7">
            <w:pPr>
              <w:rPr>
                <w:b/>
              </w:rPr>
            </w:pPr>
          </w:p>
          <w:p w14:paraId="44672216" w14:textId="77777777" w:rsidR="00C760C7" w:rsidRDefault="00C760C7">
            <w:pPr>
              <w:rPr>
                <w:b/>
              </w:rPr>
            </w:pPr>
          </w:p>
          <w:p w14:paraId="43938719" w14:textId="77777777" w:rsidR="00C760C7" w:rsidRDefault="00C760C7">
            <w:pPr>
              <w:rPr>
                <w:b/>
              </w:rPr>
            </w:pPr>
          </w:p>
          <w:p w14:paraId="0DB2B382" w14:textId="77777777" w:rsidR="00C760C7" w:rsidRDefault="00C760C7">
            <w:pPr>
              <w:rPr>
                <w:b/>
              </w:rPr>
            </w:pPr>
          </w:p>
          <w:p w14:paraId="7C66866D" w14:textId="77777777" w:rsidR="00C760C7" w:rsidRDefault="00C760C7">
            <w:pPr>
              <w:rPr>
                <w:b/>
              </w:rPr>
            </w:pPr>
          </w:p>
          <w:p w14:paraId="043FF964" w14:textId="77777777" w:rsidR="00C760C7" w:rsidRDefault="00C760C7">
            <w:pPr>
              <w:rPr>
                <w:b/>
              </w:rPr>
            </w:pPr>
          </w:p>
          <w:p w14:paraId="365EBE42" w14:textId="77777777" w:rsidR="0029300D" w:rsidRDefault="0029300D" w:rsidP="00C760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Checks if Evidence is Sufficient</w:t>
            </w:r>
          </w:p>
          <w:p w14:paraId="66905F73" w14:textId="77777777" w:rsidR="0029300D" w:rsidRPr="00C760C7" w:rsidRDefault="0029300D" w:rsidP="002930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760C7">
              <w:rPr>
                <w:b/>
              </w:rPr>
              <w:t>Exposes Assumption</w:t>
            </w:r>
          </w:p>
          <w:p w14:paraId="659D6307" w14:textId="4BAAAA13" w:rsidR="0029300D" w:rsidRPr="00C760C7" w:rsidRDefault="0029300D" w:rsidP="00C760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Gathers New Information</w:t>
            </w:r>
          </w:p>
        </w:tc>
        <w:tc>
          <w:tcPr>
            <w:tcW w:w="3780" w:type="dxa"/>
          </w:tcPr>
          <w:p w14:paraId="61ECEA6B" w14:textId="77777777" w:rsidR="00C760C7" w:rsidRDefault="00C760C7">
            <w:pPr>
              <w:rPr>
                <w:b/>
              </w:rPr>
            </w:pPr>
          </w:p>
        </w:tc>
      </w:tr>
      <w:tr w:rsidR="0029300D" w14:paraId="4B46E674" w14:textId="77777777" w:rsidTr="0029300D">
        <w:trPr>
          <w:trHeight w:val="150"/>
        </w:trPr>
        <w:tc>
          <w:tcPr>
            <w:tcW w:w="5310" w:type="dxa"/>
          </w:tcPr>
          <w:p w14:paraId="2239B1CC" w14:textId="6BB5B919" w:rsidR="00C760C7" w:rsidRDefault="00C760C7">
            <w:pPr>
              <w:rPr>
                <w:b/>
              </w:rPr>
            </w:pPr>
          </w:p>
          <w:p w14:paraId="1A66A1CC" w14:textId="77777777" w:rsidR="00C760C7" w:rsidRDefault="00C760C7">
            <w:pPr>
              <w:rPr>
                <w:b/>
              </w:rPr>
            </w:pPr>
          </w:p>
          <w:p w14:paraId="6E59DBE9" w14:textId="77777777" w:rsidR="00C760C7" w:rsidRDefault="00C760C7">
            <w:pPr>
              <w:rPr>
                <w:b/>
              </w:rPr>
            </w:pPr>
          </w:p>
          <w:p w14:paraId="08565A75" w14:textId="77777777" w:rsidR="00C760C7" w:rsidRDefault="00C760C7">
            <w:pPr>
              <w:rPr>
                <w:b/>
              </w:rPr>
            </w:pPr>
          </w:p>
          <w:p w14:paraId="73D8E1B0" w14:textId="77777777" w:rsidR="00C760C7" w:rsidRDefault="00C760C7">
            <w:pPr>
              <w:rPr>
                <w:b/>
              </w:rPr>
            </w:pPr>
          </w:p>
          <w:p w14:paraId="62571D10" w14:textId="77777777" w:rsidR="00C760C7" w:rsidRDefault="00C760C7">
            <w:pPr>
              <w:rPr>
                <w:b/>
              </w:rPr>
            </w:pPr>
          </w:p>
        </w:tc>
        <w:tc>
          <w:tcPr>
            <w:tcW w:w="5310" w:type="dxa"/>
          </w:tcPr>
          <w:p w14:paraId="4302E007" w14:textId="77777777" w:rsidR="00C760C7" w:rsidRDefault="00C760C7">
            <w:pPr>
              <w:rPr>
                <w:b/>
              </w:rPr>
            </w:pPr>
          </w:p>
          <w:p w14:paraId="605957FD" w14:textId="77777777" w:rsidR="00C760C7" w:rsidRDefault="00C760C7">
            <w:pPr>
              <w:rPr>
                <w:b/>
              </w:rPr>
            </w:pPr>
          </w:p>
          <w:p w14:paraId="5E9170E1" w14:textId="77777777" w:rsidR="00C760C7" w:rsidRDefault="00C760C7">
            <w:pPr>
              <w:rPr>
                <w:b/>
              </w:rPr>
            </w:pPr>
          </w:p>
          <w:p w14:paraId="0CA45E21" w14:textId="77777777" w:rsidR="00C760C7" w:rsidRDefault="00C760C7">
            <w:pPr>
              <w:rPr>
                <w:b/>
              </w:rPr>
            </w:pPr>
          </w:p>
          <w:p w14:paraId="18BBCB2B" w14:textId="77777777" w:rsidR="00C760C7" w:rsidRDefault="00C760C7">
            <w:pPr>
              <w:rPr>
                <w:b/>
              </w:rPr>
            </w:pPr>
          </w:p>
          <w:p w14:paraId="4E2D80BF" w14:textId="77777777" w:rsidR="00C760C7" w:rsidRDefault="00C760C7">
            <w:pPr>
              <w:rPr>
                <w:b/>
              </w:rPr>
            </w:pPr>
          </w:p>
          <w:p w14:paraId="4D630042" w14:textId="77777777" w:rsidR="0029300D" w:rsidRDefault="0029300D" w:rsidP="002930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Checks if Evidence is Sufficient</w:t>
            </w:r>
          </w:p>
          <w:p w14:paraId="6A0DD411" w14:textId="77777777" w:rsidR="0029300D" w:rsidRPr="00C760C7" w:rsidRDefault="0029300D" w:rsidP="002930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760C7">
              <w:rPr>
                <w:b/>
              </w:rPr>
              <w:t>Exposes Assumption</w:t>
            </w:r>
          </w:p>
          <w:p w14:paraId="1861CE3F" w14:textId="2F8D8630" w:rsidR="00C760C7" w:rsidRPr="00C760C7" w:rsidRDefault="0029300D" w:rsidP="002930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Gathers New Information</w:t>
            </w:r>
          </w:p>
        </w:tc>
        <w:tc>
          <w:tcPr>
            <w:tcW w:w="3780" w:type="dxa"/>
          </w:tcPr>
          <w:p w14:paraId="7B32146F" w14:textId="77777777" w:rsidR="00C760C7" w:rsidRDefault="00C760C7">
            <w:pPr>
              <w:rPr>
                <w:b/>
              </w:rPr>
            </w:pPr>
          </w:p>
        </w:tc>
      </w:tr>
    </w:tbl>
    <w:p w14:paraId="7A03BAFE" w14:textId="77777777" w:rsidR="0064190E" w:rsidRPr="002A19D6" w:rsidRDefault="0064190E">
      <w:pPr>
        <w:rPr>
          <w:b/>
          <w:sz w:val="4"/>
          <w:szCs w:val="4"/>
        </w:rPr>
      </w:pPr>
    </w:p>
    <w:sectPr w:rsidR="0064190E" w:rsidRPr="002A19D6" w:rsidSect="002A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788F" w14:textId="77777777" w:rsidR="00857EA3" w:rsidRDefault="00857EA3" w:rsidP="00E22903">
      <w:r>
        <w:separator/>
      </w:r>
    </w:p>
  </w:endnote>
  <w:endnote w:type="continuationSeparator" w:id="0">
    <w:p w14:paraId="1C6A5728" w14:textId="77777777" w:rsidR="00857EA3" w:rsidRDefault="00857EA3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F57D" w14:textId="77777777" w:rsidR="00CF6EDB" w:rsidRDefault="00CF6E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D0A28" w14:textId="77777777" w:rsidR="00E22903" w:rsidRDefault="007E7245">
    <w:pPr>
      <w:pStyle w:val="Footer"/>
    </w:pPr>
    <w:r>
      <w:t>B</w:t>
    </w:r>
    <w:r w:rsidR="00CF6EDB">
      <w:t>oston Debate League ©2015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D5CC" w14:textId="77777777" w:rsidR="00CF6EDB" w:rsidRDefault="00CF6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45CC4" w14:textId="77777777" w:rsidR="00857EA3" w:rsidRDefault="00857EA3" w:rsidP="00E22903">
      <w:r>
        <w:separator/>
      </w:r>
    </w:p>
  </w:footnote>
  <w:footnote w:type="continuationSeparator" w:id="0">
    <w:p w14:paraId="03C70B63" w14:textId="77777777" w:rsidR="00857EA3" w:rsidRDefault="00857EA3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ECEC" w14:textId="77777777" w:rsidR="00CF6EDB" w:rsidRDefault="00CF6E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AD37" w14:textId="77777777" w:rsidR="00AD1F72" w:rsidRDefault="00AD1F72" w:rsidP="00AD1F72">
    <w:r>
      <w:rPr>
        <w:b/>
        <w:noProof/>
        <w:sz w:val="32"/>
        <w:szCs w:val="32"/>
      </w:rPr>
      <w:drawing>
        <wp:inline distT="0" distB="0" distL="0" distR="0" wp14:anchorId="355265D1" wp14:editId="3518C71D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6E009" w14:textId="77777777" w:rsidR="00AD1F72" w:rsidRDefault="00AD1F72" w:rsidP="00AD1F72">
    <w:r>
      <w:t>Name</w:t>
    </w:r>
    <w:proofErr w:type="gramStart"/>
    <w:r>
      <w:t>:_</w:t>
    </w:r>
    <w:proofErr w:type="gramEnd"/>
    <w:r>
      <w:t>____________________________________ Class:___________________ Date:______________</w:t>
    </w:r>
  </w:p>
  <w:p w14:paraId="4CBD96EE" w14:textId="77777777" w:rsidR="00AD1F72" w:rsidRPr="00AD1F72" w:rsidRDefault="00AD1F72" w:rsidP="00AD1F72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Pass the Paper (PTP)</w:t>
    </w:r>
    <w:r w:rsidRPr="001C3183">
      <w:rPr>
        <w:rFonts w:cs="Calibri"/>
        <w:b/>
        <w:sz w:val="36"/>
        <w:szCs w:val="36"/>
      </w:rPr>
      <w:t xml:space="preserve"> Game</w:t>
    </w:r>
    <w:r w:rsidR="00B62F32">
      <w:rPr>
        <w:rFonts w:cs="Calibri"/>
        <w:b/>
        <w:sz w:val="36"/>
        <w:szCs w:val="36"/>
      </w:rPr>
      <w:t>: EBA Skill #4</w:t>
    </w:r>
  </w:p>
  <w:p w14:paraId="20540440" w14:textId="77777777" w:rsidR="00496D99" w:rsidRDefault="00496D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35A7" w14:textId="77777777" w:rsidR="00CF6EDB" w:rsidRDefault="00CF6E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1ED0"/>
    <w:multiLevelType w:val="hybridMultilevel"/>
    <w:tmpl w:val="929267FC"/>
    <w:lvl w:ilvl="0" w:tplc="9A10D0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4763D"/>
    <w:rsid w:val="00065717"/>
    <w:rsid w:val="00075925"/>
    <w:rsid w:val="00086E7C"/>
    <w:rsid w:val="000E7390"/>
    <w:rsid w:val="001347DC"/>
    <w:rsid w:val="00166780"/>
    <w:rsid w:val="001C2D93"/>
    <w:rsid w:val="001C3183"/>
    <w:rsid w:val="001C4785"/>
    <w:rsid w:val="0022263A"/>
    <w:rsid w:val="0028525F"/>
    <w:rsid w:val="0029300D"/>
    <w:rsid w:val="002A19D6"/>
    <w:rsid w:val="0032483E"/>
    <w:rsid w:val="00394A57"/>
    <w:rsid w:val="0047518C"/>
    <w:rsid w:val="00496D99"/>
    <w:rsid w:val="005210A7"/>
    <w:rsid w:val="005E489E"/>
    <w:rsid w:val="006118EA"/>
    <w:rsid w:val="006268F1"/>
    <w:rsid w:val="0064190E"/>
    <w:rsid w:val="0068006B"/>
    <w:rsid w:val="006D7181"/>
    <w:rsid w:val="00777085"/>
    <w:rsid w:val="007B5E7C"/>
    <w:rsid w:val="007E7245"/>
    <w:rsid w:val="00857EA3"/>
    <w:rsid w:val="008713B7"/>
    <w:rsid w:val="008A7C4A"/>
    <w:rsid w:val="00902475"/>
    <w:rsid w:val="00A01B51"/>
    <w:rsid w:val="00AD1F72"/>
    <w:rsid w:val="00B62F32"/>
    <w:rsid w:val="00B73DFB"/>
    <w:rsid w:val="00BA55D9"/>
    <w:rsid w:val="00C42363"/>
    <w:rsid w:val="00C760C7"/>
    <w:rsid w:val="00CF6EDB"/>
    <w:rsid w:val="00D675F8"/>
    <w:rsid w:val="00E22903"/>
    <w:rsid w:val="00E24B84"/>
    <w:rsid w:val="00E260F4"/>
    <w:rsid w:val="00EF0062"/>
    <w:rsid w:val="00F130E1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E40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13</cp:revision>
  <cp:lastPrinted>2012-07-20T18:58:00Z</cp:lastPrinted>
  <dcterms:created xsi:type="dcterms:W3CDTF">2014-03-20T14:55:00Z</dcterms:created>
  <dcterms:modified xsi:type="dcterms:W3CDTF">2015-08-06T01:30:00Z</dcterms:modified>
</cp:coreProperties>
</file>