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1E7B" w14:textId="78F95404" w:rsidR="00146D6A" w:rsidRDefault="00146D6A" w:rsidP="00BE0870">
      <w:pPr>
        <w:rPr>
          <w:rFonts w:asciiTheme="minorHAnsi" w:hAnsiTheme="minorHAnsi"/>
          <w:b/>
        </w:rPr>
      </w:pPr>
      <w:r w:rsidRPr="00146D6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1F0AB" wp14:editId="39C3AA37">
                <wp:simplePos x="0" y="0"/>
                <wp:positionH relativeFrom="column">
                  <wp:posOffset>333375</wp:posOffset>
                </wp:positionH>
                <wp:positionV relativeFrom="paragraph">
                  <wp:posOffset>162560</wp:posOffset>
                </wp:positionV>
                <wp:extent cx="5815965" cy="1403985"/>
                <wp:effectExtent l="0" t="0" r="133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5652" w14:textId="49311AEB" w:rsidR="00146D6A" w:rsidRPr="00663128" w:rsidRDefault="00146D6A" w:rsidP="00146D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6312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Definitions</w:t>
                            </w:r>
                          </w:p>
                          <w:p w14:paraId="489375CD" w14:textId="64821BF8" w:rsidR="00146D6A" w:rsidRPr="00663128" w:rsidRDefault="00146D6A" w:rsidP="00146D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3128">
                              <w:rPr>
                                <w:rFonts w:asciiTheme="minorHAnsi" w:hAnsiTheme="minorHAnsi"/>
                                <w:b/>
                              </w:rPr>
                              <w:t>Evidence</w:t>
                            </w:r>
                            <w:r w:rsidRPr="00663128">
                              <w:rPr>
                                <w:rFonts w:asciiTheme="minorHAnsi" w:hAnsiTheme="minorHAnsi"/>
                              </w:rPr>
                              <w:t xml:space="preserve">: Any factual information presented to support a claim.  Evidence may be strong or weak.  Evidence is weak when it can be shown to lack </w:t>
                            </w:r>
                            <w:r w:rsidRPr="00663128">
                              <w:rPr>
                                <w:rFonts w:asciiTheme="minorHAnsi" w:hAnsiTheme="minorHAnsi"/>
                                <w:b/>
                              </w:rPr>
                              <w:t>validity</w:t>
                            </w:r>
                            <w:r w:rsidRPr="00663128">
                              <w:rPr>
                                <w:rFonts w:asciiTheme="minorHAnsi" w:hAnsiTheme="minorHAnsi"/>
                              </w:rPr>
                              <w:t xml:space="preserve"> or </w:t>
                            </w:r>
                            <w:r w:rsidRPr="00663128">
                              <w:rPr>
                                <w:rFonts w:asciiTheme="minorHAnsi" w:hAnsiTheme="minorHAnsi"/>
                                <w:b/>
                              </w:rPr>
                              <w:t>relevance</w:t>
                            </w:r>
                            <w:r w:rsidRPr="00663128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5C1B243E" w14:textId="77777777" w:rsidR="00146D6A" w:rsidRPr="00C20AE8" w:rsidRDefault="00146D6A" w:rsidP="00146D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84A5882" w14:textId="77777777" w:rsidR="00146D6A" w:rsidRPr="00663128" w:rsidRDefault="00146D6A" w:rsidP="00146D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3128">
                              <w:rPr>
                                <w:rFonts w:asciiTheme="minorHAnsi" w:hAnsiTheme="minorHAnsi"/>
                                <w:b/>
                              </w:rPr>
                              <w:t>Validity:</w:t>
                            </w:r>
                            <w:r w:rsidRPr="00663128">
                              <w:rPr>
                                <w:rFonts w:asciiTheme="minorHAnsi" w:hAnsiTheme="minorHAnsi"/>
                              </w:rPr>
                              <w:t xml:space="preserve"> the degree to which something is well-founded, true, or accurate.</w:t>
                            </w:r>
                          </w:p>
                          <w:p w14:paraId="773241F9" w14:textId="77777777" w:rsidR="00146D6A" w:rsidRPr="00C20AE8" w:rsidRDefault="00146D6A" w:rsidP="00146D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696B01CE" w14:textId="6E77E044" w:rsidR="00146D6A" w:rsidRPr="00663128" w:rsidRDefault="00146D6A" w:rsidP="0066312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63128">
                              <w:rPr>
                                <w:rFonts w:asciiTheme="minorHAnsi" w:hAnsiTheme="minorHAnsi"/>
                                <w:b/>
                              </w:rPr>
                              <w:t>Relevance:</w:t>
                            </w:r>
                            <w:r w:rsidRPr="00663128">
                              <w:rPr>
                                <w:rFonts w:asciiTheme="minorHAnsi" w:hAnsiTheme="minorHAnsi"/>
                              </w:rPr>
                              <w:t xml:space="preserve"> the degree to which something relates or is connected to a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2.8pt;width:457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" fillcolor="#d8d8d8 [2732]">
                <v:textbox style="mso-fit-shape-to-text:t">
                  <w:txbxContent>
                    <w:p w14:paraId="38875652" w14:textId="49311AEB" w:rsidR="00146D6A" w:rsidRPr="00663128" w:rsidRDefault="00146D6A" w:rsidP="00146D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66312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Definitions</w:t>
                      </w:r>
                    </w:p>
                    <w:p w14:paraId="489375CD" w14:textId="64821BF8" w:rsidR="00146D6A" w:rsidRPr="00663128" w:rsidRDefault="00146D6A" w:rsidP="00146D6A">
                      <w:pPr>
                        <w:rPr>
                          <w:rFonts w:asciiTheme="minorHAnsi" w:hAnsiTheme="minorHAnsi"/>
                        </w:rPr>
                      </w:pPr>
                      <w:r w:rsidRPr="00663128">
                        <w:rPr>
                          <w:rFonts w:asciiTheme="minorHAnsi" w:hAnsiTheme="minorHAnsi"/>
                          <w:b/>
                        </w:rPr>
                        <w:t>Evidence</w:t>
                      </w:r>
                      <w:r w:rsidRPr="00663128">
                        <w:rPr>
                          <w:rFonts w:asciiTheme="minorHAnsi" w:hAnsiTheme="minorHAnsi"/>
                        </w:rPr>
                        <w:t xml:space="preserve">: Any factual information presented to support a claim.  Evidence may be strong or weak.  Evidence is weak when it can be shown to lack </w:t>
                      </w:r>
                      <w:r w:rsidRPr="00663128">
                        <w:rPr>
                          <w:rFonts w:asciiTheme="minorHAnsi" w:hAnsiTheme="minorHAnsi"/>
                          <w:b/>
                        </w:rPr>
                        <w:t>validity</w:t>
                      </w:r>
                      <w:r w:rsidRPr="00663128">
                        <w:rPr>
                          <w:rFonts w:asciiTheme="minorHAnsi" w:hAnsiTheme="minorHAnsi"/>
                        </w:rPr>
                        <w:t xml:space="preserve"> or </w:t>
                      </w:r>
                      <w:r w:rsidRPr="00663128">
                        <w:rPr>
                          <w:rFonts w:asciiTheme="minorHAnsi" w:hAnsiTheme="minorHAnsi"/>
                          <w:b/>
                        </w:rPr>
                        <w:t>relevance</w:t>
                      </w:r>
                      <w:r w:rsidRPr="00663128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5C1B243E" w14:textId="77777777" w:rsidR="00146D6A" w:rsidRPr="00C20AE8" w:rsidRDefault="00146D6A" w:rsidP="00146D6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84A5882" w14:textId="77777777" w:rsidR="00146D6A" w:rsidRPr="00663128" w:rsidRDefault="00146D6A" w:rsidP="00146D6A">
                      <w:pPr>
                        <w:rPr>
                          <w:rFonts w:asciiTheme="minorHAnsi" w:hAnsiTheme="minorHAnsi"/>
                        </w:rPr>
                      </w:pPr>
                      <w:r w:rsidRPr="00663128">
                        <w:rPr>
                          <w:rFonts w:asciiTheme="minorHAnsi" w:hAnsiTheme="minorHAnsi"/>
                          <w:b/>
                        </w:rPr>
                        <w:t>Validity:</w:t>
                      </w:r>
                      <w:r w:rsidRPr="00663128">
                        <w:rPr>
                          <w:rFonts w:asciiTheme="minorHAnsi" w:hAnsiTheme="minorHAnsi"/>
                        </w:rPr>
                        <w:t xml:space="preserve"> the degree to which something is well-founded, true, or accurate.</w:t>
                      </w:r>
                    </w:p>
                    <w:p w14:paraId="773241F9" w14:textId="77777777" w:rsidR="00146D6A" w:rsidRPr="00C20AE8" w:rsidRDefault="00146D6A" w:rsidP="00146D6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696B01CE" w14:textId="6E77E044" w:rsidR="00146D6A" w:rsidRPr="00663128" w:rsidRDefault="00146D6A" w:rsidP="00663128">
                      <w:pPr>
                        <w:rPr>
                          <w:rFonts w:asciiTheme="minorHAnsi" w:hAnsiTheme="minorHAnsi"/>
                        </w:rPr>
                      </w:pPr>
                      <w:r w:rsidRPr="00663128">
                        <w:rPr>
                          <w:rFonts w:asciiTheme="minorHAnsi" w:hAnsiTheme="minorHAnsi"/>
                          <w:b/>
                        </w:rPr>
                        <w:t>Relevance:</w:t>
                      </w:r>
                      <w:r w:rsidRPr="00663128">
                        <w:rPr>
                          <w:rFonts w:asciiTheme="minorHAnsi" w:hAnsiTheme="minorHAnsi"/>
                        </w:rPr>
                        <w:t xml:space="preserve"> the degree to which something relates or is connected to a topic</w:t>
                      </w:r>
                    </w:p>
                  </w:txbxContent>
                </v:textbox>
              </v:shape>
            </w:pict>
          </mc:Fallback>
        </mc:AlternateContent>
      </w:r>
    </w:p>
    <w:p w14:paraId="0A550A69" w14:textId="77777777" w:rsidR="00146D6A" w:rsidRDefault="00146D6A" w:rsidP="00BE0870">
      <w:pPr>
        <w:rPr>
          <w:rFonts w:asciiTheme="minorHAnsi" w:hAnsiTheme="minorHAnsi"/>
          <w:b/>
        </w:rPr>
      </w:pPr>
    </w:p>
    <w:p w14:paraId="7B7D1AAF" w14:textId="77777777" w:rsidR="00146D6A" w:rsidRDefault="00146D6A" w:rsidP="00BE0870">
      <w:pPr>
        <w:rPr>
          <w:rFonts w:asciiTheme="minorHAnsi" w:hAnsiTheme="minorHAnsi"/>
          <w:b/>
        </w:rPr>
      </w:pPr>
    </w:p>
    <w:p w14:paraId="0975A2CA" w14:textId="77777777" w:rsidR="00146D6A" w:rsidRDefault="00146D6A" w:rsidP="00BE0870">
      <w:pPr>
        <w:rPr>
          <w:rFonts w:asciiTheme="minorHAnsi" w:hAnsiTheme="minorHAnsi"/>
          <w:b/>
        </w:rPr>
      </w:pPr>
    </w:p>
    <w:p w14:paraId="00F2D290" w14:textId="77777777" w:rsidR="00146D6A" w:rsidRDefault="00146D6A" w:rsidP="00BE0870">
      <w:pPr>
        <w:rPr>
          <w:rFonts w:asciiTheme="minorHAnsi" w:hAnsiTheme="minorHAnsi"/>
          <w:b/>
        </w:rPr>
      </w:pPr>
    </w:p>
    <w:p w14:paraId="2256D74D" w14:textId="77777777" w:rsidR="00146D6A" w:rsidRDefault="00146D6A" w:rsidP="00BE0870">
      <w:pPr>
        <w:rPr>
          <w:rFonts w:asciiTheme="minorHAnsi" w:hAnsiTheme="minorHAnsi"/>
          <w:b/>
        </w:rPr>
      </w:pPr>
    </w:p>
    <w:p w14:paraId="788E719F" w14:textId="77777777" w:rsidR="00146D6A" w:rsidRDefault="00146D6A" w:rsidP="00BE0870">
      <w:pPr>
        <w:rPr>
          <w:rFonts w:asciiTheme="minorHAnsi" w:hAnsiTheme="minorHAnsi"/>
          <w:b/>
        </w:rPr>
      </w:pPr>
    </w:p>
    <w:p w14:paraId="0BA9DA00" w14:textId="77777777" w:rsidR="00146D6A" w:rsidRDefault="00146D6A" w:rsidP="00BE0870">
      <w:pPr>
        <w:rPr>
          <w:rFonts w:asciiTheme="minorHAnsi" w:hAnsiTheme="minorHAnsi"/>
          <w:b/>
        </w:rPr>
      </w:pPr>
    </w:p>
    <w:p w14:paraId="398EDBDA" w14:textId="7879F001" w:rsidR="001D2DCB" w:rsidRPr="00326EC0" w:rsidRDefault="001D2DCB" w:rsidP="00BE0870">
      <w:pPr>
        <w:rPr>
          <w:rFonts w:asciiTheme="minorHAnsi" w:hAnsiTheme="minorHAnsi"/>
          <w:sz w:val="16"/>
          <w:szCs w:val="16"/>
        </w:rPr>
      </w:pPr>
    </w:p>
    <w:p w14:paraId="01591B5A" w14:textId="52EF946B" w:rsidR="009F04F9" w:rsidRPr="00E738A9" w:rsidRDefault="009F04F9" w:rsidP="009F04F9">
      <w:pPr>
        <w:rPr>
          <w:rFonts w:asciiTheme="minorHAnsi" w:hAnsiTheme="minorHAnsi"/>
          <w:b/>
          <w:sz w:val="28"/>
          <w:szCs w:val="28"/>
          <w:u w:val="single"/>
        </w:rPr>
      </w:pPr>
      <w:r w:rsidRPr="00E738A9">
        <w:rPr>
          <w:rFonts w:asciiTheme="minorHAnsi" w:hAnsiTheme="minorHAnsi"/>
          <w:b/>
          <w:sz w:val="28"/>
          <w:szCs w:val="28"/>
          <w:u w:val="single"/>
        </w:rPr>
        <w:t>Why does it matter if evidence is relevant?</w:t>
      </w:r>
    </w:p>
    <w:p w14:paraId="292705FB" w14:textId="66B60C66" w:rsidR="00BE0870" w:rsidRPr="00B905EC" w:rsidRDefault="00BE0870" w:rsidP="00BE0870">
      <w:pPr>
        <w:rPr>
          <w:rFonts w:asciiTheme="minorHAnsi" w:hAnsiTheme="minorHAnsi"/>
          <w:sz w:val="22"/>
        </w:rPr>
      </w:pPr>
      <w:r w:rsidRPr="00B905EC">
        <w:rPr>
          <w:rFonts w:asciiTheme="minorHAnsi" w:hAnsiTheme="minorHAnsi"/>
          <w:sz w:val="22"/>
        </w:rPr>
        <w:t xml:space="preserve">When we are selecting evidence to support or disprove a claim, we have to start by </w:t>
      </w:r>
      <w:r w:rsidRPr="00B905EC">
        <w:rPr>
          <w:rFonts w:asciiTheme="minorHAnsi" w:hAnsiTheme="minorHAnsi"/>
          <w:b/>
          <w:sz w:val="22"/>
        </w:rPr>
        <w:t>evaluating</w:t>
      </w:r>
      <w:r w:rsidRPr="00B905EC">
        <w:rPr>
          <w:rFonts w:asciiTheme="minorHAnsi" w:hAnsiTheme="minorHAnsi"/>
          <w:sz w:val="22"/>
        </w:rPr>
        <w:t xml:space="preserve"> the evidence itself.  </w:t>
      </w:r>
      <w:r w:rsidR="00326EC0" w:rsidRPr="00B905EC">
        <w:rPr>
          <w:rFonts w:asciiTheme="minorHAnsi" w:hAnsiTheme="minorHAnsi"/>
          <w:sz w:val="22"/>
        </w:rPr>
        <w:t xml:space="preserve">Although a great deal of evidence you find about a topic may be valid, NOT all of it is relevant to your claim. </w:t>
      </w:r>
      <w:r w:rsidRPr="00B905EC">
        <w:rPr>
          <w:rFonts w:asciiTheme="minorHAnsi" w:hAnsiTheme="minorHAnsi"/>
          <w:sz w:val="22"/>
        </w:rPr>
        <w:t xml:space="preserve">To make a strong argument, </w:t>
      </w:r>
      <w:r w:rsidRPr="00B905EC">
        <w:rPr>
          <w:rFonts w:asciiTheme="minorHAnsi" w:hAnsiTheme="minorHAnsi"/>
          <w:b/>
          <w:sz w:val="22"/>
        </w:rPr>
        <w:t xml:space="preserve">only evidence that is </w:t>
      </w:r>
      <w:r w:rsidRPr="00B905EC">
        <w:rPr>
          <w:rFonts w:asciiTheme="minorHAnsi" w:hAnsiTheme="minorHAnsi"/>
          <w:b/>
          <w:sz w:val="22"/>
          <w:u w:val="single"/>
        </w:rPr>
        <w:t>both valid and relevant</w:t>
      </w:r>
      <w:r w:rsidRPr="00B905EC">
        <w:rPr>
          <w:rFonts w:asciiTheme="minorHAnsi" w:hAnsiTheme="minorHAnsi"/>
          <w:b/>
          <w:sz w:val="22"/>
        </w:rPr>
        <w:t xml:space="preserve"> should be used</w:t>
      </w:r>
      <w:r w:rsidRPr="00B905EC">
        <w:rPr>
          <w:rFonts w:asciiTheme="minorHAnsi" w:hAnsiTheme="minorHAnsi"/>
          <w:sz w:val="22"/>
        </w:rPr>
        <w:t>.</w:t>
      </w:r>
    </w:p>
    <w:p w14:paraId="20060F2E" w14:textId="77777777" w:rsidR="00094822" w:rsidRPr="00C20AE8" w:rsidRDefault="00094822" w:rsidP="00094822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67B185A" w14:textId="2381098A" w:rsidR="00094822" w:rsidRPr="00E738A9" w:rsidRDefault="00094822" w:rsidP="00094822">
      <w:pPr>
        <w:rPr>
          <w:rFonts w:asciiTheme="minorHAnsi" w:hAnsiTheme="minorHAnsi"/>
          <w:b/>
          <w:sz w:val="28"/>
          <w:szCs w:val="28"/>
          <w:u w:val="single"/>
        </w:rPr>
      </w:pPr>
      <w:r w:rsidRPr="00E738A9">
        <w:rPr>
          <w:rFonts w:asciiTheme="minorHAnsi" w:hAnsiTheme="minorHAnsi"/>
          <w:b/>
          <w:sz w:val="28"/>
          <w:szCs w:val="28"/>
          <w:u w:val="single"/>
        </w:rPr>
        <w:t>How do you figure out if evidence is relevant?</w:t>
      </w:r>
    </w:p>
    <w:p w14:paraId="28C346AD" w14:textId="7E514D03" w:rsidR="00094822" w:rsidRPr="005F5668" w:rsidRDefault="00094822" w:rsidP="00624473">
      <w:pPr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 xml:space="preserve">You can use </w:t>
      </w:r>
      <w:r w:rsidR="00623865">
        <w:rPr>
          <w:rFonts w:asciiTheme="minorHAnsi" w:hAnsiTheme="minorHAnsi"/>
          <w:sz w:val="22"/>
          <w:szCs w:val="22"/>
        </w:rPr>
        <w:t>this</w:t>
      </w:r>
      <w:r w:rsidRPr="005F5668">
        <w:rPr>
          <w:rFonts w:asciiTheme="minorHAnsi" w:hAnsiTheme="minorHAnsi"/>
          <w:sz w:val="22"/>
          <w:szCs w:val="22"/>
        </w:rPr>
        <w:t xml:space="preserve"> checklist to help determine if your evidence is relevant.  </w:t>
      </w:r>
    </w:p>
    <w:p w14:paraId="7CE50696" w14:textId="47EECB48" w:rsidR="00094822" w:rsidRDefault="00623865" w:rsidP="00094822">
      <w:pPr>
        <w:rPr>
          <w:rFonts w:asciiTheme="minorHAnsi" w:hAnsiTheme="minorHAnsi"/>
          <w:i/>
          <w:sz w:val="22"/>
          <w:szCs w:val="22"/>
        </w:rPr>
      </w:pPr>
      <w:r w:rsidRPr="000948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97654" wp14:editId="078CFCC9">
                <wp:simplePos x="0" y="0"/>
                <wp:positionH relativeFrom="column">
                  <wp:posOffset>28575</wp:posOffset>
                </wp:positionH>
                <wp:positionV relativeFrom="paragraph">
                  <wp:posOffset>44450</wp:posOffset>
                </wp:positionV>
                <wp:extent cx="6391275" cy="1403985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63B0" w14:textId="77777777" w:rsidR="00623865" w:rsidRPr="00B905EC" w:rsidRDefault="00623865" w:rsidP="00623865">
                            <w:pPr>
                              <w:rPr>
                                <w:rFonts w:asciiTheme="minorHAnsi" w:hAnsiTheme="minorHAnsi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8"/>
                                <w:u w:val="single"/>
                              </w:rPr>
                              <w:t>RELEVANCE CHECKLIST</w:t>
                            </w:r>
                          </w:p>
                          <w:p w14:paraId="4393A607" w14:textId="77777777" w:rsidR="00623865" w:rsidRPr="00094822" w:rsidRDefault="00623865" w:rsidP="0062386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Does your evidence </w:t>
                            </w:r>
                            <w:r w:rsidRPr="00094822">
                              <w:rPr>
                                <w:rFonts w:asciiTheme="minorHAnsi" w:hAnsiTheme="minorHAnsi"/>
                                <w:b/>
                              </w:rPr>
                              <w:t>connect to your claim?</w:t>
                            </w:r>
                            <w:r w:rsidRPr="0009482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12554159" w14:textId="77777777" w:rsidR="00623865" w:rsidRPr="00094822" w:rsidRDefault="00623865" w:rsidP="0062386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094822">
                              <w:rPr>
                                <w:rFonts w:asciiTheme="minorHAnsi" w:hAnsiTheme="minorHAnsi"/>
                              </w:rPr>
                              <w:t xml:space="preserve">Does your evidence </w:t>
                            </w:r>
                            <w:r w:rsidRPr="00094822">
                              <w:rPr>
                                <w:rFonts w:asciiTheme="minorHAnsi" w:hAnsiTheme="minorHAnsi"/>
                                <w:b/>
                              </w:rPr>
                              <w:t>help prove your claim?</w:t>
                            </w:r>
                          </w:p>
                          <w:p w14:paraId="6BB8AEE6" w14:textId="77777777" w:rsidR="00623865" w:rsidRPr="00094822" w:rsidRDefault="00623865" w:rsidP="0062386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094822">
                              <w:rPr>
                                <w:rFonts w:asciiTheme="minorHAnsi" w:hAnsiTheme="minorHAnsi"/>
                                <w:b/>
                              </w:rPr>
                              <w:t>When</w:t>
                            </w:r>
                            <w:r w:rsidRPr="00094822">
                              <w:rPr>
                                <w:rFonts w:asciiTheme="minorHAnsi" w:hAnsiTheme="minorHAnsi"/>
                              </w:rPr>
                              <w:t xml:space="preserve"> was your evidence written/created? Does this time period apply to your claim?</w:t>
                            </w:r>
                          </w:p>
                          <w:p w14:paraId="271A96E8" w14:textId="77777777" w:rsidR="00623865" w:rsidRPr="00094822" w:rsidRDefault="00623865" w:rsidP="0062386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094822">
                              <w:rPr>
                                <w:rFonts w:asciiTheme="minorHAnsi" w:hAnsiTheme="minorHAnsi"/>
                                <w:b/>
                              </w:rPr>
                              <w:t>Where</w:t>
                            </w:r>
                            <w:r w:rsidRPr="00094822">
                              <w:rPr>
                                <w:rFonts w:asciiTheme="minorHAnsi" w:hAnsiTheme="minorHAnsi"/>
                              </w:rPr>
                              <w:t xml:space="preserve"> was your evidence written/created? Does this location apply to your claim?</w:t>
                            </w:r>
                          </w:p>
                          <w:p w14:paraId="421C04BE" w14:textId="77777777" w:rsidR="00623865" w:rsidRPr="00094822" w:rsidRDefault="00623865" w:rsidP="0062386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094822">
                              <w:rPr>
                                <w:rFonts w:asciiTheme="minorHAnsi" w:hAnsiTheme="minorHAnsi"/>
                                <w:b/>
                              </w:rPr>
                              <w:t>Who</w:t>
                            </w:r>
                            <w:r w:rsidRPr="00094822">
                              <w:rPr>
                                <w:rFonts w:asciiTheme="minorHAnsi" w:hAnsiTheme="minorHAnsi"/>
                              </w:rPr>
                              <w:t xml:space="preserve"> wrote/creat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ed your evidence?  Does this source have the experience and knowledge to speak to your claim?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3.5pt;width:50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" fillcolor="#d8d8d8 [2732]">
                <v:textbox style="mso-fit-shape-to-text:t">
                  <w:txbxContent>
                    <w:p w14:paraId="499163B0" w14:textId="77777777" w:rsidR="00623865" w:rsidRPr="00B905EC" w:rsidRDefault="00623865" w:rsidP="00623865">
                      <w:pPr>
                        <w:rPr>
                          <w:rFonts w:asciiTheme="minorHAnsi" w:hAnsiTheme="minorHAnsi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8"/>
                          <w:u w:val="single"/>
                        </w:rPr>
                        <w:t>RELEVANCE CHECKLIST</w:t>
                      </w:r>
                    </w:p>
                    <w:p w14:paraId="4393A607" w14:textId="77777777" w:rsidR="00623865" w:rsidRPr="00094822" w:rsidRDefault="00623865" w:rsidP="0062386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Does your evidence </w:t>
                      </w:r>
                      <w:r w:rsidRPr="00094822">
                        <w:rPr>
                          <w:rFonts w:asciiTheme="minorHAnsi" w:hAnsiTheme="minorHAnsi"/>
                          <w:b/>
                        </w:rPr>
                        <w:t>connect to your claim?</w:t>
                      </w:r>
                      <w:r w:rsidRPr="00094822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12554159" w14:textId="77777777" w:rsidR="00623865" w:rsidRPr="00094822" w:rsidRDefault="00623865" w:rsidP="0062386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</w:rPr>
                      </w:pPr>
                      <w:r w:rsidRPr="00094822">
                        <w:rPr>
                          <w:rFonts w:asciiTheme="minorHAnsi" w:hAnsiTheme="minorHAnsi"/>
                        </w:rPr>
                        <w:t xml:space="preserve">Does your evidence </w:t>
                      </w:r>
                      <w:r w:rsidRPr="00094822">
                        <w:rPr>
                          <w:rFonts w:asciiTheme="minorHAnsi" w:hAnsiTheme="minorHAnsi"/>
                          <w:b/>
                        </w:rPr>
                        <w:t>help prove your claim?</w:t>
                      </w:r>
                    </w:p>
                    <w:p w14:paraId="6BB8AEE6" w14:textId="77777777" w:rsidR="00623865" w:rsidRPr="00094822" w:rsidRDefault="00623865" w:rsidP="0062386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094822">
                        <w:rPr>
                          <w:rFonts w:asciiTheme="minorHAnsi" w:hAnsiTheme="minorHAnsi"/>
                          <w:b/>
                        </w:rPr>
                        <w:t>When</w:t>
                      </w:r>
                      <w:r w:rsidRPr="00094822">
                        <w:rPr>
                          <w:rFonts w:asciiTheme="minorHAnsi" w:hAnsiTheme="minorHAnsi"/>
                        </w:rPr>
                        <w:t xml:space="preserve"> was your evidence written/created? Does this time period apply to your claim?</w:t>
                      </w:r>
                    </w:p>
                    <w:p w14:paraId="271A96E8" w14:textId="77777777" w:rsidR="00623865" w:rsidRPr="00094822" w:rsidRDefault="00623865" w:rsidP="0062386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094822">
                        <w:rPr>
                          <w:rFonts w:asciiTheme="minorHAnsi" w:hAnsiTheme="minorHAnsi"/>
                          <w:b/>
                        </w:rPr>
                        <w:t>Where</w:t>
                      </w:r>
                      <w:r w:rsidRPr="00094822">
                        <w:rPr>
                          <w:rFonts w:asciiTheme="minorHAnsi" w:hAnsiTheme="minorHAnsi"/>
                        </w:rPr>
                        <w:t xml:space="preserve"> was your evidence written/created? Does this location apply to your claim?</w:t>
                      </w:r>
                    </w:p>
                    <w:p w14:paraId="421C04BE" w14:textId="77777777" w:rsidR="00623865" w:rsidRPr="00094822" w:rsidRDefault="00623865" w:rsidP="0062386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094822">
                        <w:rPr>
                          <w:rFonts w:asciiTheme="minorHAnsi" w:hAnsiTheme="minorHAnsi"/>
                          <w:b/>
                        </w:rPr>
                        <w:t>Who</w:t>
                      </w:r>
                      <w:r w:rsidRPr="00094822">
                        <w:rPr>
                          <w:rFonts w:asciiTheme="minorHAnsi" w:hAnsiTheme="minorHAnsi"/>
                        </w:rPr>
                        <w:t xml:space="preserve"> wrote/creat</w:t>
                      </w:r>
                      <w:r>
                        <w:rPr>
                          <w:rFonts w:asciiTheme="minorHAnsi" w:hAnsiTheme="minorHAnsi"/>
                        </w:rPr>
                        <w:t>ed your evidence?  Does this source have the experience and knowledge to speak to your claim?</w:t>
                      </w:r>
                    </w:p>
                  </w:txbxContent>
                </v:textbox>
              </v:shape>
            </w:pict>
          </mc:Fallback>
        </mc:AlternateContent>
      </w:r>
    </w:p>
    <w:p w14:paraId="2F18AF7E" w14:textId="77777777" w:rsidR="00623865" w:rsidRDefault="00623865" w:rsidP="00094822">
      <w:pPr>
        <w:rPr>
          <w:rFonts w:asciiTheme="minorHAnsi" w:hAnsiTheme="minorHAnsi"/>
          <w:i/>
          <w:sz w:val="22"/>
          <w:szCs w:val="22"/>
        </w:rPr>
      </w:pPr>
    </w:p>
    <w:p w14:paraId="6111398E" w14:textId="77777777" w:rsidR="00623865" w:rsidRDefault="00623865" w:rsidP="00094822">
      <w:pPr>
        <w:rPr>
          <w:rFonts w:asciiTheme="minorHAnsi" w:hAnsiTheme="minorHAnsi"/>
          <w:i/>
          <w:sz w:val="22"/>
          <w:szCs w:val="22"/>
        </w:rPr>
      </w:pPr>
    </w:p>
    <w:p w14:paraId="6CD9F30C" w14:textId="77777777" w:rsidR="00623865" w:rsidRDefault="00623865" w:rsidP="00094822">
      <w:pPr>
        <w:rPr>
          <w:rFonts w:asciiTheme="minorHAnsi" w:hAnsiTheme="minorHAnsi"/>
          <w:i/>
          <w:sz w:val="22"/>
          <w:szCs w:val="22"/>
        </w:rPr>
      </w:pPr>
    </w:p>
    <w:p w14:paraId="004DF3DF" w14:textId="77777777" w:rsidR="00623865" w:rsidRDefault="00623865" w:rsidP="00094822">
      <w:pPr>
        <w:rPr>
          <w:rFonts w:asciiTheme="minorHAnsi" w:hAnsiTheme="minorHAnsi"/>
          <w:i/>
          <w:sz w:val="22"/>
          <w:szCs w:val="22"/>
        </w:rPr>
      </w:pPr>
    </w:p>
    <w:p w14:paraId="40FC16D7" w14:textId="77777777" w:rsidR="00623865" w:rsidRDefault="00623865" w:rsidP="00094822">
      <w:pPr>
        <w:rPr>
          <w:rFonts w:asciiTheme="minorHAnsi" w:hAnsiTheme="minorHAnsi"/>
          <w:i/>
          <w:sz w:val="22"/>
          <w:szCs w:val="22"/>
        </w:rPr>
      </w:pPr>
    </w:p>
    <w:p w14:paraId="2204FD37" w14:textId="77777777" w:rsidR="00623865" w:rsidRDefault="00623865" w:rsidP="00094822">
      <w:pPr>
        <w:rPr>
          <w:rFonts w:asciiTheme="minorHAnsi" w:hAnsiTheme="minorHAnsi"/>
          <w:i/>
          <w:sz w:val="22"/>
          <w:szCs w:val="22"/>
        </w:rPr>
      </w:pPr>
    </w:p>
    <w:p w14:paraId="3472E8EB" w14:textId="77777777" w:rsidR="00623865" w:rsidRDefault="00623865" w:rsidP="00094822">
      <w:pPr>
        <w:rPr>
          <w:rFonts w:asciiTheme="minorHAnsi" w:hAnsiTheme="minorHAnsi"/>
          <w:i/>
          <w:sz w:val="22"/>
          <w:szCs w:val="22"/>
        </w:rPr>
      </w:pPr>
    </w:p>
    <w:p w14:paraId="2860196F" w14:textId="77777777" w:rsidR="00623865" w:rsidRPr="005F5668" w:rsidRDefault="00623865" w:rsidP="00094822">
      <w:pPr>
        <w:rPr>
          <w:rFonts w:asciiTheme="minorHAnsi" w:hAnsiTheme="minorHAnsi"/>
          <w:i/>
          <w:sz w:val="22"/>
          <w:szCs w:val="22"/>
        </w:rPr>
      </w:pPr>
    </w:p>
    <w:p w14:paraId="79BAE515" w14:textId="2C30EDD1" w:rsidR="00094822" w:rsidRPr="005F5668" w:rsidRDefault="00094822" w:rsidP="00094822">
      <w:pPr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>For example:</w:t>
      </w:r>
    </w:p>
    <w:p w14:paraId="11F35FD3" w14:textId="5F68974C" w:rsidR="00094822" w:rsidRPr="005F5668" w:rsidRDefault="00094822" w:rsidP="0009482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 xml:space="preserve">My claim is: “A certain rectangle has a length to width ratio of 2:3.” The fact that squares have equal sides, though mathematically valid, does not connect to my claim directly and thus that evidence is not relevant.  </w:t>
      </w:r>
    </w:p>
    <w:p w14:paraId="40AFEB9B" w14:textId="194A7D25" w:rsidR="00094822" w:rsidRPr="005F5668" w:rsidRDefault="00094822" w:rsidP="0009482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 xml:space="preserve">My claim is: “The Civil Rights movement changed American society.” The fact that Martin Luther King was named after a famous Protestant leader, though valid, is not relevant. The origin of King’s name did not </w:t>
      </w:r>
      <w:r w:rsidR="00623865">
        <w:rPr>
          <w:rFonts w:asciiTheme="minorHAnsi" w:hAnsiTheme="minorHAnsi"/>
          <w:sz w:val="22"/>
          <w:szCs w:val="22"/>
        </w:rPr>
        <w:t>affect</w:t>
      </w:r>
      <w:r w:rsidRPr="005F5668">
        <w:rPr>
          <w:rFonts w:asciiTheme="minorHAnsi" w:hAnsiTheme="minorHAnsi"/>
          <w:sz w:val="22"/>
          <w:szCs w:val="22"/>
        </w:rPr>
        <w:t xml:space="preserve"> the Civil Rights movement.  </w:t>
      </w:r>
    </w:p>
    <w:p w14:paraId="7CFFBB21" w14:textId="77777777" w:rsidR="00094822" w:rsidRPr="00623865" w:rsidRDefault="00094822" w:rsidP="00624473">
      <w:pPr>
        <w:rPr>
          <w:rFonts w:asciiTheme="minorHAnsi" w:hAnsiTheme="minorHAnsi"/>
          <w:sz w:val="16"/>
          <w:szCs w:val="16"/>
        </w:rPr>
      </w:pPr>
    </w:p>
    <w:p w14:paraId="2717922A" w14:textId="5B0591EA" w:rsidR="00623865" w:rsidRPr="00E738A9" w:rsidRDefault="00623865" w:rsidP="00624473">
      <w:pPr>
        <w:rPr>
          <w:rFonts w:asciiTheme="minorHAnsi" w:hAnsiTheme="minorHAnsi"/>
          <w:b/>
          <w:sz w:val="28"/>
          <w:szCs w:val="28"/>
          <w:u w:val="single"/>
        </w:rPr>
      </w:pPr>
      <w:r w:rsidRPr="00E738A9">
        <w:rPr>
          <w:rFonts w:asciiTheme="minorHAnsi" w:hAnsiTheme="minorHAnsi"/>
          <w:b/>
          <w:sz w:val="28"/>
          <w:szCs w:val="28"/>
          <w:u w:val="single"/>
        </w:rPr>
        <w:t>Relevance “</w:t>
      </w:r>
      <w:r w:rsidR="00C20AE8" w:rsidRPr="00E738A9">
        <w:rPr>
          <w:rFonts w:asciiTheme="minorHAnsi" w:hAnsiTheme="minorHAnsi"/>
          <w:b/>
          <w:sz w:val="28"/>
          <w:szCs w:val="28"/>
          <w:u w:val="single"/>
        </w:rPr>
        <w:t>C</w:t>
      </w:r>
      <w:r w:rsidRPr="00E738A9">
        <w:rPr>
          <w:rFonts w:asciiTheme="minorHAnsi" w:hAnsiTheme="minorHAnsi"/>
          <w:b/>
          <w:sz w:val="28"/>
          <w:szCs w:val="28"/>
          <w:u w:val="single"/>
        </w:rPr>
        <w:t>ontinuum”</w:t>
      </w:r>
    </w:p>
    <w:p w14:paraId="6AD8A48D" w14:textId="266BDFCC" w:rsidR="00624473" w:rsidRPr="005F5668" w:rsidRDefault="00624473" w:rsidP="00624473">
      <w:pPr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>Unlike validity, relevance can be judged along a continuum</w:t>
      </w:r>
      <w:r w:rsidR="00326EC0" w:rsidRPr="005F5668">
        <w:rPr>
          <w:rFonts w:asciiTheme="minorHAnsi" w:hAnsiTheme="minorHAnsi"/>
          <w:sz w:val="22"/>
          <w:szCs w:val="22"/>
        </w:rPr>
        <w:t xml:space="preserve"> – meaning you can say a piece of evidence is “more relevant” or “less relevant” than another piece of evidence</w:t>
      </w:r>
      <w:r w:rsidRPr="005F5668">
        <w:rPr>
          <w:rFonts w:asciiTheme="minorHAnsi" w:hAnsiTheme="minorHAnsi"/>
          <w:sz w:val="22"/>
          <w:szCs w:val="22"/>
        </w:rPr>
        <w:t xml:space="preserve">.  </w:t>
      </w:r>
      <w:r w:rsidR="00AA6FA5" w:rsidRPr="005F5668">
        <w:rPr>
          <w:rFonts w:asciiTheme="minorHAnsi" w:hAnsiTheme="minorHAnsi"/>
          <w:sz w:val="22"/>
          <w:szCs w:val="22"/>
        </w:rPr>
        <w:t>So, even if you are evaluating evidence that is all valid and relevant, choosing</w:t>
      </w:r>
      <w:r w:rsidRPr="005F5668">
        <w:rPr>
          <w:rFonts w:asciiTheme="minorHAnsi" w:hAnsiTheme="minorHAnsi"/>
          <w:sz w:val="22"/>
          <w:szCs w:val="22"/>
        </w:rPr>
        <w:t xml:space="preserve"> the </w:t>
      </w:r>
      <w:r w:rsidR="00AA6FA5" w:rsidRPr="005F5668">
        <w:rPr>
          <w:rFonts w:asciiTheme="minorHAnsi" w:hAnsiTheme="minorHAnsi"/>
          <w:b/>
          <w:sz w:val="22"/>
          <w:szCs w:val="22"/>
          <w:u w:val="single"/>
        </w:rPr>
        <w:t>best</w:t>
      </w:r>
      <w:r w:rsidRPr="005F5668">
        <w:rPr>
          <w:rFonts w:asciiTheme="minorHAnsi" w:hAnsiTheme="minorHAnsi"/>
          <w:b/>
          <w:sz w:val="22"/>
          <w:szCs w:val="22"/>
        </w:rPr>
        <w:t xml:space="preserve"> evidence</w:t>
      </w:r>
      <w:r w:rsidRPr="005F5668">
        <w:rPr>
          <w:rFonts w:asciiTheme="minorHAnsi" w:hAnsiTheme="minorHAnsi"/>
          <w:sz w:val="22"/>
          <w:szCs w:val="22"/>
        </w:rPr>
        <w:t xml:space="preserve"> to use in an argument involves </w:t>
      </w:r>
      <w:r w:rsidR="00AA6FA5" w:rsidRPr="005F5668">
        <w:rPr>
          <w:rFonts w:asciiTheme="minorHAnsi" w:hAnsiTheme="minorHAnsi"/>
          <w:b/>
          <w:sz w:val="22"/>
          <w:szCs w:val="22"/>
        </w:rPr>
        <w:t xml:space="preserve">choosing which evidence is </w:t>
      </w:r>
      <w:r w:rsidR="00AA6FA5" w:rsidRPr="005F5668">
        <w:rPr>
          <w:rFonts w:asciiTheme="minorHAnsi" w:hAnsiTheme="minorHAnsi"/>
          <w:b/>
          <w:sz w:val="22"/>
          <w:szCs w:val="22"/>
          <w:u w:val="single"/>
        </w:rPr>
        <w:t xml:space="preserve">most </w:t>
      </w:r>
      <w:r w:rsidR="00AA6FA5" w:rsidRPr="005F5668">
        <w:rPr>
          <w:rFonts w:asciiTheme="minorHAnsi" w:hAnsiTheme="minorHAnsi"/>
          <w:b/>
          <w:sz w:val="22"/>
          <w:szCs w:val="22"/>
        </w:rPr>
        <w:t>relevant.</w:t>
      </w:r>
    </w:p>
    <w:p w14:paraId="3667797E" w14:textId="77777777" w:rsidR="005F5668" w:rsidRPr="005F5668" w:rsidRDefault="005F5668" w:rsidP="005F5668">
      <w:pPr>
        <w:rPr>
          <w:rFonts w:asciiTheme="minorHAnsi" w:hAnsiTheme="minorHAnsi"/>
          <w:sz w:val="16"/>
          <w:szCs w:val="16"/>
        </w:rPr>
      </w:pPr>
    </w:p>
    <w:p w14:paraId="5ABEDEA0" w14:textId="77777777" w:rsidR="005F5668" w:rsidRDefault="005F5668" w:rsidP="005F5668">
      <w:pPr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>For example: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35966ACD" w14:textId="676F7D42" w:rsidR="00624473" w:rsidRPr="005F5668" w:rsidRDefault="00326EC0" w:rsidP="005F5668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 xml:space="preserve">My </w:t>
      </w:r>
      <w:r w:rsidR="00624473" w:rsidRPr="005F5668">
        <w:rPr>
          <w:rFonts w:asciiTheme="minorHAnsi" w:hAnsiTheme="minorHAnsi"/>
          <w:sz w:val="22"/>
          <w:szCs w:val="22"/>
        </w:rPr>
        <w:t xml:space="preserve">claim </w:t>
      </w:r>
      <w:r w:rsidRPr="005F5668">
        <w:rPr>
          <w:rFonts w:asciiTheme="minorHAnsi" w:hAnsiTheme="minorHAnsi"/>
          <w:sz w:val="22"/>
          <w:szCs w:val="22"/>
        </w:rPr>
        <w:t>is: “T</w:t>
      </w:r>
      <w:r w:rsidR="00624473" w:rsidRPr="005F5668">
        <w:rPr>
          <w:rFonts w:asciiTheme="minorHAnsi" w:hAnsiTheme="minorHAnsi"/>
          <w:sz w:val="22"/>
          <w:szCs w:val="22"/>
        </w:rPr>
        <w:t>he enslavement of Africans in America was a crime agains</w:t>
      </w:r>
      <w:r w:rsidRPr="005F5668">
        <w:rPr>
          <w:rFonts w:asciiTheme="minorHAnsi" w:hAnsiTheme="minorHAnsi"/>
          <w:sz w:val="22"/>
          <w:szCs w:val="22"/>
        </w:rPr>
        <w:t xml:space="preserve">t humanity.” </w:t>
      </w:r>
      <w:r w:rsidR="00624473" w:rsidRPr="005F5668">
        <w:rPr>
          <w:rFonts w:asciiTheme="minorHAnsi" w:hAnsiTheme="minorHAnsi"/>
          <w:sz w:val="22"/>
          <w:szCs w:val="22"/>
        </w:rPr>
        <w:t>I might be choosing between the following 3 pieces of evidence, all of them valid and relevant:</w:t>
      </w:r>
    </w:p>
    <w:p w14:paraId="668C07A6" w14:textId="77777777" w:rsidR="00624473" w:rsidRPr="005F5668" w:rsidRDefault="00624473" w:rsidP="005F5668">
      <w:pPr>
        <w:numPr>
          <w:ilvl w:val="3"/>
          <w:numId w:val="17"/>
        </w:numPr>
        <w:ind w:left="2160"/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 xml:space="preserve">During slavery, it was legal for a master to kill his or her slaves. </w:t>
      </w:r>
    </w:p>
    <w:p w14:paraId="250E4898" w14:textId="30A45390" w:rsidR="00624473" w:rsidRPr="005F5668" w:rsidRDefault="00624473" w:rsidP="005F5668">
      <w:pPr>
        <w:numPr>
          <w:ilvl w:val="3"/>
          <w:numId w:val="17"/>
        </w:numPr>
        <w:ind w:left="2160"/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 xml:space="preserve">During slavery, children of slaves were automatically slaves, and could be sold as property and taken away from their parents. </w:t>
      </w:r>
    </w:p>
    <w:p w14:paraId="17572EE6" w14:textId="5D6C725E" w:rsidR="00624473" w:rsidRPr="005F5668" w:rsidRDefault="00624473" w:rsidP="005F5668">
      <w:pPr>
        <w:numPr>
          <w:ilvl w:val="3"/>
          <w:numId w:val="17"/>
        </w:numPr>
        <w:ind w:left="2160"/>
        <w:rPr>
          <w:rFonts w:asciiTheme="minorHAnsi" w:hAnsiTheme="minorHAnsi"/>
          <w:sz w:val="22"/>
          <w:szCs w:val="22"/>
        </w:rPr>
      </w:pPr>
      <w:r w:rsidRPr="005F5668">
        <w:rPr>
          <w:rFonts w:asciiTheme="minorHAnsi" w:hAnsiTheme="minorHAnsi"/>
          <w:sz w:val="22"/>
          <w:szCs w:val="22"/>
        </w:rPr>
        <w:t>During slavery, it is estimated that 15-20 million African</w:t>
      </w:r>
      <w:r w:rsidR="001D2DCB" w:rsidRPr="005F5668">
        <w:rPr>
          <w:rFonts w:asciiTheme="minorHAnsi" w:hAnsiTheme="minorHAnsi"/>
          <w:sz w:val="22"/>
          <w:szCs w:val="22"/>
        </w:rPr>
        <w:t>s</w:t>
      </w:r>
      <w:r w:rsidRPr="005F5668">
        <w:rPr>
          <w:rFonts w:asciiTheme="minorHAnsi" w:hAnsiTheme="minorHAnsi"/>
          <w:sz w:val="22"/>
          <w:szCs w:val="22"/>
        </w:rPr>
        <w:t xml:space="preserve"> died as a direct result of enslavement. </w:t>
      </w:r>
    </w:p>
    <w:p w14:paraId="2595BF33" w14:textId="77777777" w:rsidR="005F5668" w:rsidRDefault="005F5668" w:rsidP="005F5668">
      <w:pPr>
        <w:rPr>
          <w:rFonts w:asciiTheme="minorHAnsi" w:hAnsiTheme="minorHAnsi"/>
          <w:sz w:val="16"/>
          <w:szCs w:val="16"/>
        </w:rPr>
      </w:pPr>
    </w:p>
    <w:p w14:paraId="00A135DA" w14:textId="68E1F396" w:rsidR="00094822" w:rsidRPr="00623865" w:rsidRDefault="005F5668" w:rsidP="006238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</w:t>
      </w:r>
      <w:r w:rsidR="00624473" w:rsidRPr="005F5668">
        <w:rPr>
          <w:rFonts w:asciiTheme="minorHAnsi" w:hAnsiTheme="minorHAnsi"/>
          <w:sz w:val="22"/>
          <w:szCs w:val="22"/>
        </w:rPr>
        <w:t xml:space="preserve"> three pieces of evidence</w:t>
      </w:r>
      <w:r>
        <w:rPr>
          <w:rFonts w:asciiTheme="minorHAnsi" w:hAnsiTheme="minorHAnsi"/>
          <w:sz w:val="22"/>
          <w:szCs w:val="22"/>
        </w:rPr>
        <w:t xml:space="preserve"> are valid, relevant</w:t>
      </w:r>
      <w:r w:rsidR="00624473" w:rsidRPr="005F566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and support my claim.  </w:t>
      </w:r>
      <w:r w:rsidRPr="005F5668">
        <w:rPr>
          <w:rFonts w:asciiTheme="minorHAnsi" w:hAnsiTheme="minorHAnsi"/>
          <w:b/>
          <w:sz w:val="22"/>
          <w:szCs w:val="22"/>
        </w:rPr>
        <w:t>Which do you think is the strongest</w:t>
      </w:r>
      <w:r>
        <w:rPr>
          <w:rFonts w:asciiTheme="minorHAnsi" w:hAnsiTheme="minorHAnsi"/>
          <w:sz w:val="22"/>
          <w:szCs w:val="22"/>
        </w:rPr>
        <w:t>?</w:t>
      </w:r>
    </w:p>
    <w:sectPr w:rsidR="00094822" w:rsidRPr="00623865" w:rsidSect="006631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8057" w14:textId="77777777" w:rsidR="000F24C7" w:rsidRDefault="000F24C7" w:rsidP="00A348DF">
      <w:r>
        <w:separator/>
      </w:r>
    </w:p>
  </w:endnote>
  <w:endnote w:type="continuationSeparator" w:id="0">
    <w:p w14:paraId="311DB2D7" w14:textId="77777777" w:rsidR="000F24C7" w:rsidRDefault="000F24C7" w:rsidP="00A3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5E2E" w14:textId="77777777" w:rsidR="000F24C7" w:rsidRDefault="000F24C7" w:rsidP="00A348DF">
      <w:r>
        <w:separator/>
      </w:r>
    </w:p>
  </w:footnote>
  <w:footnote w:type="continuationSeparator" w:id="0">
    <w:p w14:paraId="69E19619" w14:textId="77777777" w:rsidR="000F24C7" w:rsidRDefault="000F24C7" w:rsidP="00A3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CC39" w14:textId="77777777" w:rsidR="00624473" w:rsidRDefault="00624473" w:rsidP="00A348DF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5C19042F" wp14:editId="46C25E4F">
          <wp:extent cx="2921508" cy="617220"/>
          <wp:effectExtent l="0" t="0" r="0" b="0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508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59587" w14:textId="7CFADD6E" w:rsidR="00624473" w:rsidRDefault="00624473" w:rsidP="00A348DF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Inst</w:t>
    </w:r>
    <w:r w:rsidR="00B13251">
      <w:rPr>
        <w:rFonts w:asciiTheme="minorHAnsi" w:hAnsiTheme="minorHAnsi"/>
        <w:b/>
        <w:sz w:val="36"/>
        <w:szCs w:val="36"/>
      </w:rPr>
      <w:t>ructional One-Pager EBA Skill #3</w:t>
    </w:r>
    <w:r>
      <w:rPr>
        <w:rFonts w:asciiTheme="minorHAnsi" w:hAnsiTheme="minorHAnsi"/>
        <w:b/>
        <w:sz w:val="36"/>
        <w:szCs w:val="36"/>
      </w:rPr>
      <w:t>:</w:t>
    </w:r>
  </w:p>
  <w:p w14:paraId="7FE62851" w14:textId="380BBC30" w:rsidR="00624473" w:rsidRPr="00D92B85" w:rsidRDefault="00624473" w:rsidP="00A348DF">
    <w:pPr>
      <w:pStyle w:val="Header"/>
      <w:jc w:val="center"/>
      <w:rPr>
        <w:rFonts w:asciiTheme="minorHAnsi" w:hAnsiTheme="minorHAnsi"/>
        <w:b/>
        <w:i/>
        <w:sz w:val="36"/>
        <w:szCs w:val="36"/>
      </w:rPr>
    </w:pPr>
    <w:r w:rsidRPr="00D92B85">
      <w:rPr>
        <w:rFonts w:asciiTheme="minorHAnsi" w:hAnsiTheme="minorHAnsi"/>
        <w:b/>
        <w:i/>
        <w:sz w:val="36"/>
        <w:szCs w:val="36"/>
      </w:rPr>
      <w:t xml:space="preserve"> What is </w:t>
    </w:r>
    <w:r w:rsidR="00D92B85" w:rsidRPr="00D92B85">
      <w:rPr>
        <w:rFonts w:asciiTheme="minorHAnsi" w:hAnsiTheme="minorHAnsi"/>
        <w:b/>
        <w:i/>
        <w:sz w:val="36"/>
        <w:szCs w:val="36"/>
      </w:rPr>
      <w:t>Relevant E</w:t>
    </w:r>
    <w:r w:rsidRPr="00D92B85">
      <w:rPr>
        <w:rFonts w:asciiTheme="minorHAnsi" w:hAnsiTheme="minorHAnsi"/>
        <w:b/>
        <w:i/>
        <w:sz w:val="36"/>
        <w:szCs w:val="36"/>
      </w:rPr>
      <w:t>vidence?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01"/>
    <w:multiLevelType w:val="hybridMultilevel"/>
    <w:tmpl w:val="A4B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BD5"/>
    <w:multiLevelType w:val="hybridMultilevel"/>
    <w:tmpl w:val="51384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63118"/>
    <w:multiLevelType w:val="hybridMultilevel"/>
    <w:tmpl w:val="920E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4B5D"/>
    <w:multiLevelType w:val="hybridMultilevel"/>
    <w:tmpl w:val="F4BC5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A06F5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5381"/>
    <w:multiLevelType w:val="hybridMultilevel"/>
    <w:tmpl w:val="C18A7CBA"/>
    <w:lvl w:ilvl="0" w:tplc="45C03DA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050CC"/>
    <w:multiLevelType w:val="hybridMultilevel"/>
    <w:tmpl w:val="C05AD6C4"/>
    <w:lvl w:ilvl="0" w:tplc="9A10D0E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832203"/>
    <w:multiLevelType w:val="hybridMultilevel"/>
    <w:tmpl w:val="EB4C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24B8"/>
    <w:multiLevelType w:val="hybridMultilevel"/>
    <w:tmpl w:val="AE6C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239DD"/>
    <w:multiLevelType w:val="hybridMultilevel"/>
    <w:tmpl w:val="04E8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41FC9"/>
    <w:multiLevelType w:val="hybridMultilevel"/>
    <w:tmpl w:val="3CACE4DA"/>
    <w:lvl w:ilvl="0" w:tplc="9A10D0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C2100"/>
    <w:multiLevelType w:val="hybridMultilevel"/>
    <w:tmpl w:val="F1E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90448"/>
    <w:multiLevelType w:val="hybridMultilevel"/>
    <w:tmpl w:val="4202D04E"/>
    <w:lvl w:ilvl="0" w:tplc="D9A06F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F1BA6"/>
    <w:multiLevelType w:val="hybridMultilevel"/>
    <w:tmpl w:val="ED1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F0704"/>
    <w:multiLevelType w:val="hybridMultilevel"/>
    <w:tmpl w:val="4E0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86236"/>
    <w:multiLevelType w:val="hybridMultilevel"/>
    <w:tmpl w:val="F13C2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40BB5"/>
    <w:multiLevelType w:val="hybridMultilevel"/>
    <w:tmpl w:val="F2821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B20B8"/>
    <w:multiLevelType w:val="multilevel"/>
    <w:tmpl w:val="F48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F25FA"/>
    <w:multiLevelType w:val="hybridMultilevel"/>
    <w:tmpl w:val="448E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A7553"/>
    <w:multiLevelType w:val="hybridMultilevel"/>
    <w:tmpl w:val="6DB40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A06F5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D9A06F5A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2168B"/>
    <w:multiLevelType w:val="hybridMultilevel"/>
    <w:tmpl w:val="27C40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A06F5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D9A06F5A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plc="D9A06F5A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7"/>
  </w:num>
  <w:num w:numId="5">
    <w:abstractNumId w:val="8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  <w:num w:numId="16">
    <w:abstractNumId w:val="18"/>
  </w:num>
  <w:num w:numId="17">
    <w:abstractNumId w:val="19"/>
  </w:num>
  <w:num w:numId="18">
    <w:abstractNumId w:val="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F"/>
    <w:rsid w:val="00094822"/>
    <w:rsid w:val="000A1430"/>
    <w:rsid w:val="000F24C7"/>
    <w:rsid w:val="000F752F"/>
    <w:rsid w:val="00146D6A"/>
    <w:rsid w:val="001702FC"/>
    <w:rsid w:val="001D2DCB"/>
    <w:rsid w:val="00250C21"/>
    <w:rsid w:val="00256760"/>
    <w:rsid w:val="00326EC0"/>
    <w:rsid w:val="0033493A"/>
    <w:rsid w:val="003B2F53"/>
    <w:rsid w:val="004A73B2"/>
    <w:rsid w:val="005C1AD7"/>
    <w:rsid w:val="005F5668"/>
    <w:rsid w:val="00623865"/>
    <w:rsid w:val="00624473"/>
    <w:rsid w:val="00663128"/>
    <w:rsid w:val="00693261"/>
    <w:rsid w:val="006C3406"/>
    <w:rsid w:val="007038CA"/>
    <w:rsid w:val="007946F7"/>
    <w:rsid w:val="00824A57"/>
    <w:rsid w:val="00931454"/>
    <w:rsid w:val="00931F87"/>
    <w:rsid w:val="00940F29"/>
    <w:rsid w:val="009F04F9"/>
    <w:rsid w:val="00A2621E"/>
    <w:rsid w:val="00A348DF"/>
    <w:rsid w:val="00A904E7"/>
    <w:rsid w:val="00AA6FA5"/>
    <w:rsid w:val="00AE6734"/>
    <w:rsid w:val="00B13251"/>
    <w:rsid w:val="00B501CB"/>
    <w:rsid w:val="00B905EC"/>
    <w:rsid w:val="00BE0870"/>
    <w:rsid w:val="00C20AE8"/>
    <w:rsid w:val="00D16B73"/>
    <w:rsid w:val="00D35085"/>
    <w:rsid w:val="00D92B85"/>
    <w:rsid w:val="00E738A9"/>
    <w:rsid w:val="00F8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4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D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DF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D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DC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CB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5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1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D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DF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D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DC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CB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5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1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Debate League</dc:creator>
  <cp:lastModifiedBy>Boston Debate League</cp:lastModifiedBy>
  <cp:revision>15</cp:revision>
  <dcterms:created xsi:type="dcterms:W3CDTF">2014-07-28T18:39:00Z</dcterms:created>
  <dcterms:modified xsi:type="dcterms:W3CDTF">2014-09-12T10:40:00Z</dcterms:modified>
</cp:coreProperties>
</file>