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E2BBB8" w14:textId="251015DA" w:rsidR="00AB5934" w:rsidRDefault="00AB5934" w:rsidP="00426924">
      <w:pPr>
        <w:spacing w:after="0"/>
        <w:rPr>
          <w:b/>
          <w:sz w:val="24"/>
          <w:szCs w:val="24"/>
        </w:rPr>
      </w:pPr>
    </w:p>
    <w:p w14:paraId="7A4855D6" w14:textId="436536EC" w:rsidR="003E2BBE" w:rsidRDefault="00ED0199" w:rsidP="00426924">
      <w:pPr>
        <w:spacing w:after="0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692F503" wp14:editId="1CF8CB16">
                <wp:simplePos x="0" y="0"/>
                <wp:positionH relativeFrom="column">
                  <wp:posOffset>-190500</wp:posOffset>
                </wp:positionH>
                <wp:positionV relativeFrom="paragraph">
                  <wp:posOffset>10160</wp:posOffset>
                </wp:positionV>
                <wp:extent cx="7048500" cy="1238250"/>
                <wp:effectExtent l="0" t="0" r="19050" b="19050"/>
                <wp:wrapNone/>
                <wp:docPr id="4" name="Flowchart: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0" cy="1238250"/>
                        </a:xfrm>
                        <a:prstGeom prst="flowChart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8B1C37" w14:textId="38BE789F" w:rsidR="00C544E9" w:rsidRPr="00C544E9" w:rsidRDefault="00C544E9" w:rsidP="00ED0199">
                            <w:pPr>
                              <w:shd w:val="clear" w:color="auto" w:fill="D9D9D9" w:themeFill="background1" w:themeFillShade="D9"/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DEFINITIONS</w:t>
                            </w:r>
                          </w:p>
                          <w:p w14:paraId="32C64B9D" w14:textId="77777777" w:rsidR="00C544E9" w:rsidRPr="00C544E9" w:rsidRDefault="00C544E9" w:rsidP="00ED0199">
                            <w:pPr>
                              <w:shd w:val="clear" w:color="auto" w:fill="D9D9D9" w:themeFill="background1" w:themeFillShade="D9"/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C4F9382" w14:textId="56C84763" w:rsidR="00C544E9" w:rsidRPr="0073034F" w:rsidRDefault="00C544E9" w:rsidP="00ED0199">
                            <w:pPr>
                              <w:shd w:val="clear" w:color="auto" w:fill="D9D9D9" w:themeFill="background1" w:themeFillShade="D9"/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73034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Claim: </w:t>
                            </w:r>
                            <w:r w:rsidRPr="0073034F">
                              <w:rPr>
                                <w:sz w:val="28"/>
                                <w:szCs w:val="28"/>
                              </w:rPr>
                              <w:t xml:space="preserve">A debatable statement </w:t>
                            </w:r>
                          </w:p>
                          <w:p w14:paraId="13DADB63" w14:textId="77777777" w:rsidR="00C544E9" w:rsidRPr="0073034F" w:rsidRDefault="00C544E9" w:rsidP="00ED0199">
                            <w:pPr>
                              <w:shd w:val="clear" w:color="auto" w:fill="D9D9D9" w:themeFill="background1" w:themeFillShade="D9"/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73034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Evidence: </w:t>
                            </w:r>
                            <w:r w:rsidRPr="0073034F">
                              <w:rPr>
                                <w:sz w:val="28"/>
                                <w:szCs w:val="28"/>
                              </w:rPr>
                              <w:t>Any factual information presented to support a claim.</w:t>
                            </w:r>
                            <w:r w:rsidRPr="0073034F"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14:paraId="2DB6D768" w14:textId="77777777" w:rsidR="009655FB" w:rsidRPr="00C544E9" w:rsidRDefault="009655FB" w:rsidP="00ED0199">
                            <w:pPr>
                              <w:shd w:val="clear" w:color="auto" w:fill="D9D9D9" w:themeFill="background1" w:themeFillShade="D9"/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C544E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Reasoning: </w:t>
                            </w:r>
                            <w:r w:rsidR="0030374B" w:rsidRPr="00C544E9">
                              <w:rPr>
                                <w:sz w:val="28"/>
                                <w:szCs w:val="28"/>
                              </w:rPr>
                              <w:t>K</w:t>
                            </w:r>
                            <w:r w:rsidRPr="00C544E9">
                              <w:rPr>
                                <w:sz w:val="28"/>
                                <w:szCs w:val="28"/>
                              </w:rPr>
                              <w:t xml:space="preserve">ey link in your argument that explains how your evidence helps prove your claim.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owchart: Process 4" o:spid="_x0000_s1026" type="#_x0000_t109" style="position:absolute;margin-left:-15pt;margin-top:.8pt;width:555pt;height:9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" fillcolor="#d8d8d8 [2732]" strokecolor="#243f60 [1604]" strokeweight="2pt">
                <v:textbox>
                  <w:txbxContent>
                    <w:p w14:paraId="4B8B1C37" w14:textId="38BE789F" w:rsidR="00C544E9" w:rsidRPr="00C544E9" w:rsidRDefault="00C544E9" w:rsidP="00ED0199">
                      <w:pPr>
                        <w:shd w:val="clear" w:color="auto" w:fill="D9D9D9" w:themeFill="background1" w:themeFillShade="D9"/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DEFINITIONS</w:t>
                      </w:r>
                    </w:p>
                    <w:p w14:paraId="32C64B9D" w14:textId="77777777" w:rsidR="00C544E9" w:rsidRPr="00C544E9" w:rsidRDefault="00C544E9" w:rsidP="00ED0199">
                      <w:pPr>
                        <w:shd w:val="clear" w:color="auto" w:fill="D9D9D9" w:themeFill="background1" w:themeFillShade="D9"/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7C4F9382" w14:textId="56C84763" w:rsidR="00C544E9" w:rsidRPr="0073034F" w:rsidRDefault="00C544E9" w:rsidP="00ED0199">
                      <w:pPr>
                        <w:shd w:val="clear" w:color="auto" w:fill="D9D9D9" w:themeFill="background1" w:themeFillShade="D9"/>
                        <w:spacing w:after="0"/>
                        <w:rPr>
                          <w:sz w:val="28"/>
                          <w:szCs w:val="28"/>
                        </w:rPr>
                      </w:pPr>
                      <w:r w:rsidRPr="0073034F">
                        <w:rPr>
                          <w:b/>
                          <w:sz w:val="28"/>
                          <w:szCs w:val="28"/>
                        </w:rPr>
                        <w:t xml:space="preserve">Claim: </w:t>
                      </w:r>
                      <w:r w:rsidRPr="0073034F">
                        <w:rPr>
                          <w:sz w:val="28"/>
                          <w:szCs w:val="28"/>
                        </w:rPr>
                        <w:t xml:space="preserve">A debatable statement </w:t>
                      </w:r>
                    </w:p>
                    <w:p w14:paraId="13DADB63" w14:textId="77777777" w:rsidR="00C544E9" w:rsidRPr="0073034F" w:rsidRDefault="00C544E9" w:rsidP="00ED0199">
                      <w:pPr>
                        <w:shd w:val="clear" w:color="auto" w:fill="D9D9D9" w:themeFill="background1" w:themeFillShade="D9"/>
                        <w:spacing w:after="0"/>
                        <w:rPr>
                          <w:sz w:val="28"/>
                          <w:szCs w:val="28"/>
                        </w:rPr>
                      </w:pPr>
                      <w:r w:rsidRPr="0073034F">
                        <w:rPr>
                          <w:b/>
                          <w:sz w:val="28"/>
                          <w:szCs w:val="28"/>
                        </w:rPr>
                        <w:t xml:space="preserve">Evidence: </w:t>
                      </w:r>
                      <w:r w:rsidRPr="0073034F">
                        <w:rPr>
                          <w:sz w:val="28"/>
                          <w:szCs w:val="28"/>
                        </w:rPr>
                        <w:t>Any factual information presented to support a claim.</w:t>
                      </w:r>
                      <w:r w:rsidRPr="0073034F">
                        <w:rPr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14:paraId="2DB6D768" w14:textId="77777777" w:rsidR="009655FB" w:rsidRPr="00C544E9" w:rsidRDefault="009655FB" w:rsidP="00ED0199">
                      <w:pPr>
                        <w:shd w:val="clear" w:color="auto" w:fill="D9D9D9" w:themeFill="background1" w:themeFillShade="D9"/>
                        <w:spacing w:after="0"/>
                        <w:rPr>
                          <w:sz w:val="28"/>
                          <w:szCs w:val="28"/>
                        </w:rPr>
                      </w:pPr>
                      <w:r w:rsidRPr="00C544E9">
                        <w:rPr>
                          <w:b/>
                          <w:sz w:val="28"/>
                          <w:szCs w:val="28"/>
                        </w:rPr>
                        <w:t xml:space="preserve">Reasoning: </w:t>
                      </w:r>
                      <w:r w:rsidR="0030374B" w:rsidRPr="00C544E9">
                        <w:rPr>
                          <w:sz w:val="28"/>
                          <w:szCs w:val="28"/>
                        </w:rPr>
                        <w:t>K</w:t>
                      </w:r>
                      <w:r w:rsidRPr="00C544E9">
                        <w:rPr>
                          <w:sz w:val="28"/>
                          <w:szCs w:val="28"/>
                        </w:rPr>
                        <w:t xml:space="preserve">ey link in your argument that explains how your evidence helps prove your claim. </w:t>
                      </w:r>
                    </w:p>
                  </w:txbxContent>
                </v:textbox>
              </v:shape>
            </w:pict>
          </mc:Fallback>
        </mc:AlternateContent>
      </w:r>
    </w:p>
    <w:p w14:paraId="4411E455" w14:textId="77777777" w:rsidR="003E2BBE" w:rsidRPr="00ED7EFD" w:rsidRDefault="003E2BBE" w:rsidP="00426924">
      <w:pPr>
        <w:spacing w:after="0"/>
        <w:rPr>
          <w:b/>
          <w:sz w:val="24"/>
          <w:szCs w:val="24"/>
        </w:rPr>
      </w:pPr>
    </w:p>
    <w:p w14:paraId="7D7178CD" w14:textId="414D0929" w:rsidR="00ED7EFD" w:rsidRDefault="00ED7EFD" w:rsidP="00426924">
      <w:pPr>
        <w:spacing w:after="0"/>
        <w:rPr>
          <w:b/>
          <w:sz w:val="28"/>
          <w:szCs w:val="28"/>
        </w:rPr>
      </w:pPr>
    </w:p>
    <w:p w14:paraId="05344E35" w14:textId="77777777" w:rsidR="003E2BBE" w:rsidRDefault="003E2BBE" w:rsidP="00426924">
      <w:pPr>
        <w:spacing w:after="0"/>
        <w:rPr>
          <w:b/>
          <w:sz w:val="28"/>
          <w:szCs w:val="28"/>
        </w:rPr>
      </w:pPr>
    </w:p>
    <w:p w14:paraId="42A8F2F0" w14:textId="77777777" w:rsidR="003E2BBE" w:rsidRDefault="003E2BBE" w:rsidP="00426924">
      <w:pPr>
        <w:spacing w:after="0"/>
        <w:rPr>
          <w:b/>
          <w:sz w:val="28"/>
          <w:szCs w:val="28"/>
        </w:rPr>
      </w:pPr>
    </w:p>
    <w:p w14:paraId="667CB70E" w14:textId="77777777" w:rsidR="0011222A" w:rsidRDefault="0011222A" w:rsidP="00426924">
      <w:pPr>
        <w:spacing w:after="0"/>
        <w:rPr>
          <w:b/>
          <w:sz w:val="28"/>
          <w:szCs w:val="28"/>
        </w:rPr>
      </w:pPr>
    </w:p>
    <w:p w14:paraId="59877411" w14:textId="77777777" w:rsidR="0011222A" w:rsidRDefault="0011222A" w:rsidP="00426924">
      <w:pPr>
        <w:spacing w:after="0"/>
        <w:rPr>
          <w:b/>
          <w:sz w:val="24"/>
          <w:szCs w:val="24"/>
        </w:rPr>
      </w:pPr>
    </w:p>
    <w:p w14:paraId="3C7CA42A" w14:textId="767DCFF7" w:rsidR="0011222A" w:rsidRDefault="006E619B" w:rsidP="00426924">
      <w:pPr>
        <w:spacing w:after="0"/>
        <w:rPr>
          <w:b/>
          <w:sz w:val="24"/>
          <w:szCs w:val="24"/>
        </w:rPr>
      </w:pPr>
      <w:r w:rsidRPr="00426924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0C918FF" wp14:editId="664FEB7B">
                <wp:simplePos x="0" y="0"/>
                <wp:positionH relativeFrom="column">
                  <wp:posOffset>3981450</wp:posOffset>
                </wp:positionH>
                <wp:positionV relativeFrom="paragraph">
                  <wp:posOffset>154305</wp:posOffset>
                </wp:positionV>
                <wp:extent cx="2486025" cy="10287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5A5FB0" w14:textId="77777777" w:rsidR="00426924" w:rsidRPr="006E619B" w:rsidRDefault="00426924">
                            <w:r w:rsidRPr="006E619B">
                              <w:rPr>
                                <w:b/>
                              </w:rPr>
                              <w:t>Reasoning is the “glue” that connects your evidence (chair legs) to your claim (chair seat).</w:t>
                            </w:r>
                            <w:r w:rsidRPr="006E619B">
                              <w:t xml:space="preserve">  Reasoning holds your argument together, just like the glue holds together the parts of a chair.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313.5pt;margin-top:12.15pt;width:195.75pt;height:8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">
                <v:textbox>
                  <w:txbxContent>
                    <w:p w14:paraId="725A5FB0" w14:textId="77777777" w:rsidR="00426924" w:rsidRPr="006E619B" w:rsidRDefault="00426924">
                      <w:r w:rsidRPr="006E619B">
                        <w:rPr>
                          <w:b/>
                        </w:rPr>
                        <w:t>Reasoning is the “glue” that connects your evidence (chair legs) to your claim (chair seat).</w:t>
                      </w:r>
                      <w:r w:rsidRPr="006E619B">
                        <w:t xml:space="preserve">  Reasoning holds your argument together, just like the glue holds together the parts of a chair.  </w:t>
                      </w:r>
                    </w:p>
                  </w:txbxContent>
                </v:textbox>
              </v:shape>
            </w:pict>
          </mc:Fallback>
        </mc:AlternateContent>
      </w:r>
      <w:r w:rsidR="00B12335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1FC2B22" wp14:editId="53A0271F">
                <wp:simplePos x="0" y="0"/>
                <wp:positionH relativeFrom="column">
                  <wp:posOffset>2560319</wp:posOffset>
                </wp:positionH>
                <wp:positionV relativeFrom="paragraph">
                  <wp:posOffset>773420</wp:posOffset>
                </wp:positionV>
                <wp:extent cx="801888" cy="1403985"/>
                <wp:effectExtent l="76200" t="152400" r="74930" b="16637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353779">
                          <a:off x="0" y="0"/>
                          <a:ext cx="80188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0C430B" w14:textId="18BCD773" w:rsidR="00B12335" w:rsidRPr="00B12335" w:rsidRDefault="00B12335" w:rsidP="00B12335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B12335">
                              <w:rPr>
                                <w:b/>
                              </w:rPr>
                              <w:t>Reasoning</w:t>
                            </w:r>
                          </w:p>
                          <w:p w14:paraId="64F5F737" w14:textId="4B19D957" w:rsidR="00B12335" w:rsidRPr="00B12335" w:rsidRDefault="00B12335" w:rsidP="00B12335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B12335">
                              <w:rPr>
                                <w:b/>
                              </w:rPr>
                              <w:t>Glue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201.6pt;margin-top:60.9pt;width:63.15pt;height:110.55pt;rotation:1478688fd;z-index:2516858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">
                <v:textbox style="mso-fit-shape-to-text:t">
                  <w:txbxContent>
                    <w:p w14:paraId="0E0C430B" w14:textId="18BCD773" w:rsidR="00B12335" w:rsidRPr="00B12335" w:rsidRDefault="00B12335" w:rsidP="00B12335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B12335">
                        <w:rPr>
                          <w:b/>
                        </w:rPr>
                        <w:t>Reasoning</w:t>
                      </w:r>
                    </w:p>
                    <w:p w14:paraId="64F5F737" w14:textId="4B19D957" w:rsidR="00B12335" w:rsidRPr="00B12335" w:rsidRDefault="00B12335" w:rsidP="00B12335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B12335">
                        <w:rPr>
                          <w:b/>
                        </w:rPr>
                        <w:t>Glue</w:t>
                      </w:r>
                    </w:p>
                  </w:txbxContent>
                </v:textbox>
              </v:shape>
            </w:pict>
          </mc:Fallback>
        </mc:AlternateContent>
      </w:r>
      <w:r w:rsidR="009655FB" w:rsidRPr="009655FB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27C7E0" wp14:editId="00B0B7D9">
                <wp:simplePos x="0" y="0"/>
                <wp:positionH relativeFrom="column">
                  <wp:posOffset>526443</wp:posOffset>
                </wp:positionH>
                <wp:positionV relativeFrom="paragraph">
                  <wp:posOffset>33911</wp:posOffset>
                </wp:positionV>
                <wp:extent cx="542925" cy="27622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94DEFE" w14:textId="77777777" w:rsidR="009655FB" w:rsidRDefault="009655FB" w:rsidP="009655FB">
                            <w:r>
                              <w:t>Claim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41.45pt;margin-top:2.65pt;width:42.75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" filled="f" stroked="f" strokeweight=".5pt">
                <v:textbox>
                  <w:txbxContent>
                    <w:p w14:paraId="2C94DEFE" w14:textId="77777777" w:rsidR="009655FB" w:rsidRDefault="009655FB" w:rsidP="009655FB">
                      <w:r>
                        <w:t>Claim</w:t>
                      </w:r>
                    </w:p>
                  </w:txbxContent>
                </v:textbox>
              </v:shape>
            </w:pict>
          </mc:Fallback>
        </mc:AlternateContent>
      </w:r>
      <w:r w:rsidR="009655FB" w:rsidRPr="009655FB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02A1C2" wp14:editId="44044700">
                <wp:simplePos x="0" y="0"/>
                <wp:positionH relativeFrom="column">
                  <wp:posOffset>-64770</wp:posOffset>
                </wp:positionH>
                <wp:positionV relativeFrom="paragraph">
                  <wp:posOffset>781050</wp:posOffset>
                </wp:positionV>
                <wp:extent cx="745490" cy="237490"/>
                <wp:effectExtent l="6350" t="0" r="11811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221818">
                          <a:off x="0" y="0"/>
                          <a:ext cx="745490" cy="2374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43262E" w14:textId="77777777" w:rsidR="009655FB" w:rsidRPr="00C14299" w:rsidRDefault="009655FB" w:rsidP="009655FB">
                            <w:pPr>
                              <w:rPr>
                                <w:sz w:val="20"/>
                              </w:rPr>
                            </w:pPr>
                            <w:r w:rsidRPr="00C14299">
                              <w:rPr>
                                <w:sz w:val="20"/>
                              </w:rPr>
                              <w:t>Evidence</w:t>
                            </w:r>
                          </w:p>
                          <w:p w14:paraId="351C79D2" w14:textId="77777777" w:rsidR="009655FB" w:rsidRPr="00C14299" w:rsidRDefault="009655FB" w:rsidP="009655FB">
                            <w:pPr>
                              <w:rPr>
                                <w:sz w:val="20"/>
                              </w:rPr>
                            </w:pPr>
                            <w:r w:rsidRPr="00C14299">
                              <w:rPr>
                                <w:sz w:val="20"/>
                              </w:rPr>
                              <w:t>Evidence</w:t>
                            </w:r>
                          </w:p>
                          <w:p w14:paraId="207A2F3A" w14:textId="77777777" w:rsidR="009655FB" w:rsidRPr="00C14299" w:rsidRDefault="009655FB" w:rsidP="009655FB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-5.1pt;margin-top:61.5pt;width:58.7pt;height:18.7pt;rotation:-4782142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" filled="f" stroked="f" strokeweight=".5pt">
                <v:textbox>
                  <w:txbxContent>
                    <w:p w14:paraId="1243262E" w14:textId="77777777" w:rsidR="009655FB" w:rsidRPr="00C14299" w:rsidRDefault="009655FB" w:rsidP="009655FB">
                      <w:pPr>
                        <w:rPr>
                          <w:sz w:val="20"/>
                        </w:rPr>
                      </w:pPr>
                      <w:r w:rsidRPr="00C14299">
                        <w:rPr>
                          <w:sz w:val="20"/>
                        </w:rPr>
                        <w:t>Evidence</w:t>
                      </w:r>
                    </w:p>
                    <w:p w14:paraId="351C79D2" w14:textId="77777777" w:rsidR="009655FB" w:rsidRPr="00C14299" w:rsidRDefault="009655FB" w:rsidP="009655FB">
                      <w:pPr>
                        <w:rPr>
                          <w:sz w:val="20"/>
                        </w:rPr>
                      </w:pPr>
                      <w:r w:rsidRPr="00C14299">
                        <w:rPr>
                          <w:sz w:val="20"/>
                        </w:rPr>
                        <w:t>Evidence</w:t>
                      </w:r>
                    </w:p>
                    <w:p w14:paraId="207A2F3A" w14:textId="77777777" w:rsidR="009655FB" w:rsidRPr="00C14299" w:rsidRDefault="009655FB" w:rsidP="009655FB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655FB" w:rsidRPr="009655FB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249553" wp14:editId="5D81988C">
                <wp:simplePos x="0" y="0"/>
                <wp:positionH relativeFrom="column">
                  <wp:posOffset>971550</wp:posOffset>
                </wp:positionH>
                <wp:positionV relativeFrom="paragraph">
                  <wp:posOffset>724535</wp:posOffset>
                </wp:positionV>
                <wp:extent cx="733425" cy="286385"/>
                <wp:effectExtent l="0" t="0" r="4254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5117075">
                          <a:off x="0" y="0"/>
                          <a:ext cx="733425" cy="2863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3ACFA9" w14:textId="77777777" w:rsidR="009655FB" w:rsidRPr="00B7472B" w:rsidRDefault="009655FB" w:rsidP="009655FB">
                            <w:pPr>
                              <w:rPr>
                                <w:sz w:val="20"/>
                              </w:rPr>
                            </w:pPr>
                            <w:r w:rsidRPr="00B7472B">
                              <w:rPr>
                                <w:sz w:val="20"/>
                              </w:rPr>
                              <w:t>Evidence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76.5pt;margin-top:57.05pt;width:57.75pt;height:22.55pt;rotation:-7081083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" filled="f" stroked="f" strokeweight=".5pt">
                <v:textbox>
                  <w:txbxContent>
                    <w:p w14:paraId="693ACFA9" w14:textId="77777777" w:rsidR="009655FB" w:rsidRPr="00B7472B" w:rsidRDefault="009655FB" w:rsidP="009655FB">
                      <w:pPr>
                        <w:rPr>
                          <w:sz w:val="20"/>
                        </w:rPr>
                      </w:pPr>
                      <w:r w:rsidRPr="00B7472B">
                        <w:rPr>
                          <w:sz w:val="20"/>
                        </w:rPr>
                        <w:t>Evidence</w:t>
                      </w:r>
                    </w:p>
                  </w:txbxContent>
                </v:textbox>
              </v:shape>
            </w:pict>
          </mc:Fallback>
        </mc:AlternateContent>
      </w:r>
      <w:r w:rsidR="009655FB" w:rsidRPr="009655FB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C61564" wp14:editId="7D2F71B2">
                <wp:simplePos x="0" y="0"/>
                <wp:positionH relativeFrom="column">
                  <wp:posOffset>466725</wp:posOffset>
                </wp:positionH>
                <wp:positionV relativeFrom="paragraph">
                  <wp:posOffset>856615</wp:posOffset>
                </wp:positionV>
                <wp:extent cx="733425" cy="26225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733425" cy="262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0FA48EF" w14:textId="77777777" w:rsidR="009655FB" w:rsidRPr="00C14299" w:rsidRDefault="009655FB" w:rsidP="009655FB">
                            <w:pPr>
                              <w:rPr>
                                <w:sz w:val="20"/>
                              </w:rPr>
                            </w:pPr>
                            <w:r w:rsidRPr="00C14299">
                              <w:rPr>
                                <w:sz w:val="20"/>
                              </w:rPr>
                              <w:t>Evidence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2" type="#_x0000_t202" style="position:absolute;margin-left:36.75pt;margin-top:67.45pt;width:57.75pt;height:20.65pt;rotation:-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" filled="f" stroked="f" strokeweight=".5pt">
                <v:textbox>
                  <w:txbxContent>
                    <w:p w14:paraId="20FA48EF" w14:textId="77777777" w:rsidR="009655FB" w:rsidRPr="00C14299" w:rsidRDefault="009655FB" w:rsidP="009655FB">
                      <w:pPr>
                        <w:rPr>
                          <w:sz w:val="20"/>
                        </w:rPr>
                      </w:pPr>
                      <w:r w:rsidRPr="00C14299">
                        <w:rPr>
                          <w:sz w:val="20"/>
                        </w:rPr>
                        <w:t>Evidence</w:t>
                      </w:r>
                    </w:p>
                  </w:txbxContent>
                </v:textbox>
              </v:shape>
            </w:pict>
          </mc:Fallback>
        </mc:AlternateContent>
      </w:r>
      <w:r w:rsidR="009655FB">
        <w:rPr>
          <w:noProof/>
        </w:rPr>
        <w:drawing>
          <wp:inline distT="0" distB="0" distL="0" distR="0" wp14:anchorId="2029A7BC" wp14:editId="7914AAB0">
            <wp:extent cx="1638300" cy="1775935"/>
            <wp:effectExtent l="0" t="0" r="0" b="0"/>
            <wp:docPr id="6" name="Picture 6" descr="free vector Three Legged Stool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vector Three Legged Stool Outli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548" cy="178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2335" w:rsidRPr="00B12335">
        <w:t xml:space="preserve"> </w:t>
      </w:r>
      <w:r w:rsidR="00B12335">
        <w:rPr>
          <w:noProof/>
        </w:rPr>
        <w:drawing>
          <wp:inline distT="0" distB="0" distL="0" distR="0" wp14:anchorId="4C3986A5" wp14:editId="35A29072">
            <wp:extent cx="964323" cy="1784324"/>
            <wp:effectExtent l="123507" t="352743" r="93028" b="340677"/>
            <wp:docPr id="5" name="Picture 5" descr="Bottle of G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ttle of Glu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737914">
                      <a:off x="0" y="0"/>
                      <a:ext cx="977435" cy="1808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B2BFFE" w14:textId="1B5D6CBC" w:rsidR="00426924" w:rsidRPr="00C544E9" w:rsidRDefault="00C544E9" w:rsidP="00426924">
      <w:pPr>
        <w:spacing w:after="0"/>
        <w:rPr>
          <w:sz w:val="30"/>
          <w:szCs w:val="30"/>
        </w:rPr>
      </w:pPr>
      <w:r>
        <w:rPr>
          <w:b/>
          <w:sz w:val="30"/>
          <w:szCs w:val="30"/>
        </w:rPr>
        <w:t>EXAMPLES</w:t>
      </w:r>
    </w:p>
    <w:p w14:paraId="287C39DC" w14:textId="627110D6" w:rsidR="00426924" w:rsidRPr="00C544E9" w:rsidRDefault="00426924" w:rsidP="00C544E9">
      <w:pPr>
        <w:spacing w:after="0"/>
        <w:ind w:firstLine="720"/>
        <w:jc w:val="both"/>
        <w:rPr>
          <w:sz w:val="28"/>
          <w:szCs w:val="28"/>
        </w:rPr>
      </w:pPr>
      <w:r w:rsidRPr="00C544E9">
        <w:rPr>
          <w:b/>
          <w:sz w:val="28"/>
          <w:szCs w:val="28"/>
        </w:rPr>
        <w:t>Claim:</w:t>
      </w:r>
      <w:r w:rsidRPr="00C544E9">
        <w:rPr>
          <w:sz w:val="28"/>
          <w:szCs w:val="28"/>
        </w:rPr>
        <w:t xml:space="preserve"> Spinach is better for you than chocolate.</w:t>
      </w: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2610"/>
        <w:gridCol w:w="6660"/>
      </w:tblGrid>
      <w:tr w:rsidR="00426924" w14:paraId="5823E10E" w14:textId="77777777" w:rsidTr="00C544E9">
        <w:tc>
          <w:tcPr>
            <w:tcW w:w="2610" w:type="dxa"/>
            <w:shd w:val="clear" w:color="auto" w:fill="D9D9D9" w:themeFill="background1" w:themeFillShade="D9"/>
          </w:tcPr>
          <w:p w14:paraId="40C46472" w14:textId="77777777" w:rsidR="00426924" w:rsidRDefault="00426924" w:rsidP="00426924">
            <w:pPr>
              <w:tabs>
                <w:tab w:val="left" w:pos="3930"/>
              </w:tabs>
              <w:jc w:val="center"/>
              <w:rPr>
                <w:b/>
              </w:rPr>
            </w:pPr>
            <w:r>
              <w:rPr>
                <w:b/>
              </w:rPr>
              <w:t>Evidence</w:t>
            </w:r>
          </w:p>
        </w:tc>
        <w:tc>
          <w:tcPr>
            <w:tcW w:w="6660" w:type="dxa"/>
            <w:shd w:val="clear" w:color="auto" w:fill="D9D9D9" w:themeFill="background1" w:themeFillShade="D9"/>
          </w:tcPr>
          <w:p w14:paraId="494E33BE" w14:textId="77777777" w:rsidR="00426924" w:rsidRDefault="00426924" w:rsidP="00426924">
            <w:pPr>
              <w:tabs>
                <w:tab w:val="left" w:pos="393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Reasoning </w:t>
            </w:r>
          </w:p>
        </w:tc>
      </w:tr>
      <w:tr w:rsidR="00426924" w14:paraId="60B4BA6B" w14:textId="77777777" w:rsidTr="00C544E9">
        <w:tc>
          <w:tcPr>
            <w:tcW w:w="2610" w:type="dxa"/>
          </w:tcPr>
          <w:p w14:paraId="391D79E6" w14:textId="58486052" w:rsidR="00426924" w:rsidRPr="00426924" w:rsidRDefault="00426924" w:rsidP="00426924">
            <w:pPr>
              <w:tabs>
                <w:tab w:val="left" w:pos="3930"/>
              </w:tabs>
              <w:jc w:val="both"/>
            </w:pPr>
            <w:r w:rsidRPr="00C309BC">
              <w:t>Chocolate has caffeine in it</w:t>
            </w:r>
            <w:r w:rsidR="00866A5D">
              <w:t>, but</w:t>
            </w:r>
            <w:r w:rsidR="00C544E9">
              <w:t xml:space="preserve"> </w:t>
            </w:r>
            <w:r w:rsidRPr="00C309BC">
              <w:t>spinach does not</w:t>
            </w:r>
            <w:r>
              <w:t>.</w:t>
            </w:r>
          </w:p>
        </w:tc>
        <w:tc>
          <w:tcPr>
            <w:tcW w:w="6660" w:type="dxa"/>
          </w:tcPr>
          <w:p w14:paraId="3ADA3875" w14:textId="550601F5" w:rsidR="00426924" w:rsidRPr="00426924" w:rsidRDefault="00426924" w:rsidP="00C544E9">
            <w:pPr>
              <w:tabs>
                <w:tab w:val="left" w:pos="3930"/>
              </w:tabs>
              <w:jc w:val="both"/>
            </w:pPr>
            <w:r w:rsidRPr="00426924">
              <w:t xml:space="preserve">Too much caffeine is shown to have negative effects on health, so spinach is a healthier choice </w:t>
            </w:r>
            <w:r>
              <w:t xml:space="preserve">than chocolate because </w:t>
            </w:r>
            <w:r w:rsidR="00C544E9">
              <w:t>it’s caffeine-free.</w:t>
            </w:r>
          </w:p>
        </w:tc>
      </w:tr>
    </w:tbl>
    <w:p w14:paraId="10607384" w14:textId="77777777" w:rsidR="00426924" w:rsidRDefault="00426924" w:rsidP="00426924">
      <w:pPr>
        <w:tabs>
          <w:tab w:val="left" w:pos="3930"/>
        </w:tabs>
        <w:spacing w:after="0"/>
        <w:jc w:val="both"/>
        <w:rPr>
          <w:b/>
        </w:rPr>
      </w:pPr>
    </w:p>
    <w:p w14:paraId="5F3C3DDB" w14:textId="489AD083" w:rsidR="00CD4195" w:rsidRPr="00C544E9" w:rsidRDefault="00426924" w:rsidP="00C544E9">
      <w:pPr>
        <w:spacing w:after="0"/>
        <w:ind w:left="720"/>
        <w:jc w:val="both"/>
        <w:rPr>
          <w:sz w:val="28"/>
          <w:szCs w:val="28"/>
        </w:rPr>
      </w:pPr>
      <w:r w:rsidRPr="00C544E9">
        <w:rPr>
          <w:b/>
          <w:sz w:val="28"/>
          <w:szCs w:val="28"/>
        </w:rPr>
        <w:t>Complete Argument</w:t>
      </w:r>
      <w:r w:rsidR="003E056C">
        <w:rPr>
          <w:b/>
          <w:sz w:val="28"/>
          <w:szCs w:val="28"/>
        </w:rPr>
        <w:t xml:space="preserve"> (Claim + Evidence + Reasoning)</w:t>
      </w:r>
      <w:r w:rsidRPr="00C544E9">
        <w:rPr>
          <w:b/>
          <w:sz w:val="28"/>
          <w:szCs w:val="28"/>
        </w:rPr>
        <w:t>:</w:t>
      </w:r>
      <w:r w:rsidRPr="00C544E9">
        <w:rPr>
          <w:sz w:val="28"/>
          <w:szCs w:val="28"/>
        </w:rPr>
        <w:t xml:space="preserve"> </w:t>
      </w:r>
      <w:r w:rsidRPr="006E619B">
        <w:rPr>
          <w:sz w:val="26"/>
          <w:szCs w:val="26"/>
        </w:rPr>
        <w:t xml:space="preserve">Spinach is better for you than chocolate, because chocolate has </w:t>
      </w:r>
      <w:r w:rsidR="00CD4195" w:rsidRPr="006E619B">
        <w:rPr>
          <w:sz w:val="26"/>
          <w:szCs w:val="26"/>
        </w:rPr>
        <w:t>caffeine, which can have negative effects on health, and spinach is caffeine-free.</w:t>
      </w:r>
    </w:p>
    <w:p w14:paraId="251DEF86" w14:textId="77777777" w:rsidR="00CD4195" w:rsidRDefault="00CD4195" w:rsidP="00426924">
      <w:pPr>
        <w:spacing w:after="0"/>
        <w:rPr>
          <w:b/>
        </w:rPr>
      </w:pPr>
    </w:p>
    <w:p w14:paraId="1503C68E" w14:textId="34A3E0E8" w:rsidR="00ED0199" w:rsidRDefault="00ED0199" w:rsidP="00426924">
      <w:pPr>
        <w:spacing w:after="0"/>
        <w:rPr>
          <w:b/>
          <w:caps/>
          <w:sz w:val="32"/>
          <w:szCs w:val="32"/>
        </w:rPr>
      </w:pPr>
      <w:r w:rsidRPr="00ED0199">
        <w:rPr>
          <w:b/>
          <w:cap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DF80039" wp14:editId="3FBF4C59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386195" cy="1403985"/>
                <wp:effectExtent l="0" t="0" r="14605" b="2349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619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04D3AD" w14:textId="77777777" w:rsidR="00ED0199" w:rsidRDefault="00ED0199" w:rsidP="00ED0199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STRONG </w:t>
                            </w:r>
                            <w:r w:rsidRPr="00ED0199">
                              <w:rPr>
                                <w:b/>
                                <w:sz w:val="28"/>
                                <w:szCs w:val="28"/>
                              </w:rPr>
                              <w:t>REASONING CHECKLIST</w:t>
                            </w:r>
                          </w:p>
                          <w:p w14:paraId="0DAD18D1" w14:textId="4E395AA8" w:rsidR="00ED0199" w:rsidRPr="00ED0199" w:rsidRDefault="00ED0199" w:rsidP="00ED0199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D0199">
                              <w:rPr>
                                <w:sz w:val="24"/>
                                <w:szCs w:val="24"/>
                              </w:rPr>
                              <w:t>Make sure your reasoning does the following:</w:t>
                            </w:r>
                          </w:p>
                          <w:p w14:paraId="4DE8F014" w14:textId="7543A9E2" w:rsidR="00ED0199" w:rsidRPr="00ED0199" w:rsidRDefault="00ED0199" w:rsidP="00ED019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ED0199"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>Clearly and fully explains</w:t>
                            </w:r>
                            <w:r w:rsidRPr="00ED0199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how the evidence connects to the claim.</w:t>
                            </w:r>
                          </w:p>
                          <w:p w14:paraId="7C4EFB8A" w14:textId="1062E431" w:rsidR="00ED0199" w:rsidRPr="00ED0199" w:rsidRDefault="00ED0199" w:rsidP="00ED0199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  <w:r w:rsidRPr="00ED0199">
                              <w:rPr>
                                <w:sz w:val="26"/>
                                <w:szCs w:val="26"/>
                              </w:rPr>
                              <w:t xml:space="preserve">Reasoning is </w:t>
                            </w:r>
                            <w:r w:rsidRPr="00ED0199">
                              <w:rPr>
                                <w:i/>
                                <w:sz w:val="26"/>
                                <w:szCs w:val="26"/>
                              </w:rPr>
                              <w:t>not</w:t>
                            </w:r>
                            <w:r w:rsidRPr="00ED0199">
                              <w:rPr>
                                <w:sz w:val="26"/>
                                <w:szCs w:val="26"/>
                              </w:rPr>
                              <w:t xml:space="preserve"> just restating the evidence in different words!</w:t>
                            </w:r>
                          </w:p>
                          <w:p w14:paraId="7D14D9E3" w14:textId="77777777" w:rsidR="00ED0199" w:rsidRPr="00ED0199" w:rsidRDefault="00ED0199" w:rsidP="00ED019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ED0199">
                              <w:rPr>
                                <w:b/>
                                <w:sz w:val="26"/>
                                <w:szCs w:val="26"/>
                              </w:rPr>
                              <w:t xml:space="preserve">Makes connections </w:t>
                            </w:r>
                            <w:r w:rsidRPr="00ED0199"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>explicit</w:t>
                            </w:r>
                            <w:r w:rsidRPr="00ED0199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(openly stated).</w:t>
                            </w:r>
                          </w:p>
                          <w:p w14:paraId="23F7C3F1" w14:textId="77777777" w:rsidR="00ED0199" w:rsidRPr="00ED0199" w:rsidRDefault="00ED0199" w:rsidP="00ED0199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  <w:r w:rsidRPr="00ED0199">
                              <w:rPr>
                                <w:sz w:val="26"/>
                                <w:szCs w:val="26"/>
                              </w:rPr>
                              <w:t>Doesn’t assume the reader knows or believes certain things.</w:t>
                            </w:r>
                          </w:p>
                          <w:p w14:paraId="7324AC5F" w14:textId="77777777" w:rsidR="00ED0199" w:rsidRPr="00ED0199" w:rsidRDefault="00ED0199" w:rsidP="00ED019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ED0199">
                              <w:rPr>
                                <w:b/>
                                <w:sz w:val="26"/>
                                <w:szCs w:val="26"/>
                              </w:rPr>
                              <w:t xml:space="preserve">Is </w:t>
                            </w:r>
                            <w:r w:rsidRPr="00ED0199"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>precise</w:t>
                            </w:r>
                            <w:r w:rsidRPr="00ED0199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about what the evidence says about the claim.</w:t>
                            </w:r>
                          </w:p>
                          <w:p w14:paraId="60F59EB6" w14:textId="77777777" w:rsidR="00ED0199" w:rsidRPr="00ED0199" w:rsidRDefault="00ED0199" w:rsidP="00ED0199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  <w:r w:rsidRPr="00ED0199">
                              <w:rPr>
                                <w:sz w:val="26"/>
                                <w:szCs w:val="26"/>
                              </w:rPr>
                              <w:t>Doesn’t overstate things, or draw too big a conclusion.</w:t>
                            </w:r>
                          </w:p>
                          <w:p w14:paraId="0FCBEF48" w14:textId="5CE31549" w:rsidR="00ED0199" w:rsidRDefault="00ED0199" w:rsidP="00ED019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ED0199"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>Avoids generalizations</w:t>
                            </w:r>
                            <w:r w:rsidR="00165357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and stereotypes.</w:t>
                            </w:r>
                          </w:p>
                          <w:p w14:paraId="6F5DBBAF" w14:textId="3B22D33F" w:rsidR="00165357" w:rsidRPr="00165357" w:rsidRDefault="00165357" w:rsidP="0016535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1B3666">
                              <w:rPr>
                                <w:b/>
                                <w:sz w:val="26"/>
                                <w:szCs w:val="26"/>
                              </w:rPr>
                              <w:t>Speaks to the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 xml:space="preserve"> audience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 and what the audience might care about.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0;margin-top:0;width:502.85pt;height:110.55pt;z-index:251687936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" fillcolor="#d8d8d8 [2732]">
                <v:textbox style="mso-fit-shape-to-text:t">
                  <w:txbxContent>
                    <w:p w14:paraId="4204D3AD" w14:textId="77777777" w:rsidR="00ED0199" w:rsidRDefault="00ED0199" w:rsidP="00ED0199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STRONG </w:t>
                      </w:r>
                      <w:r w:rsidRPr="00ED0199">
                        <w:rPr>
                          <w:b/>
                          <w:sz w:val="28"/>
                          <w:szCs w:val="28"/>
                        </w:rPr>
                        <w:t>REASONING CHECKLIST</w:t>
                      </w:r>
                    </w:p>
                    <w:p w14:paraId="0DAD18D1" w14:textId="4E395AA8" w:rsidR="00ED0199" w:rsidRPr="00ED0199" w:rsidRDefault="00ED0199" w:rsidP="00ED0199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ED0199">
                        <w:rPr>
                          <w:sz w:val="24"/>
                          <w:szCs w:val="24"/>
                        </w:rPr>
                        <w:t>Make sure your reasoning does the following:</w:t>
                      </w:r>
                    </w:p>
                    <w:p w14:paraId="4DE8F014" w14:textId="7543A9E2" w:rsidR="00ED0199" w:rsidRPr="00ED0199" w:rsidRDefault="00ED0199" w:rsidP="00ED019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b/>
                          <w:sz w:val="26"/>
                          <w:szCs w:val="26"/>
                        </w:rPr>
                      </w:pPr>
                      <w:r w:rsidRPr="00ED0199">
                        <w:rPr>
                          <w:b/>
                          <w:sz w:val="26"/>
                          <w:szCs w:val="26"/>
                          <w:u w:val="single"/>
                        </w:rPr>
                        <w:t>Clearly and fully explains</w:t>
                      </w:r>
                      <w:r w:rsidRPr="00ED0199">
                        <w:rPr>
                          <w:b/>
                          <w:sz w:val="26"/>
                          <w:szCs w:val="26"/>
                        </w:rPr>
                        <w:t xml:space="preserve"> how the evidence connects to the claim.</w:t>
                      </w:r>
                    </w:p>
                    <w:p w14:paraId="7C4EFB8A" w14:textId="1062E431" w:rsidR="00ED0199" w:rsidRPr="00ED0199" w:rsidRDefault="00ED0199" w:rsidP="00ED0199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spacing w:after="0"/>
                        <w:rPr>
                          <w:sz w:val="26"/>
                          <w:szCs w:val="26"/>
                        </w:rPr>
                      </w:pPr>
                      <w:r w:rsidRPr="00ED0199">
                        <w:rPr>
                          <w:sz w:val="26"/>
                          <w:szCs w:val="26"/>
                        </w:rPr>
                        <w:t xml:space="preserve">Reasoning is </w:t>
                      </w:r>
                      <w:r w:rsidRPr="00ED0199">
                        <w:rPr>
                          <w:i/>
                          <w:sz w:val="26"/>
                          <w:szCs w:val="26"/>
                        </w:rPr>
                        <w:t>not</w:t>
                      </w:r>
                      <w:r w:rsidRPr="00ED0199">
                        <w:rPr>
                          <w:sz w:val="26"/>
                          <w:szCs w:val="26"/>
                        </w:rPr>
                        <w:t xml:space="preserve"> just restating the evidence in different words!</w:t>
                      </w:r>
                    </w:p>
                    <w:p w14:paraId="7D14D9E3" w14:textId="77777777" w:rsidR="00ED0199" w:rsidRPr="00ED0199" w:rsidRDefault="00ED0199" w:rsidP="00ED019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b/>
                          <w:sz w:val="26"/>
                          <w:szCs w:val="26"/>
                        </w:rPr>
                      </w:pPr>
                      <w:r w:rsidRPr="00ED0199">
                        <w:rPr>
                          <w:b/>
                          <w:sz w:val="26"/>
                          <w:szCs w:val="26"/>
                        </w:rPr>
                        <w:t xml:space="preserve">Makes connections </w:t>
                      </w:r>
                      <w:r w:rsidRPr="00ED0199">
                        <w:rPr>
                          <w:b/>
                          <w:sz w:val="26"/>
                          <w:szCs w:val="26"/>
                          <w:u w:val="single"/>
                        </w:rPr>
                        <w:t>explicit</w:t>
                      </w:r>
                      <w:r w:rsidRPr="00ED0199">
                        <w:rPr>
                          <w:b/>
                          <w:sz w:val="26"/>
                          <w:szCs w:val="26"/>
                        </w:rPr>
                        <w:t xml:space="preserve"> (openly stated).</w:t>
                      </w:r>
                    </w:p>
                    <w:p w14:paraId="23F7C3F1" w14:textId="77777777" w:rsidR="00ED0199" w:rsidRPr="00ED0199" w:rsidRDefault="00ED0199" w:rsidP="00ED0199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spacing w:after="0"/>
                        <w:rPr>
                          <w:sz w:val="26"/>
                          <w:szCs w:val="26"/>
                        </w:rPr>
                      </w:pPr>
                      <w:r w:rsidRPr="00ED0199">
                        <w:rPr>
                          <w:sz w:val="26"/>
                          <w:szCs w:val="26"/>
                        </w:rPr>
                        <w:t>Doesn’t assume the reader knows or believes certain things.</w:t>
                      </w:r>
                    </w:p>
                    <w:p w14:paraId="7324AC5F" w14:textId="77777777" w:rsidR="00ED0199" w:rsidRPr="00ED0199" w:rsidRDefault="00ED0199" w:rsidP="00ED019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b/>
                          <w:sz w:val="26"/>
                          <w:szCs w:val="26"/>
                        </w:rPr>
                      </w:pPr>
                      <w:r w:rsidRPr="00ED0199">
                        <w:rPr>
                          <w:b/>
                          <w:sz w:val="26"/>
                          <w:szCs w:val="26"/>
                        </w:rPr>
                        <w:t xml:space="preserve">Is </w:t>
                      </w:r>
                      <w:r w:rsidRPr="00ED0199">
                        <w:rPr>
                          <w:b/>
                          <w:sz w:val="26"/>
                          <w:szCs w:val="26"/>
                          <w:u w:val="single"/>
                        </w:rPr>
                        <w:t>precise</w:t>
                      </w:r>
                      <w:r w:rsidRPr="00ED0199">
                        <w:rPr>
                          <w:b/>
                          <w:sz w:val="26"/>
                          <w:szCs w:val="26"/>
                        </w:rPr>
                        <w:t xml:space="preserve"> about what the evidence says about the claim.</w:t>
                      </w:r>
                    </w:p>
                    <w:p w14:paraId="60F59EB6" w14:textId="77777777" w:rsidR="00ED0199" w:rsidRPr="00ED0199" w:rsidRDefault="00ED0199" w:rsidP="00ED0199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after="0"/>
                        <w:rPr>
                          <w:sz w:val="26"/>
                          <w:szCs w:val="26"/>
                        </w:rPr>
                      </w:pPr>
                      <w:r w:rsidRPr="00ED0199">
                        <w:rPr>
                          <w:sz w:val="26"/>
                          <w:szCs w:val="26"/>
                        </w:rPr>
                        <w:t>Doesn’t overstate things, or draw too big a conclusion.</w:t>
                      </w:r>
                    </w:p>
                    <w:p w14:paraId="0FCBEF48" w14:textId="5CE31549" w:rsidR="00ED0199" w:rsidRDefault="00ED0199" w:rsidP="00ED019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b/>
                          <w:sz w:val="26"/>
                          <w:szCs w:val="26"/>
                        </w:rPr>
                      </w:pPr>
                      <w:r w:rsidRPr="00ED0199">
                        <w:rPr>
                          <w:b/>
                          <w:sz w:val="26"/>
                          <w:szCs w:val="26"/>
                          <w:u w:val="single"/>
                        </w:rPr>
                        <w:t>Avoids generalizations</w:t>
                      </w:r>
                      <w:r w:rsidR="00165357">
                        <w:rPr>
                          <w:b/>
                          <w:sz w:val="26"/>
                          <w:szCs w:val="26"/>
                        </w:rPr>
                        <w:t xml:space="preserve"> and stereotypes.</w:t>
                      </w:r>
                    </w:p>
                    <w:p w14:paraId="6F5DBBAF" w14:textId="3B22D33F" w:rsidR="00165357" w:rsidRPr="00165357" w:rsidRDefault="00165357" w:rsidP="0016535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b/>
                          <w:sz w:val="26"/>
                          <w:szCs w:val="26"/>
                        </w:rPr>
                      </w:pPr>
                      <w:r w:rsidRPr="001B3666">
                        <w:rPr>
                          <w:b/>
                          <w:sz w:val="26"/>
                          <w:szCs w:val="26"/>
                        </w:rPr>
                        <w:t>Speaks to the</w:t>
                      </w:r>
                      <w:r>
                        <w:rPr>
                          <w:b/>
                          <w:sz w:val="26"/>
                          <w:szCs w:val="26"/>
                          <w:u w:val="single"/>
                        </w:rPr>
                        <w:t xml:space="preserve"> audience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 xml:space="preserve"> and what the audience might care about.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4CE4DFB2" w14:textId="77777777" w:rsidR="00ED0199" w:rsidRDefault="00ED0199" w:rsidP="00426924">
      <w:pPr>
        <w:spacing w:after="0"/>
        <w:rPr>
          <w:b/>
          <w:caps/>
          <w:sz w:val="32"/>
          <w:szCs w:val="32"/>
        </w:rPr>
      </w:pPr>
    </w:p>
    <w:p w14:paraId="087AAFEA" w14:textId="77777777" w:rsidR="00AB5934" w:rsidRPr="00C544E9" w:rsidRDefault="00AB5934" w:rsidP="00426924">
      <w:pPr>
        <w:spacing w:after="0"/>
        <w:rPr>
          <w:b/>
          <w:caps/>
          <w:sz w:val="32"/>
          <w:szCs w:val="32"/>
        </w:rPr>
      </w:pPr>
      <w:r w:rsidRPr="00C544E9">
        <w:rPr>
          <w:b/>
          <w:caps/>
          <w:sz w:val="32"/>
          <w:szCs w:val="32"/>
        </w:rPr>
        <w:t xml:space="preserve">What Are the Elements of </w:t>
      </w:r>
      <w:r w:rsidRPr="00C544E9">
        <w:rPr>
          <w:b/>
          <w:caps/>
          <w:sz w:val="32"/>
          <w:szCs w:val="32"/>
          <w:u w:val="single"/>
        </w:rPr>
        <w:t>Strong</w:t>
      </w:r>
      <w:r w:rsidRPr="00C544E9">
        <w:rPr>
          <w:b/>
          <w:caps/>
          <w:sz w:val="32"/>
          <w:szCs w:val="32"/>
        </w:rPr>
        <w:t xml:space="preserve"> Reasoning?</w:t>
      </w:r>
    </w:p>
    <w:p w14:paraId="65BB5B61" w14:textId="77777777" w:rsidR="00AB5934" w:rsidRPr="006E619B" w:rsidRDefault="00AB5934" w:rsidP="00426924">
      <w:pPr>
        <w:spacing w:after="0"/>
        <w:rPr>
          <w:sz w:val="26"/>
          <w:szCs w:val="26"/>
        </w:rPr>
      </w:pPr>
      <w:r w:rsidRPr="006E619B">
        <w:rPr>
          <w:sz w:val="26"/>
          <w:szCs w:val="26"/>
        </w:rPr>
        <w:t>An argument contains strong reasoning if it:</w:t>
      </w:r>
    </w:p>
    <w:p w14:paraId="5BA816E5" w14:textId="77777777" w:rsidR="00E079B6" w:rsidRPr="006E619B" w:rsidRDefault="00E079B6" w:rsidP="00426924">
      <w:pPr>
        <w:pStyle w:val="ListParagraph"/>
        <w:numPr>
          <w:ilvl w:val="1"/>
          <w:numId w:val="2"/>
        </w:numPr>
        <w:spacing w:after="0"/>
        <w:rPr>
          <w:sz w:val="26"/>
          <w:szCs w:val="26"/>
        </w:rPr>
      </w:pPr>
      <w:r w:rsidRPr="006E619B">
        <w:rPr>
          <w:sz w:val="26"/>
          <w:szCs w:val="26"/>
        </w:rPr>
        <w:t>Eg, “Wealthy people only care about money.”</w:t>
      </w:r>
    </w:p>
    <w:p w14:paraId="5A8334F1" w14:textId="77777777" w:rsidR="00C03CE3" w:rsidRPr="006E619B" w:rsidRDefault="00E079B6" w:rsidP="00426924">
      <w:pPr>
        <w:pStyle w:val="ListParagraph"/>
        <w:numPr>
          <w:ilvl w:val="0"/>
          <w:numId w:val="2"/>
        </w:numPr>
        <w:spacing w:after="0"/>
        <w:rPr>
          <w:sz w:val="26"/>
          <w:szCs w:val="26"/>
        </w:rPr>
      </w:pPr>
      <w:r w:rsidRPr="006E619B">
        <w:rPr>
          <w:sz w:val="26"/>
          <w:szCs w:val="26"/>
        </w:rPr>
        <w:t>“Speaks” to the audience, connects to what the audience might care about.</w:t>
      </w:r>
    </w:p>
    <w:sectPr w:rsidR="00C03CE3" w:rsidRPr="006E619B" w:rsidSect="0030374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864" w:right="1080" w:bottom="86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18AF6D" w14:textId="77777777" w:rsidR="00FF2E7B" w:rsidRDefault="00FF2E7B" w:rsidP="00665108">
      <w:pPr>
        <w:spacing w:after="0"/>
      </w:pPr>
      <w:r>
        <w:separator/>
      </w:r>
    </w:p>
  </w:endnote>
  <w:endnote w:type="continuationSeparator" w:id="0">
    <w:p w14:paraId="0B29ACAD" w14:textId="77777777" w:rsidR="00FF2E7B" w:rsidRDefault="00FF2E7B" w:rsidP="006651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7B1D31" w14:textId="77777777" w:rsidR="00B76187" w:rsidRDefault="00B7618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3928F2" w14:textId="77777777" w:rsidR="00692DF4" w:rsidRDefault="00692DF4">
    <w:pPr>
      <w:pStyle w:val="Footer"/>
    </w:pPr>
    <w:r>
      <w:t xml:space="preserve">Boston Debate League </w:t>
    </w:r>
    <w:r w:rsidRPr="006A7B81">
      <w:rPr>
        <w:rFonts w:cs="Arial"/>
        <w:color w:val="000000"/>
      </w:rPr>
      <w:t xml:space="preserve">© </w:t>
    </w:r>
    <w:r>
      <w:t>2014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D5E2B3" w14:textId="77777777" w:rsidR="00B76187" w:rsidRDefault="00B761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DDD8A0" w14:textId="77777777" w:rsidR="00FF2E7B" w:rsidRDefault="00FF2E7B" w:rsidP="00665108">
      <w:pPr>
        <w:spacing w:after="0"/>
      </w:pPr>
      <w:r>
        <w:separator/>
      </w:r>
    </w:p>
  </w:footnote>
  <w:footnote w:type="continuationSeparator" w:id="0">
    <w:p w14:paraId="488B1467" w14:textId="77777777" w:rsidR="00FF2E7B" w:rsidRDefault="00FF2E7B" w:rsidP="0066510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1C7B15" w14:textId="77777777" w:rsidR="00B76187" w:rsidRDefault="00B7618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925EF9" w14:textId="77777777" w:rsidR="00665108" w:rsidRDefault="00665108" w:rsidP="00665108">
    <w:pPr>
      <w:pStyle w:val="Header"/>
    </w:pPr>
  </w:p>
  <w:p w14:paraId="33523A1E" w14:textId="77777777" w:rsidR="00665108" w:rsidRDefault="00665108" w:rsidP="00665108">
    <w:pPr>
      <w:spacing w:after="0"/>
      <w:rPr>
        <w:b/>
        <w:sz w:val="36"/>
        <w:szCs w:val="36"/>
      </w:rPr>
    </w:pPr>
    <w:r>
      <w:rPr>
        <w:b/>
        <w:noProof/>
        <w:sz w:val="32"/>
        <w:szCs w:val="32"/>
      </w:rPr>
      <w:drawing>
        <wp:inline distT="0" distB="0" distL="0" distR="0" wp14:anchorId="63FDB2B6" wp14:editId="16BDD101">
          <wp:extent cx="2407920" cy="508716"/>
          <wp:effectExtent l="0" t="0" r="0" b="5715"/>
          <wp:docPr id="1" name="Picture 1" descr="X:\BDL\Logo\Horizontal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BDL\Logo\Horizontal (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1688" cy="5095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8C6B8F" w14:textId="04E7CB8B" w:rsidR="00665108" w:rsidRDefault="00665108" w:rsidP="00665108">
    <w:pPr>
      <w:spacing w:after="0"/>
      <w:jc w:val="center"/>
      <w:rPr>
        <w:b/>
        <w:sz w:val="36"/>
        <w:szCs w:val="36"/>
      </w:rPr>
    </w:pPr>
    <w:r>
      <w:rPr>
        <w:b/>
        <w:sz w:val="36"/>
        <w:szCs w:val="36"/>
      </w:rPr>
      <w:t xml:space="preserve">Instructional One-Pager: </w:t>
    </w:r>
    <w:r w:rsidR="00B76187">
      <w:rPr>
        <w:b/>
        <w:sz w:val="36"/>
        <w:szCs w:val="36"/>
      </w:rPr>
      <w:t>EBA Skill #2</w:t>
    </w:r>
  </w:p>
  <w:p w14:paraId="13EB7125" w14:textId="4A11A9E3" w:rsidR="00665108" w:rsidRPr="00C544E9" w:rsidRDefault="00ED7EFD" w:rsidP="00C544E9">
    <w:pPr>
      <w:spacing w:after="0"/>
      <w:jc w:val="center"/>
      <w:rPr>
        <w:b/>
        <w:i/>
        <w:sz w:val="36"/>
        <w:szCs w:val="36"/>
      </w:rPr>
    </w:pPr>
    <w:r>
      <w:rPr>
        <w:b/>
        <w:i/>
        <w:sz w:val="36"/>
        <w:szCs w:val="36"/>
      </w:rPr>
      <w:t>Strong Reasoning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BB1D79" w14:textId="77777777" w:rsidR="00B76187" w:rsidRDefault="00B761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7372C"/>
    <w:multiLevelType w:val="hybridMultilevel"/>
    <w:tmpl w:val="918E5B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4E1A50"/>
    <w:multiLevelType w:val="hybridMultilevel"/>
    <w:tmpl w:val="B9825848"/>
    <w:lvl w:ilvl="0" w:tplc="CDB2BE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1E69D8"/>
    <w:multiLevelType w:val="hybridMultilevel"/>
    <w:tmpl w:val="59FCA5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9C63B2"/>
    <w:multiLevelType w:val="hybridMultilevel"/>
    <w:tmpl w:val="A09288F0"/>
    <w:lvl w:ilvl="0" w:tplc="9A10D0E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108"/>
    <w:rsid w:val="0011222A"/>
    <w:rsid w:val="00165357"/>
    <w:rsid w:val="0030374B"/>
    <w:rsid w:val="003C5106"/>
    <w:rsid w:val="003E056C"/>
    <w:rsid w:val="003E2BBE"/>
    <w:rsid w:val="004009C2"/>
    <w:rsid w:val="00426924"/>
    <w:rsid w:val="00444751"/>
    <w:rsid w:val="004D19A5"/>
    <w:rsid w:val="00527191"/>
    <w:rsid w:val="005551DA"/>
    <w:rsid w:val="00665108"/>
    <w:rsid w:val="00692DF4"/>
    <w:rsid w:val="006E619B"/>
    <w:rsid w:val="0080608D"/>
    <w:rsid w:val="008272F7"/>
    <w:rsid w:val="00866A5D"/>
    <w:rsid w:val="008E77AF"/>
    <w:rsid w:val="009273F5"/>
    <w:rsid w:val="009655FB"/>
    <w:rsid w:val="009A1C61"/>
    <w:rsid w:val="00A220CE"/>
    <w:rsid w:val="00A570CA"/>
    <w:rsid w:val="00A6663E"/>
    <w:rsid w:val="00AB5934"/>
    <w:rsid w:val="00B12335"/>
    <w:rsid w:val="00B32EEF"/>
    <w:rsid w:val="00B377AD"/>
    <w:rsid w:val="00B76187"/>
    <w:rsid w:val="00BF7027"/>
    <w:rsid w:val="00C03CE3"/>
    <w:rsid w:val="00C544E9"/>
    <w:rsid w:val="00C56C6D"/>
    <w:rsid w:val="00CD4195"/>
    <w:rsid w:val="00DB7720"/>
    <w:rsid w:val="00E079B6"/>
    <w:rsid w:val="00E42EF7"/>
    <w:rsid w:val="00ED0199"/>
    <w:rsid w:val="00ED7EFD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ABFE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108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5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510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65108"/>
  </w:style>
  <w:style w:type="paragraph" w:styleId="Footer">
    <w:name w:val="footer"/>
    <w:basedOn w:val="Normal"/>
    <w:link w:val="FooterChar"/>
    <w:uiPriority w:val="99"/>
    <w:unhideWhenUsed/>
    <w:rsid w:val="0066510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65108"/>
  </w:style>
  <w:style w:type="paragraph" w:styleId="BalloonText">
    <w:name w:val="Balloon Text"/>
    <w:basedOn w:val="Normal"/>
    <w:link w:val="BalloonTextChar"/>
    <w:uiPriority w:val="99"/>
    <w:semiHidden/>
    <w:unhideWhenUsed/>
    <w:rsid w:val="0066510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1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222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B59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59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59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9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593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108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5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510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65108"/>
  </w:style>
  <w:style w:type="paragraph" w:styleId="Footer">
    <w:name w:val="footer"/>
    <w:basedOn w:val="Normal"/>
    <w:link w:val="FooterChar"/>
    <w:uiPriority w:val="99"/>
    <w:unhideWhenUsed/>
    <w:rsid w:val="0066510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65108"/>
  </w:style>
  <w:style w:type="paragraph" w:styleId="BalloonText">
    <w:name w:val="Balloon Text"/>
    <w:basedOn w:val="Normal"/>
    <w:link w:val="BalloonTextChar"/>
    <w:uiPriority w:val="99"/>
    <w:semiHidden/>
    <w:unhideWhenUsed/>
    <w:rsid w:val="0066510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1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222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B59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59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59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9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593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Boston Debate League</dc:creator>
  <cp:lastModifiedBy>Boston Debate League</cp:lastModifiedBy>
  <cp:revision>5</cp:revision>
  <cp:lastPrinted>2014-09-03T13:17:00Z</cp:lastPrinted>
  <dcterms:created xsi:type="dcterms:W3CDTF">2014-09-23T02:34:00Z</dcterms:created>
  <dcterms:modified xsi:type="dcterms:W3CDTF">2014-10-07T12:19:00Z</dcterms:modified>
</cp:coreProperties>
</file>