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5" w:rsidRPr="00AD5EC9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Prompt: </w:t>
      </w:r>
    </w:p>
    <w:p w:rsidR="00F44BB5" w:rsidRDefault="00F44BB5" w:rsidP="00F44BB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highlight w:val="yellow"/>
          <w:u w:val="single"/>
        </w:rPr>
        <w:t>I</w:t>
      </w:r>
      <w:r w:rsidRPr="00EC201D">
        <w:rPr>
          <w:rFonts w:asciiTheme="minorHAnsi" w:hAnsiTheme="minorHAnsi"/>
          <w:b/>
          <w:sz w:val="32"/>
          <w:szCs w:val="32"/>
          <w:highlight w:val="yellow"/>
          <w:u w:val="single"/>
        </w:rPr>
        <w:t>nsert DEBATABLE QUESTION here</w:t>
      </w:r>
      <w:r>
        <w:rPr>
          <w:rFonts w:asciiTheme="minorHAnsi" w:hAnsiTheme="minorHAnsi"/>
          <w:b/>
          <w:sz w:val="32"/>
          <w:szCs w:val="32"/>
        </w:rPr>
        <w:t>?</w:t>
      </w: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Claim A:</w:t>
      </w:r>
      <w:r>
        <w:rPr>
          <w:rFonts w:asciiTheme="minorHAnsi" w:hAnsiTheme="minorHAnsi"/>
          <w:sz w:val="28"/>
          <w:szCs w:val="28"/>
        </w:rPr>
        <w:t xml:space="preserve"> Yes,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</w:p>
    <w:p w:rsidR="00F44BB5" w:rsidRDefault="00F44BB5" w:rsidP="00F44B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Claim B: </w:t>
      </w:r>
      <w:r>
        <w:rPr>
          <w:rFonts w:asciiTheme="minorHAnsi" w:hAnsiTheme="minorHAnsi"/>
          <w:sz w:val="28"/>
          <w:szCs w:val="28"/>
        </w:rPr>
        <w:t xml:space="preserve">No,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</w:p>
    <w:p w:rsidR="00F44BB5" w:rsidRDefault="00F44BB5" w:rsidP="00F44B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8"/>
      </w:tblGrid>
      <w:tr w:rsidR="00F44BB5" w:rsidTr="00C25EE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BB5" w:rsidRDefault="00F44BB5" w:rsidP="00F44BB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WORD BANK: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In your debate, you must use 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at least two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of the words in the bank:</w:t>
            </w:r>
          </w:p>
        </w:tc>
      </w:tr>
      <w:tr w:rsidR="00F44BB5" w:rsidTr="00C25EEB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BB5" w:rsidRDefault="00F44BB5" w:rsidP="00C25E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EC201D">
              <w:rPr>
                <w:rFonts w:asciiTheme="minorHAnsi" w:hAnsiTheme="minorHAnsi"/>
                <w:b/>
                <w:highlight w:val="yellow"/>
              </w:rPr>
              <w:t>You could insert vocab words here from the articles.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b/>
              </w:rPr>
            </w:pPr>
          </w:p>
        </w:tc>
      </w:tr>
    </w:tbl>
    <w:p w:rsidR="00F44BB5" w:rsidRDefault="00F44BB5" w:rsidP="00F44BB5">
      <w:pPr>
        <w:rPr>
          <w:rFonts w:asciiTheme="minorHAnsi" w:eastAsia="Calibri" w:hAnsiTheme="minorHAnsi"/>
          <w:b/>
          <w:sz w:val="28"/>
          <w:szCs w:val="28"/>
        </w:rPr>
      </w:pPr>
    </w:p>
    <w:p w:rsidR="00F44BB5" w:rsidRDefault="00F44BB5" w:rsidP="00F44BB5">
      <w:pPr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</w:rPr>
        <w:t xml:space="preserve">Directions: </w:t>
      </w:r>
    </w:p>
    <w:p w:rsidR="00F44BB5" w:rsidRDefault="00F44BB5" w:rsidP="00F44BB5">
      <w:pPr>
        <w:pStyle w:val="ListParagraph"/>
        <w:numPr>
          <w:ilvl w:val="0"/>
          <w:numId w:val="2"/>
        </w:numPr>
        <w:spacing w:after="24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Before the Mini Debate copy your assigned claim onto the chart that matches your claim (A or B).</w:t>
      </w:r>
    </w:p>
    <w:p w:rsidR="00F44BB5" w:rsidRDefault="00F44BB5" w:rsidP="00F44BB5">
      <w:pPr>
        <w:pStyle w:val="ListParagraph"/>
        <w:spacing w:after="240"/>
        <w:rPr>
          <w:rFonts w:asciiTheme="minorHAnsi" w:eastAsia="Calibri" w:hAnsiTheme="minorHAnsi"/>
        </w:rPr>
      </w:pPr>
    </w:p>
    <w:p w:rsidR="00F44BB5" w:rsidRDefault="00F44BB5" w:rsidP="00F44BB5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Read the directions carefully and find a piece of evidence to support your claim for each topic. You need three pieces of evidence total.</w:t>
      </w:r>
    </w:p>
    <w:p w:rsidR="00F44BB5" w:rsidRDefault="00F44BB5" w:rsidP="00F44BB5">
      <w:pPr>
        <w:pStyle w:val="ListParagraph"/>
        <w:rPr>
          <w:rFonts w:asciiTheme="minorHAnsi" w:eastAsia="Calibri" w:hAnsiTheme="minorHAnsi"/>
        </w:rPr>
      </w:pPr>
    </w:p>
    <w:p w:rsidR="00F44BB5" w:rsidRPr="00F44BB5" w:rsidRDefault="00F44BB5" w:rsidP="00F44BB5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For each piece of evidence, provide reasoning in your own words for how that quote supports the claim.</w:t>
      </w:r>
    </w:p>
    <w:p w:rsidR="00F44BB5" w:rsidRDefault="00F44BB5" w:rsidP="00F44BB5">
      <w:pPr>
        <w:pStyle w:val="ListParagraph"/>
        <w:rPr>
          <w:rFonts w:asciiTheme="minorHAnsi" w:eastAsia="Calibri" w:hAnsiTheme="minorHAnsi"/>
        </w:rPr>
      </w:pPr>
    </w:p>
    <w:p w:rsidR="00F44BB5" w:rsidRDefault="00F44BB5" w:rsidP="00F44BB5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You and your opponent will each have two minutes to speak during the mini-debate.</w:t>
      </w:r>
    </w:p>
    <w:p w:rsidR="00F44BB5" w:rsidRDefault="00F44BB5" w:rsidP="00F44BB5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Use your notes when it is your turn to present your argument.  </w:t>
      </w:r>
    </w:p>
    <w:p w:rsidR="00F44BB5" w:rsidRDefault="00F44BB5" w:rsidP="00F44BB5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Take notes on your opponent’s argument when it is his/her turn to speak.</w:t>
      </w:r>
    </w:p>
    <w:p w:rsidR="00F44BB5" w:rsidRDefault="00F44BB5" w:rsidP="00F44BB5">
      <w:pPr>
        <w:pStyle w:val="ListParagraph"/>
        <w:rPr>
          <w:rFonts w:asciiTheme="minorHAnsi" w:eastAsia="Calibri" w:hAnsiTheme="minorHAnsi"/>
        </w:rPr>
      </w:pPr>
    </w:p>
    <w:p w:rsidR="00F44BB5" w:rsidRDefault="00F44BB5" w:rsidP="00F44BB5">
      <w:pPr>
        <w:rPr>
          <w:rFonts w:asciiTheme="minorHAnsi" w:eastAsia="Calibri" w:hAnsiTheme="minorHAnsi"/>
        </w:rPr>
      </w:pPr>
    </w:p>
    <w:p w:rsidR="00F44BB5" w:rsidRDefault="00F44BB5" w:rsidP="00F44BB5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:rsidR="00F44BB5" w:rsidRPr="00130EED" w:rsidRDefault="00F44BB5" w:rsidP="00F44BB5">
      <w:pPr>
        <w:jc w:val="center"/>
        <w:rPr>
          <w:rFonts w:asciiTheme="minorHAnsi" w:eastAsia="Calibri" w:hAnsiTheme="minorHAnsi"/>
          <w:b/>
        </w:rPr>
      </w:pPr>
      <w:r w:rsidRPr="00F44BB5">
        <w:rPr>
          <w:rFonts w:asciiTheme="minorHAnsi" w:eastAsia="Calibri" w:hAnsiTheme="minorHAnsi"/>
          <w:b/>
          <w:sz w:val="28"/>
        </w:rPr>
        <w:lastRenderedPageBreak/>
        <w:t xml:space="preserve">CLAIM A: </w:t>
      </w:r>
      <w:r>
        <w:rPr>
          <w:rFonts w:asciiTheme="minorHAnsi" w:eastAsia="Calibri" w:hAnsiTheme="minorHAnsi"/>
          <w:b/>
        </w:rPr>
        <w:t xml:space="preserve">Use </w:t>
      </w:r>
      <w:r w:rsidRPr="00F44BB5">
        <w:rPr>
          <w:rFonts w:asciiTheme="minorHAnsi" w:eastAsia="Calibri" w:hAnsiTheme="minorHAnsi"/>
          <w:b/>
          <w:highlight w:val="yellow"/>
        </w:rPr>
        <w:t>pages</w:t>
      </w:r>
      <w:r>
        <w:rPr>
          <w:rFonts w:asciiTheme="minorHAnsi" w:eastAsia="Calibri" w:hAnsiTheme="minorHAnsi"/>
          <w:b/>
          <w:highlight w:val="yellow"/>
        </w:rPr>
        <w:t>/sections</w:t>
      </w:r>
      <w:r w:rsidRPr="00F44BB5">
        <w:rPr>
          <w:rFonts w:asciiTheme="minorHAnsi" w:eastAsia="Calibri" w:hAnsiTheme="minorHAnsi"/>
          <w:b/>
          <w:highlight w:val="yellow"/>
        </w:rPr>
        <w:t xml:space="preserve"> __________________</w:t>
      </w:r>
      <w:r>
        <w:rPr>
          <w:rFonts w:asciiTheme="minorHAnsi" w:eastAsia="Calibri" w:hAnsiTheme="minorHAnsi"/>
          <w:b/>
        </w:rPr>
        <w:t xml:space="preserve"> </w:t>
      </w:r>
    </w:p>
    <w:p w:rsidR="00F44BB5" w:rsidRDefault="00F44BB5" w:rsidP="00F44BB5">
      <w:pPr>
        <w:pStyle w:val="ListParagraph"/>
        <w:ind w:left="1440"/>
        <w:rPr>
          <w:rFonts w:asciiTheme="minorHAnsi" w:eastAsia="Calibri" w:hAnsiTheme="minorHAnsi"/>
        </w:rPr>
      </w:pPr>
    </w:p>
    <w:p w:rsidR="00F44BB5" w:rsidRDefault="00F44BB5" w:rsidP="00F44BB5">
      <w:pPr>
        <w:pStyle w:val="ListParagraph"/>
        <w:ind w:left="1440"/>
        <w:rPr>
          <w:rFonts w:asciiTheme="minorHAnsi" w:eastAsia="Calibri" w:hAnsiTheme="minorHAnsi"/>
          <w:sz w:val="12"/>
          <w:szCs w:val="12"/>
        </w:rPr>
      </w:pPr>
    </w:p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4149"/>
        <w:gridCol w:w="5949"/>
      </w:tblGrid>
      <w:tr w:rsidR="00F44BB5" w:rsidTr="00F44BB5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MY claim is: </w:t>
            </w:r>
          </w:p>
          <w:p w:rsidR="00F44BB5" w:rsidRDefault="00F44BB5" w:rsidP="00C25E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44BB5" w:rsidTr="00F44BB5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F44BB5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Reason #1: </w:t>
            </w:r>
            <w:r w:rsidRPr="00F44BB5">
              <w:rPr>
                <w:rFonts w:asciiTheme="minorHAnsi" w:hAnsiTheme="minorHAnsi"/>
                <w:b/>
                <w:i/>
                <w:highlight w:val="yellow"/>
              </w:rPr>
              <w:t>Find a quote about _______________</w:t>
            </w:r>
          </w:p>
        </w:tc>
      </w:tr>
      <w:tr w:rsidR="00F44BB5" w:rsidTr="00F44BB5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>Evidence:</w:t>
            </w:r>
            <w:r>
              <w:rPr>
                <w:rFonts w:asciiTheme="minorHAnsi" w:hAnsiTheme="minorHAnsi"/>
              </w:rPr>
              <w:t xml:space="preserve"> Remember quotation marks and pg number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jc w:val="center"/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>Reasoning:</w:t>
            </w:r>
            <w:r>
              <w:rPr>
                <w:rFonts w:asciiTheme="minorHAnsi" w:hAnsiTheme="minorHAnsi"/>
              </w:rPr>
              <w:t xml:space="preserve"> In your own words, how does this evidence support your claim?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  <w:tr w:rsidR="00F44BB5" w:rsidTr="00F44BB5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F44BB5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Reason #2: </w:t>
            </w:r>
            <w:r w:rsidRPr="00F44BB5">
              <w:rPr>
                <w:rFonts w:asciiTheme="minorHAnsi" w:hAnsiTheme="minorHAnsi"/>
                <w:b/>
                <w:i/>
                <w:highlight w:val="yellow"/>
              </w:rPr>
              <w:t>Find a quote about _______________</w:t>
            </w:r>
          </w:p>
        </w:tc>
      </w:tr>
      <w:tr w:rsidR="00F44BB5" w:rsidTr="00F44BB5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>Evidence:</w:t>
            </w:r>
            <w:r>
              <w:rPr>
                <w:rFonts w:asciiTheme="minorHAnsi" w:hAnsiTheme="minorHAnsi"/>
              </w:rPr>
              <w:t xml:space="preserve"> Remember quotation marks and pg number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jc w:val="center"/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>Reasoning:</w:t>
            </w:r>
            <w:r>
              <w:rPr>
                <w:rFonts w:asciiTheme="minorHAnsi" w:hAnsiTheme="minorHAnsi"/>
              </w:rPr>
              <w:t xml:space="preserve"> In your own words, how does this evidence support your claim?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  <w:tr w:rsidR="00F44BB5" w:rsidTr="00F44BB5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F44BB5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Reason #3: </w:t>
            </w:r>
            <w:r w:rsidRPr="00F44BB5">
              <w:rPr>
                <w:rFonts w:asciiTheme="minorHAnsi" w:hAnsiTheme="minorHAnsi"/>
                <w:b/>
                <w:i/>
                <w:highlight w:val="yellow"/>
              </w:rPr>
              <w:t>Find a quote about _______________</w:t>
            </w:r>
          </w:p>
        </w:tc>
      </w:tr>
      <w:tr w:rsidR="00F44BB5" w:rsidTr="00F44BB5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 xml:space="preserve">Evidence: </w:t>
            </w:r>
            <w:r>
              <w:rPr>
                <w:rFonts w:asciiTheme="minorHAnsi" w:hAnsiTheme="minorHAnsi"/>
              </w:rPr>
              <w:t>Remember quotation marks and pg number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jc w:val="center"/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>Reasoning:</w:t>
            </w:r>
            <w:r>
              <w:rPr>
                <w:rFonts w:asciiTheme="minorHAnsi" w:hAnsiTheme="minorHAnsi"/>
              </w:rPr>
              <w:t xml:space="preserve"> In your own words, how does this evidence support your claim?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</w:tbl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4BB5" w:rsidRDefault="00F44BB5" w:rsidP="00F44BB5">
      <w:pPr>
        <w:rPr>
          <w:rFonts w:asciiTheme="minorHAnsi" w:hAnsiTheme="minorHAnsi"/>
        </w:rPr>
        <w:sectPr w:rsidR="00F44BB5" w:rsidSect="00546E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48" w:gutter="0"/>
          <w:cols w:space="720"/>
          <w:docGrid w:linePitch="360"/>
        </w:sect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Pr="00130EED" w:rsidRDefault="00F44BB5" w:rsidP="00F44BB5">
      <w:pPr>
        <w:jc w:val="center"/>
        <w:rPr>
          <w:rFonts w:asciiTheme="minorHAnsi" w:eastAsia="Calibri" w:hAnsiTheme="minorHAnsi"/>
          <w:b/>
        </w:rPr>
      </w:pPr>
      <w:r w:rsidRPr="00F44BB5">
        <w:rPr>
          <w:rFonts w:asciiTheme="minorHAnsi" w:eastAsia="Calibri" w:hAnsiTheme="minorHAnsi"/>
          <w:b/>
          <w:sz w:val="28"/>
        </w:rPr>
        <w:t xml:space="preserve">CLAIM B: </w:t>
      </w:r>
      <w:r>
        <w:rPr>
          <w:rFonts w:asciiTheme="minorHAnsi" w:eastAsia="Calibri" w:hAnsiTheme="minorHAnsi"/>
          <w:b/>
        </w:rPr>
        <w:t xml:space="preserve">Use </w:t>
      </w:r>
      <w:r w:rsidRPr="00F44BB5">
        <w:rPr>
          <w:rFonts w:asciiTheme="minorHAnsi" w:eastAsia="Calibri" w:hAnsiTheme="minorHAnsi"/>
          <w:b/>
          <w:highlight w:val="yellow"/>
        </w:rPr>
        <w:t>pages</w:t>
      </w:r>
      <w:r>
        <w:rPr>
          <w:rFonts w:asciiTheme="minorHAnsi" w:eastAsia="Calibri" w:hAnsiTheme="minorHAnsi"/>
          <w:b/>
          <w:highlight w:val="yellow"/>
        </w:rPr>
        <w:t>/sections</w:t>
      </w:r>
      <w:r w:rsidRPr="00F44BB5">
        <w:rPr>
          <w:rFonts w:asciiTheme="minorHAnsi" w:eastAsia="Calibri" w:hAnsiTheme="minorHAnsi"/>
          <w:b/>
          <w:highlight w:val="yellow"/>
        </w:rPr>
        <w:t xml:space="preserve"> __________________</w:t>
      </w:r>
      <w:r>
        <w:rPr>
          <w:rFonts w:asciiTheme="minorHAnsi" w:eastAsia="Calibri" w:hAnsiTheme="minorHAnsi"/>
          <w:b/>
        </w:rPr>
        <w:t xml:space="preserve"> </w:t>
      </w: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4149"/>
        <w:gridCol w:w="5949"/>
      </w:tblGrid>
      <w:tr w:rsidR="00F44BB5" w:rsidTr="00C25EEB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MY claim is: </w:t>
            </w:r>
          </w:p>
          <w:p w:rsidR="00F44BB5" w:rsidRDefault="00F44BB5" w:rsidP="00C25E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44BB5" w:rsidTr="00C25EEB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C25EEB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Reason #1: </w:t>
            </w:r>
            <w:r w:rsidRPr="00F44BB5">
              <w:rPr>
                <w:rFonts w:asciiTheme="minorHAnsi" w:hAnsiTheme="minorHAnsi"/>
                <w:b/>
                <w:i/>
                <w:highlight w:val="yellow"/>
              </w:rPr>
              <w:t>Find a quote about _______________</w:t>
            </w:r>
          </w:p>
        </w:tc>
      </w:tr>
      <w:tr w:rsidR="00F44BB5" w:rsidTr="00F44BB5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 xml:space="preserve">Evidence: </w:t>
            </w:r>
            <w:r>
              <w:rPr>
                <w:rFonts w:asciiTheme="minorHAnsi" w:hAnsiTheme="minorHAnsi"/>
              </w:rPr>
              <w:t>Remember quotation marks and pg number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jc w:val="center"/>
              <w:rPr>
                <w:rFonts w:asciiTheme="minorHAnsi" w:hAnsiTheme="minorHAnsi"/>
              </w:rPr>
            </w:pPr>
            <w:r w:rsidRPr="00F44BB5">
              <w:rPr>
                <w:rFonts w:asciiTheme="minorHAnsi" w:hAnsiTheme="minorHAnsi"/>
                <w:b/>
              </w:rPr>
              <w:t>Reasoning:</w:t>
            </w:r>
            <w:r>
              <w:rPr>
                <w:rFonts w:asciiTheme="minorHAnsi" w:hAnsiTheme="minorHAnsi"/>
              </w:rPr>
              <w:t xml:space="preserve"> In your own words, how does this evidence support your claim?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  <w:tr w:rsidR="00F44BB5" w:rsidTr="00C25EEB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C25EEB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Reason #2: </w:t>
            </w:r>
            <w:r w:rsidRPr="00F44BB5">
              <w:rPr>
                <w:rFonts w:asciiTheme="minorHAnsi" w:hAnsiTheme="minorHAnsi"/>
                <w:b/>
                <w:i/>
                <w:highlight w:val="yellow"/>
              </w:rPr>
              <w:t>Find a quote about _______________</w:t>
            </w:r>
          </w:p>
        </w:tc>
      </w:tr>
      <w:tr w:rsidR="00F44BB5" w:rsidTr="00F44BB5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Evidence: Remember quotation marks and pg number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In your own words, how does this evidence support your claim?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  <w:tr w:rsidR="00F44BB5" w:rsidTr="00C25EEB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C25EEB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Reason #3: </w:t>
            </w:r>
            <w:r w:rsidRPr="00F44BB5">
              <w:rPr>
                <w:rFonts w:asciiTheme="minorHAnsi" w:hAnsiTheme="minorHAnsi"/>
                <w:b/>
                <w:i/>
                <w:highlight w:val="yellow"/>
              </w:rPr>
              <w:t>Find a quote about _______________</w:t>
            </w:r>
          </w:p>
        </w:tc>
      </w:tr>
      <w:tr w:rsidR="00F44BB5" w:rsidTr="00F44BB5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Evidence: Remember quotation marks and pg number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In your own words, how does this evidence support your claim?</w:t>
            </w: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</w:tbl>
    <w:p w:rsidR="00C94D86" w:rsidRDefault="00C94D86" w:rsidP="00F44BB5">
      <w:pPr>
        <w:ind w:firstLine="720"/>
      </w:pPr>
    </w:p>
    <w:p w:rsidR="00F44BB5" w:rsidRDefault="00F44BB5" w:rsidP="00F44BB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3241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44BB5" w:rsidTr="00C25EE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Round #1: My OPPONENT’S claim is:</w:t>
            </w:r>
          </w:p>
          <w:p w:rsidR="00F44BB5" w:rsidRDefault="00F44BB5" w:rsidP="00C25EE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BB5" w:rsidRDefault="00F44BB5" w:rsidP="00C25EEB">
            <w:pPr>
              <w:rPr>
                <w:rFonts w:asciiTheme="minorHAnsi" w:eastAsia="Calibri" w:hAnsiTheme="minorHAnsi"/>
                <w:b/>
                <w:sz w:val="12"/>
                <w:szCs w:val="12"/>
                <w:u w:val="single"/>
              </w:rPr>
            </w:pPr>
          </w:p>
        </w:tc>
      </w:tr>
      <w:tr w:rsidR="00F44BB5" w:rsidTr="00C25EE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F44BB5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Reason #1: Summarize the quote and reasoning in your own words </w:t>
            </w:r>
          </w:p>
        </w:tc>
      </w:tr>
      <w:tr w:rsidR="00F44BB5" w:rsidTr="00C25EE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tabs>
                <w:tab w:val="left" w:pos="177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F44BB5" w:rsidRDefault="00F44BB5" w:rsidP="00C25EEB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</w:tc>
      </w:tr>
      <w:tr w:rsidR="00F44BB5" w:rsidTr="00C25EE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C25E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Reason #2: </w:t>
            </w:r>
            <w:r>
              <w:rPr>
                <w:rFonts w:asciiTheme="minorHAnsi" w:hAnsiTheme="minorHAnsi"/>
                <w:b/>
                <w:i/>
              </w:rPr>
              <w:t xml:space="preserve"> Summarize the quote and reasoning in your own words</w:t>
            </w:r>
          </w:p>
        </w:tc>
      </w:tr>
      <w:tr w:rsidR="00F44BB5" w:rsidTr="00C25EE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  <w:tr w:rsidR="00F44BB5" w:rsidTr="00C25EE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B5" w:rsidRDefault="00F44BB5" w:rsidP="00C25E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Reason #3: </w:t>
            </w:r>
            <w:r>
              <w:rPr>
                <w:rFonts w:asciiTheme="minorHAnsi" w:hAnsiTheme="minorHAnsi"/>
                <w:b/>
                <w:i/>
              </w:rPr>
              <w:t xml:space="preserve"> Summarize the quote and reasoning in your own words</w:t>
            </w:r>
          </w:p>
        </w:tc>
      </w:tr>
      <w:tr w:rsidR="00F44BB5" w:rsidTr="00C25EEB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  <w:p w:rsidR="00F44BB5" w:rsidRDefault="00F44BB5" w:rsidP="00C25EEB">
            <w:pPr>
              <w:rPr>
                <w:rFonts w:asciiTheme="minorHAnsi" w:hAnsiTheme="minorHAnsi"/>
              </w:rPr>
            </w:pPr>
          </w:p>
        </w:tc>
      </w:tr>
    </w:tbl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</w:rPr>
      </w:pPr>
    </w:p>
    <w:p w:rsidR="00F44BB5" w:rsidRDefault="00F44BB5" w:rsidP="00F44BB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Pair Share – </w:t>
      </w:r>
      <w:r>
        <w:rPr>
          <w:rFonts w:asciiTheme="minorHAnsi" w:hAnsiTheme="minorHAnsi"/>
          <w:b/>
          <w:sz w:val="28"/>
          <w:szCs w:val="28"/>
        </w:rPr>
        <w:t>After the Mini Debate:</w:t>
      </w:r>
    </w:p>
    <w:p w:rsidR="00F44BB5" w:rsidRDefault="00F44BB5" w:rsidP="00F44B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Something new I learned by engaging in this debate…</w:t>
      </w:r>
    </w:p>
    <w:p w:rsidR="00F44BB5" w:rsidRDefault="00F44BB5" w:rsidP="00F44BB5">
      <w:pPr>
        <w:ind w:firstLine="720"/>
      </w:pPr>
    </w:p>
    <w:sectPr w:rsidR="00F44BB5" w:rsidSect="00546ED4">
      <w:pgSz w:w="12240" w:h="15840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C0" w:rsidRDefault="00560AC0" w:rsidP="00316BD8">
      <w:r>
        <w:separator/>
      </w:r>
    </w:p>
  </w:endnote>
  <w:endnote w:type="continuationSeparator" w:id="0">
    <w:p w:rsidR="00560AC0" w:rsidRDefault="00560AC0" w:rsidP="003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4" w:rsidRDefault="00D94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62" w:rsidRPr="00AD5EC9" w:rsidRDefault="00D94344" w:rsidP="0080566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Boston Debate League 2015</w:t>
    </w:r>
    <w:bookmarkStart w:id="0" w:name="_GoBack"/>
    <w:bookmarkEnd w:id="0"/>
    <w:r w:rsidR="00316BD8" w:rsidRPr="00AD5EC9">
      <w:rPr>
        <w:rFonts w:asciiTheme="minorHAnsi" w:hAnsiTheme="minorHAnsi"/>
      </w:rPr>
      <w:t xml:space="preserve"> © </w:t>
    </w:r>
  </w:p>
  <w:p w:rsidR="00805662" w:rsidRPr="00805662" w:rsidRDefault="00560AC0" w:rsidP="00805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4" w:rsidRDefault="00D94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C0" w:rsidRDefault="00560AC0" w:rsidP="00316BD8">
      <w:r>
        <w:separator/>
      </w:r>
    </w:p>
  </w:footnote>
  <w:footnote w:type="continuationSeparator" w:id="0">
    <w:p w:rsidR="00560AC0" w:rsidRDefault="00560AC0" w:rsidP="0031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4" w:rsidRDefault="00D94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C9" w:rsidRDefault="00316BD8" w:rsidP="00AD5EC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78B372DD" wp14:editId="174A7BAD">
          <wp:extent cx="2407920" cy="508716"/>
          <wp:effectExtent l="0" t="0" r="0" b="5715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EC9" w:rsidRPr="00834AA3" w:rsidRDefault="00316BD8" w:rsidP="00AD5EC9">
    <w:pPr>
      <w:rPr>
        <w:rFonts w:asciiTheme="minorHAnsi" w:hAnsiTheme="minorHAnsi"/>
      </w:rPr>
    </w:pPr>
    <w:r w:rsidRPr="00834AA3">
      <w:rPr>
        <w:rFonts w:asciiTheme="minorHAnsi" w:hAnsiTheme="minorHAnsi"/>
      </w:rPr>
      <w:t>Name:_____</w:t>
    </w:r>
    <w:r>
      <w:rPr>
        <w:rFonts w:asciiTheme="minorHAnsi" w:hAnsiTheme="minorHAnsi"/>
      </w:rPr>
      <w:t>_______________________</w:t>
    </w:r>
    <w:r w:rsidRPr="00834AA3">
      <w:rPr>
        <w:rFonts w:asciiTheme="minorHAnsi" w:hAnsiTheme="minorHAnsi"/>
      </w:rPr>
      <w:t xml:space="preserve"> Class:___________________ Date:______________</w:t>
    </w:r>
  </w:p>
  <w:p w:rsidR="00AD5EC9" w:rsidRPr="00834AA3" w:rsidRDefault="00316BD8" w:rsidP="00AD5EC9">
    <w:pPr>
      <w:jc w:val="center"/>
      <w:rPr>
        <w:rFonts w:asciiTheme="minorHAnsi" w:hAnsiTheme="minorHAnsi" w:cs="Calibri"/>
        <w:b/>
        <w:sz w:val="36"/>
        <w:szCs w:val="36"/>
      </w:rPr>
    </w:pPr>
    <w:r w:rsidRPr="00834AA3">
      <w:rPr>
        <w:rFonts w:asciiTheme="minorHAnsi" w:hAnsiTheme="minorHAnsi" w:cs="Calibri"/>
        <w:b/>
        <w:sz w:val="36"/>
        <w:szCs w:val="36"/>
      </w:rPr>
      <w:t>Mini Debate: EBA Skill #2</w:t>
    </w:r>
    <w:r>
      <w:rPr>
        <w:rFonts w:asciiTheme="minorHAnsi" w:hAnsiTheme="minorHAnsi" w:cs="Calibri"/>
        <w:b/>
        <w:sz w:val="36"/>
        <w:szCs w:val="36"/>
      </w:rPr>
      <w:t xml:space="preserve"> – w/ Guiding Prompts</w:t>
    </w:r>
  </w:p>
  <w:p w:rsidR="00805662" w:rsidRPr="00805662" w:rsidRDefault="00560AC0" w:rsidP="00805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4" w:rsidRDefault="00D94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01"/>
    <w:multiLevelType w:val="hybridMultilevel"/>
    <w:tmpl w:val="1EA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45B"/>
    <w:multiLevelType w:val="hybridMultilevel"/>
    <w:tmpl w:val="4F9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67C3"/>
    <w:multiLevelType w:val="hybridMultilevel"/>
    <w:tmpl w:val="F1B0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5"/>
    <w:rsid w:val="00006B51"/>
    <w:rsid w:val="00010A2B"/>
    <w:rsid w:val="0001767D"/>
    <w:rsid w:val="00017D1F"/>
    <w:rsid w:val="00017F02"/>
    <w:rsid w:val="0003470A"/>
    <w:rsid w:val="00036EA3"/>
    <w:rsid w:val="000438D6"/>
    <w:rsid w:val="000454B2"/>
    <w:rsid w:val="00053A81"/>
    <w:rsid w:val="000543B5"/>
    <w:rsid w:val="00055005"/>
    <w:rsid w:val="000608A8"/>
    <w:rsid w:val="00060F0C"/>
    <w:rsid w:val="00061078"/>
    <w:rsid w:val="00066712"/>
    <w:rsid w:val="00066D80"/>
    <w:rsid w:val="000678B5"/>
    <w:rsid w:val="00082008"/>
    <w:rsid w:val="00083805"/>
    <w:rsid w:val="0009040F"/>
    <w:rsid w:val="000A5192"/>
    <w:rsid w:val="000A720E"/>
    <w:rsid w:val="000B1D66"/>
    <w:rsid w:val="000B79BF"/>
    <w:rsid w:val="000C478C"/>
    <w:rsid w:val="000C5EA6"/>
    <w:rsid w:val="000D39EB"/>
    <w:rsid w:val="000D3FCB"/>
    <w:rsid w:val="000D6E94"/>
    <w:rsid w:val="000E08DE"/>
    <w:rsid w:val="000E3776"/>
    <w:rsid w:val="000E41BF"/>
    <w:rsid w:val="000E4BF6"/>
    <w:rsid w:val="000E7318"/>
    <w:rsid w:val="000F056B"/>
    <w:rsid w:val="000F26AF"/>
    <w:rsid w:val="000F2949"/>
    <w:rsid w:val="000F50A1"/>
    <w:rsid w:val="000F722B"/>
    <w:rsid w:val="001023AC"/>
    <w:rsid w:val="0010448A"/>
    <w:rsid w:val="00110CAF"/>
    <w:rsid w:val="00130044"/>
    <w:rsid w:val="00144560"/>
    <w:rsid w:val="0014633D"/>
    <w:rsid w:val="00153D6E"/>
    <w:rsid w:val="00162281"/>
    <w:rsid w:val="001761A0"/>
    <w:rsid w:val="0018320E"/>
    <w:rsid w:val="001901A6"/>
    <w:rsid w:val="001939F1"/>
    <w:rsid w:val="00194ED4"/>
    <w:rsid w:val="001A7193"/>
    <w:rsid w:val="001B2DA5"/>
    <w:rsid w:val="001B4D10"/>
    <w:rsid w:val="001B57C7"/>
    <w:rsid w:val="001B5ACA"/>
    <w:rsid w:val="001B5B03"/>
    <w:rsid w:val="001B7327"/>
    <w:rsid w:val="001C6F55"/>
    <w:rsid w:val="001D64FD"/>
    <w:rsid w:val="001F4069"/>
    <w:rsid w:val="001F739A"/>
    <w:rsid w:val="00205841"/>
    <w:rsid w:val="00205F33"/>
    <w:rsid w:val="00210DCF"/>
    <w:rsid w:val="00211D5A"/>
    <w:rsid w:val="002175BC"/>
    <w:rsid w:val="00224980"/>
    <w:rsid w:val="002312B9"/>
    <w:rsid w:val="00243BF6"/>
    <w:rsid w:val="00254657"/>
    <w:rsid w:val="002565F1"/>
    <w:rsid w:val="0025679E"/>
    <w:rsid w:val="00257C58"/>
    <w:rsid w:val="00260CA7"/>
    <w:rsid w:val="002704CB"/>
    <w:rsid w:val="00271E70"/>
    <w:rsid w:val="0027460A"/>
    <w:rsid w:val="002753B8"/>
    <w:rsid w:val="00275713"/>
    <w:rsid w:val="00282657"/>
    <w:rsid w:val="00283521"/>
    <w:rsid w:val="002959CE"/>
    <w:rsid w:val="002A0943"/>
    <w:rsid w:val="002A54C8"/>
    <w:rsid w:val="002B2EB0"/>
    <w:rsid w:val="002B3C02"/>
    <w:rsid w:val="002B5CEC"/>
    <w:rsid w:val="002B71E5"/>
    <w:rsid w:val="002C0B82"/>
    <w:rsid w:val="002C2299"/>
    <w:rsid w:val="002C4417"/>
    <w:rsid w:val="002C74A0"/>
    <w:rsid w:val="002D5051"/>
    <w:rsid w:val="002D5B6A"/>
    <w:rsid w:val="002D5CA5"/>
    <w:rsid w:val="002D6082"/>
    <w:rsid w:val="002E4281"/>
    <w:rsid w:val="002E5696"/>
    <w:rsid w:val="0030553C"/>
    <w:rsid w:val="003109C7"/>
    <w:rsid w:val="003110FC"/>
    <w:rsid w:val="00312EC5"/>
    <w:rsid w:val="00316BD8"/>
    <w:rsid w:val="00316F22"/>
    <w:rsid w:val="00320C90"/>
    <w:rsid w:val="003238F2"/>
    <w:rsid w:val="0032725A"/>
    <w:rsid w:val="00336C9D"/>
    <w:rsid w:val="00341DAD"/>
    <w:rsid w:val="0034272C"/>
    <w:rsid w:val="00343806"/>
    <w:rsid w:val="0034417E"/>
    <w:rsid w:val="00344FB2"/>
    <w:rsid w:val="003462A6"/>
    <w:rsid w:val="00356AF9"/>
    <w:rsid w:val="00363D27"/>
    <w:rsid w:val="00367B75"/>
    <w:rsid w:val="00370D41"/>
    <w:rsid w:val="00373D06"/>
    <w:rsid w:val="00380E2B"/>
    <w:rsid w:val="003820F4"/>
    <w:rsid w:val="0038246E"/>
    <w:rsid w:val="00383908"/>
    <w:rsid w:val="003839DD"/>
    <w:rsid w:val="00390F8D"/>
    <w:rsid w:val="00392F1B"/>
    <w:rsid w:val="003946AC"/>
    <w:rsid w:val="00395E6D"/>
    <w:rsid w:val="00396C5A"/>
    <w:rsid w:val="003B0B5B"/>
    <w:rsid w:val="003B1EF1"/>
    <w:rsid w:val="003B77DB"/>
    <w:rsid w:val="003C0B5B"/>
    <w:rsid w:val="003C21EA"/>
    <w:rsid w:val="003C4FC3"/>
    <w:rsid w:val="003D20F9"/>
    <w:rsid w:val="003D3EB1"/>
    <w:rsid w:val="003D59EE"/>
    <w:rsid w:val="003D718D"/>
    <w:rsid w:val="003E10AE"/>
    <w:rsid w:val="003E20C9"/>
    <w:rsid w:val="003E6544"/>
    <w:rsid w:val="003E7B41"/>
    <w:rsid w:val="003F3790"/>
    <w:rsid w:val="003F54ED"/>
    <w:rsid w:val="003F578B"/>
    <w:rsid w:val="003F6029"/>
    <w:rsid w:val="0040659C"/>
    <w:rsid w:val="004131D6"/>
    <w:rsid w:val="00415748"/>
    <w:rsid w:val="004173C5"/>
    <w:rsid w:val="00423052"/>
    <w:rsid w:val="00425BA3"/>
    <w:rsid w:val="00433439"/>
    <w:rsid w:val="00433B54"/>
    <w:rsid w:val="00436840"/>
    <w:rsid w:val="00440735"/>
    <w:rsid w:val="00445C9E"/>
    <w:rsid w:val="0045007B"/>
    <w:rsid w:val="00456110"/>
    <w:rsid w:val="00457D34"/>
    <w:rsid w:val="00461AD3"/>
    <w:rsid w:val="004762D7"/>
    <w:rsid w:val="00476983"/>
    <w:rsid w:val="004862C5"/>
    <w:rsid w:val="004A3BB7"/>
    <w:rsid w:val="004B1425"/>
    <w:rsid w:val="004B3C8E"/>
    <w:rsid w:val="004B4895"/>
    <w:rsid w:val="004B5974"/>
    <w:rsid w:val="004B6443"/>
    <w:rsid w:val="004C1BAB"/>
    <w:rsid w:val="004D09A7"/>
    <w:rsid w:val="004E294A"/>
    <w:rsid w:val="004E4A13"/>
    <w:rsid w:val="004E7B18"/>
    <w:rsid w:val="004F0240"/>
    <w:rsid w:val="004F58F9"/>
    <w:rsid w:val="004F6A14"/>
    <w:rsid w:val="004F6D02"/>
    <w:rsid w:val="004F7466"/>
    <w:rsid w:val="004F7651"/>
    <w:rsid w:val="005055EE"/>
    <w:rsid w:val="005057E8"/>
    <w:rsid w:val="00506556"/>
    <w:rsid w:val="0050658F"/>
    <w:rsid w:val="0050751D"/>
    <w:rsid w:val="00507B3C"/>
    <w:rsid w:val="00513599"/>
    <w:rsid w:val="00515D1A"/>
    <w:rsid w:val="00517668"/>
    <w:rsid w:val="005216D6"/>
    <w:rsid w:val="00522A55"/>
    <w:rsid w:val="00524BCE"/>
    <w:rsid w:val="005254A9"/>
    <w:rsid w:val="00533E1C"/>
    <w:rsid w:val="00536F9D"/>
    <w:rsid w:val="005426F9"/>
    <w:rsid w:val="0054470A"/>
    <w:rsid w:val="00545254"/>
    <w:rsid w:val="005503C7"/>
    <w:rsid w:val="0055143E"/>
    <w:rsid w:val="00553F8B"/>
    <w:rsid w:val="00555B23"/>
    <w:rsid w:val="00556E54"/>
    <w:rsid w:val="00560AC0"/>
    <w:rsid w:val="005732E2"/>
    <w:rsid w:val="00577272"/>
    <w:rsid w:val="005820E1"/>
    <w:rsid w:val="0058737F"/>
    <w:rsid w:val="00590221"/>
    <w:rsid w:val="00592CD8"/>
    <w:rsid w:val="005A02E5"/>
    <w:rsid w:val="005A27FA"/>
    <w:rsid w:val="005A389F"/>
    <w:rsid w:val="005B0713"/>
    <w:rsid w:val="005B2620"/>
    <w:rsid w:val="005B5C8B"/>
    <w:rsid w:val="005B7544"/>
    <w:rsid w:val="005C0564"/>
    <w:rsid w:val="005C0725"/>
    <w:rsid w:val="005D4AAE"/>
    <w:rsid w:val="005D6180"/>
    <w:rsid w:val="005D64DF"/>
    <w:rsid w:val="005D6552"/>
    <w:rsid w:val="005E05C6"/>
    <w:rsid w:val="005E2B68"/>
    <w:rsid w:val="005E403E"/>
    <w:rsid w:val="005E63ED"/>
    <w:rsid w:val="005E731B"/>
    <w:rsid w:val="005F6828"/>
    <w:rsid w:val="005F71CE"/>
    <w:rsid w:val="00610046"/>
    <w:rsid w:val="006114AB"/>
    <w:rsid w:val="0061169A"/>
    <w:rsid w:val="00611B5C"/>
    <w:rsid w:val="00611DA3"/>
    <w:rsid w:val="00614E48"/>
    <w:rsid w:val="00620F45"/>
    <w:rsid w:val="006246C0"/>
    <w:rsid w:val="00624904"/>
    <w:rsid w:val="0062510D"/>
    <w:rsid w:val="006258BE"/>
    <w:rsid w:val="00632BD2"/>
    <w:rsid w:val="006339A5"/>
    <w:rsid w:val="006548E7"/>
    <w:rsid w:val="00655A2B"/>
    <w:rsid w:val="00655BF4"/>
    <w:rsid w:val="00656353"/>
    <w:rsid w:val="0066219B"/>
    <w:rsid w:val="00664A9F"/>
    <w:rsid w:val="00665201"/>
    <w:rsid w:val="00665EBD"/>
    <w:rsid w:val="00671167"/>
    <w:rsid w:val="00676C07"/>
    <w:rsid w:val="0069216B"/>
    <w:rsid w:val="006928C7"/>
    <w:rsid w:val="00694933"/>
    <w:rsid w:val="00694964"/>
    <w:rsid w:val="006A2E8B"/>
    <w:rsid w:val="006A7FF7"/>
    <w:rsid w:val="006B05AD"/>
    <w:rsid w:val="006B0CE6"/>
    <w:rsid w:val="006B3B49"/>
    <w:rsid w:val="006B508A"/>
    <w:rsid w:val="00700B18"/>
    <w:rsid w:val="00703165"/>
    <w:rsid w:val="0070412A"/>
    <w:rsid w:val="00706EA4"/>
    <w:rsid w:val="007079F9"/>
    <w:rsid w:val="0071036B"/>
    <w:rsid w:val="00716126"/>
    <w:rsid w:val="0072346F"/>
    <w:rsid w:val="00733D2B"/>
    <w:rsid w:val="007365E2"/>
    <w:rsid w:val="00736940"/>
    <w:rsid w:val="007410CF"/>
    <w:rsid w:val="00741CD1"/>
    <w:rsid w:val="007456D2"/>
    <w:rsid w:val="0074778E"/>
    <w:rsid w:val="00747BDA"/>
    <w:rsid w:val="00751B9D"/>
    <w:rsid w:val="00752213"/>
    <w:rsid w:val="00752C86"/>
    <w:rsid w:val="00763AE2"/>
    <w:rsid w:val="00763D5F"/>
    <w:rsid w:val="0076773F"/>
    <w:rsid w:val="00770551"/>
    <w:rsid w:val="0077066A"/>
    <w:rsid w:val="00780FEE"/>
    <w:rsid w:val="00784BC5"/>
    <w:rsid w:val="0078574B"/>
    <w:rsid w:val="00791FB2"/>
    <w:rsid w:val="00792C19"/>
    <w:rsid w:val="00793234"/>
    <w:rsid w:val="007A71E2"/>
    <w:rsid w:val="007B78CD"/>
    <w:rsid w:val="007C1973"/>
    <w:rsid w:val="007C5942"/>
    <w:rsid w:val="007D03C0"/>
    <w:rsid w:val="007E44DE"/>
    <w:rsid w:val="007F7528"/>
    <w:rsid w:val="00810D82"/>
    <w:rsid w:val="00813ED7"/>
    <w:rsid w:val="008168BE"/>
    <w:rsid w:val="00824644"/>
    <w:rsid w:val="008268F9"/>
    <w:rsid w:val="00827DB2"/>
    <w:rsid w:val="0083062F"/>
    <w:rsid w:val="00832ED5"/>
    <w:rsid w:val="00833FC8"/>
    <w:rsid w:val="00842333"/>
    <w:rsid w:val="00843C1B"/>
    <w:rsid w:val="008463F0"/>
    <w:rsid w:val="00853A0F"/>
    <w:rsid w:val="0085507B"/>
    <w:rsid w:val="00855C77"/>
    <w:rsid w:val="008563C9"/>
    <w:rsid w:val="00863023"/>
    <w:rsid w:val="00863FBC"/>
    <w:rsid w:val="0086404B"/>
    <w:rsid w:val="00865BF6"/>
    <w:rsid w:val="00867DB8"/>
    <w:rsid w:val="008713FB"/>
    <w:rsid w:val="00872214"/>
    <w:rsid w:val="00872951"/>
    <w:rsid w:val="00873A73"/>
    <w:rsid w:val="00874D77"/>
    <w:rsid w:val="00881155"/>
    <w:rsid w:val="00883B0A"/>
    <w:rsid w:val="008913AE"/>
    <w:rsid w:val="008957E1"/>
    <w:rsid w:val="008A007D"/>
    <w:rsid w:val="008B4EE6"/>
    <w:rsid w:val="008B7D3E"/>
    <w:rsid w:val="008C06CB"/>
    <w:rsid w:val="008C2C10"/>
    <w:rsid w:val="008C5B68"/>
    <w:rsid w:val="008D16FB"/>
    <w:rsid w:val="008D28FA"/>
    <w:rsid w:val="008E064D"/>
    <w:rsid w:val="008E4E5E"/>
    <w:rsid w:val="008E5C55"/>
    <w:rsid w:val="008E700E"/>
    <w:rsid w:val="008E7408"/>
    <w:rsid w:val="008F08BF"/>
    <w:rsid w:val="008F2816"/>
    <w:rsid w:val="008F5249"/>
    <w:rsid w:val="008F755D"/>
    <w:rsid w:val="009000FE"/>
    <w:rsid w:val="00901CE4"/>
    <w:rsid w:val="00907B82"/>
    <w:rsid w:val="00914E93"/>
    <w:rsid w:val="00916446"/>
    <w:rsid w:val="0092053F"/>
    <w:rsid w:val="00921997"/>
    <w:rsid w:val="00923945"/>
    <w:rsid w:val="00924014"/>
    <w:rsid w:val="00926606"/>
    <w:rsid w:val="00927A47"/>
    <w:rsid w:val="00932692"/>
    <w:rsid w:val="00944281"/>
    <w:rsid w:val="00952FC1"/>
    <w:rsid w:val="00953E54"/>
    <w:rsid w:val="00954187"/>
    <w:rsid w:val="00956142"/>
    <w:rsid w:val="00956FAD"/>
    <w:rsid w:val="00961C71"/>
    <w:rsid w:val="009639C3"/>
    <w:rsid w:val="00964D08"/>
    <w:rsid w:val="009678F2"/>
    <w:rsid w:val="0097123A"/>
    <w:rsid w:val="00975638"/>
    <w:rsid w:val="009757F5"/>
    <w:rsid w:val="0098467F"/>
    <w:rsid w:val="009910C9"/>
    <w:rsid w:val="009912F3"/>
    <w:rsid w:val="009A02F1"/>
    <w:rsid w:val="009A1A5C"/>
    <w:rsid w:val="009A1FB4"/>
    <w:rsid w:val="009A2149"/>
    <w:rsid w:val="009A2AE9"/>
    <w:rsid w:val="009A3233"/>
    <w:rsid w:val="009A46F9"/>
    <w:rsid w:val="009B69B7"/>
    <w:rsid w:val="009C6F87"/>
    <w:rsid w:val="009D0025"/>
    <w:rsid w:val="009E0C3C"/>
    <w:rsid w:val="009E1004"/>
    <w:rsid w:val="009F0E71"/>
    <w:rsid w:val="00A01BEA"/>
    <w:rsid w:val="00A054C0"/>
    <w:rsid w:val="00A0715D"/>
    <w:rsid w:val="00A14E60"/>
    <w:rsid w:val="00A1614E"/>
    <w:rsid w:val="00A368B6"/>
    <w:rsid w:val="00A37EE8"/>
    <w:rsid w:val="00A43704"/>
    <w:rsid w:val="00A50D73"/>
    <w:rsid w:val="00A628DF"/>
    <w:rsid w:val="00A70D39"/>
    <w:rsid w:val="00A71217"/>
    <w:rsid w:val="00A72E59"/>
    <w:rsid w:val="00A7702F"/>
    <w:rsid w:val="00A8322F"/>
    <w:rsid w:val="00A923B6"/>
    <w:rsid w:val="00A96C51"/>
    <w:rsid w:val="00AA0E6C"/>
    <w:rsid w:val="00AA72C4"/>
    <w:rsid w:val="00AB40D7"/>
    <w:rsid w:val="00AB4729"/>
    <w:rsid w:val="00AC2907"/>
    <w:rsid w:val="00AC4C2E"/>
    <w:rsid w:val="00AC51F0"/>
    <w:rsid w:val="00AD68F5"/>
    <w:rsid w:val="00AE0B57"/>
    <w:rsid w:val="00AE0C48"/>
    <w:rsid w:val="00AE23BD"/>
    <w:rsid w:val="00AE252E"/>
    <w:rsid w:val="00AE3562"/>
    <w:rsid w:val="00AE4A6F"/>
    <w:rsid w:val="00AE6734"/>
    <w:rsid w:val="00AE7A2D"/>
    <w:rsid w:val="00AF0D22"/>
    <w:rsid w:val="00AF2E7C"/>
    <w:rsid w:val="00AF5382"/>
    <w:rsid w:val="00AF627C"/>
    <w:rsid w:val="00AF7F29"/>
    <w:rsid w:val="00B03798"/>
    <w:rsid w:val="00B1354B"/>
    <w:rsid w:val="00B146C3"/>
    <w:rsid w:val="00B15153"/>
    <w:rsid w:val="00B20536"/>
    <w:rsid w:val="00B269B6"/>
    <w:rsid w:val="00B3087D"/>
    <w:rsid w:val="00B30A3A"/>
    <w:rsid w:val="00B30F62"/>
    <w:rsid w:val="00B328B6"/>
    <w:rsid w:val="00B516AE"/>
    <w:rsid w:val="00B520A6"/>
    <w:rsid w:val="00B54294"/>
    <w:rsid w:val="00B6115C"/>
    <w:rsid w:val="00B61613"/>
    <w:rsid w:val="00B6478C"/>
    <w:rsid w:val="00B7229B"/>
    <w:rsid w:val="00B74220"/>
    <w:rsid w:val="00B74661"/>
    <w:rsid w:val="00B75931"/>
    <w:rsid w:val="00B84F74"/>
    <w:rsid w:val="00B91101"/>
    <w:rsid w:val="00B92C05"/>
    <w:rsid w:val="00BA458F"/>
    <w:rsid w:val="00BB0CB1"/>
    <w:rsid w:val="00BB0D48"/>
    <w:rsid w:val="00BD4D69"/>
    <w:rsid w:val="00BE6ECC"/>
    <w:rsid w:val="00BF4A8C"/>
    <w:rsid w:val="00BF6AAB"/>
    <w:rsid w:val="00C01479"/>
    <w:rsid w:val="00C0575C"/>
    <w:rsid w:val="00C05F33"/>
    <w:rsid w:val="00C135E5"/>
    <w:rsid w:val="00C14204"/>
    <w:rsid w:val="00C153D1"/>
    <w:rsid w:val="00C22A10"/>
    <w:rsid w:val="00C25B59"/>
    <w:rsid w:val="00C270C4"/>
    <w:rsid w:val="00C27392"/>
    <w:rsid w:val="00C32244"/>
    <w:rsid w:val="00C32958"/>
    <w:rsid w:val="00C3412A"/>
    <w:rsid w:val="00C35F1E"/>
    <w:rsid w:val="00C37B41"/>
    <w:rsid w:val="00C42934"/>
    <w:rsid w:val="00C62107"/>
    <w:rsid w:val="00C62949"/>
    <w:rsid w:val="00C63BB8"/>
    <w:rsid w:val="00C70B37"/>
    <w:rsid w:val="00C72532"/>
    <w:rsid w:val="00C76E61"/>
    <w:rsid w:val="00C8323B"/>
    <w:rsid w:val="00C83FAA"/>
    <w:rsid w:val="00C85A8E"/>
    <w:rsid w:val="00C87B54"/>
    <w:rsid w:val="00C94D86"/>
    <w:rsid w:val="00CB0B6C"/>
    <w:rsid w:val="00CB4003"/>
    <w:rsid w:val="00CB5956"/>
    <w:rsid w:val="00CB5DC3"/>
    <w:rsid w:val="00CB6FA0"/>
    <w:rsid w:val="00CB79B7"/>
    <w:rsid w:val="00CB7F47"/>
    <w:rsid w:val="00CC2A28"/>
    <w:rsid w:val="00CC7C51"/>
    <w:rsid w:val="00CE1768"/>
    <w:rsid w:val="00CE67BA"/>
    <w:rsid w:val="00CF2CAA"/>
    <w:rsid w:val="00D157B2"/>
    <w:rsid w:val="00D16F5C"/>
    <w:rsid w:val="00D2239F"/>
    <w:rsid w:val="00D351DB"/>
    <w:rsid w:val="00D37B2F"/>
    <w:rsid w:val="00D4171E"/>
    <w:rsid w:val="00D4238E"/>
    <w:rsid w:val="00D4739E"/>
    <w:rsid w:val="00D50877"/>
    <w:rsid w:val="00D5568A"/>
    <w:rsid w:val="00D57BD9"/>
    <w:rsid w:val="00D65AC4"/>
    <w:rsid w:val="00D66BD7"/>
    <w:rsid w:val="00D676CB"/>
    <w:rsid w:val="00D75BB4"/>
    <w:rsid w:val="00D83213"/>
    <w:rsid w:val="00D94344"/>
    <w:rsid w:val="00D94D89"/>
    <w:rsid w:val="00DA4855"/>
    <w:rsid w:val="00DA4BDB"/>
    <w:rsid w:val="00DA6752"/>
    <w:rsid w:val="00DB0722"/>
    <w:rsid w:val="00DB106B"/>
    <w:rsid w:val="00DB3FDA"/>
    <w:rsid w:val="00DB544E"/>
    <w:rsid w:val="00DC0A32"/>
    <w:rsid w:val="00DD06C2"/>
    <w:rsid w:val="00DD3B04"/>
    <w:rsid w:val="00DD4E5E"/>
    <w:rsid w:val="00DD6491"/>
    <w:rsid w:val="00DD693C"/>
    <w:rsid w:val="00DE3FBD"/>
    <w:rsid w:val="00DE52DD"/>
    <w:rsid w:val="00DE55A8"/>
    <w:rsid w:val="00DE7731"/>
    <w:rsid w:val="00DF0F5E"/>
    <w:rsid w:val="00DF2B96"/>
    <w:rsid w:val="00DF54CA"/>
    <w:rsid w:val="00DF57AB"/>
    <w:rsid w:val="00E02FEB"/>
    <w:rsid w:val="00E07807"/>
    <w:rsid w:val="00E20457"/>
    <w:rsid w:val="00E22E54"/>
    <w:rsid w:val="00E264C4"/>
    <w:rsid w:val="00E34DEC"/>
    <w:rsid w:val="00E3531E"/>
    <w:rsid w:val="00E417A8"/>
    <w:rsid w:val="00E4523F"/>
    <w:rsid w:val="00E478F9"/>
    <w:rsid w:val="00E47BE0"/>
    <w:rsid w:val="00E5099C"/>
    <w:rsid w:val="00E57B40"/>
    <w:rsid w:val="00E61E68"/>
    <w:rsid w:val="00E61F02"/>
    <w:rsid w:val="00E62241"/>
    <w:rsid w:val="00E63DC4"/>
    <w:rsid w:val="00E6551A"/>
    <w:rsid w:val="00E65F2C"/>
    <w:rsid w:val="00E72B89"/>
    <w:rsid w:val="00E76AE6"/>
    <w:rsid w:val="00E77BF5"/>
    <w:rsid w:val="00E8265A"/>
    <w:rsid w:val="00E863BE"/>
    <w:rsid w:val="00E9038F"/>
    <w:rsid w:val="00E93801"/>
    <w:rsid w:val="00E9391B"/>
    <w:rsid w:val="00E963F1"/>
    <w:rsid w:val="00EA0B52"/>
    <w:rsid w:val="00EA2900"/>
    <w:rsid w:val="00EA7DDD"/>
    <w:rsid w:val="00EB0426"/>
    <w:rsid w:val="00EB2FAB"/>
    <w:rsid w:val="00EB64AF"/>
    <w:rsid w:val="00EB72CB"/>
    <w:rsid w:val="00EC1EB5"/>
    <w:rsid w:val="00EC1F7F"/>
    <w:rsid w:val="00EC4E02"/>
    <w:rsid w:val="00EC5A88"/>
    <w:rsid w:val="00EC5BD7"/>
    <w:rsid w:val="00EC68FD"/>
    <w:rsid w:val="00ED10A0"/>
    <w:rsid w:val="00ED1434"/>
    <w:rsid w:val="00EE11DB"/>
    <w:rsid w:val="00EE13A0"/>
    <w:rsid w:val="00EE329F"/>
    <w:rsid w:val="00EE345D"/>
    <w:rsid w:val="00EE3A5A"/>
    <w:rsid w:val="00EE60DC"/>
    <w:rsid w:val="00EE6D39"/>
    <w:rsid w:val="00EF0B95"/>
    <w:rsid w:val="00EF64D2"/>
    <w:rsid w:val="00F00C9E"/>
    <w:rsid w:val="00F0404B"/>
    <w:rsid w:val="00F07C79"/>
    <w:rsid w:val="00F1024E"/>
    <w:rsid w:val="00F11635"/>
    <w:rsid w:val="00F121F1"/>
    <w:rsid w:val="00F16C86"/>
    <w:rsid w:val="00F23E20"/>
    <w:rsid w:val="00F25735"/>
    <w:rsid w:val="00F25F40"/>
    <w:rsid w:val="00F314FE"/>
    <w:rsid w:val="00F33EB1"/>
    <w:rsid w:val="00F34919"/>
    <w:rsid w:val="00F36F44"/>
    <w:rsid w:val="00F43452"/>
    <w:rsid w:val="00F44571"/>
    <w:rsid w:val="00F44BB5"/>
    <w:rsid w:val="00F46CE9"/>
    <w:rsid w:val="00F52A4E"/>
    <w:rsid w:val="00F5535C"/>
    <w:rsid w:val="00F5691F"/>
    <w:rsid w:val="00F61DCE"/>
    <w:rsid w:val="00F635DA"/>
    <w:rsid w:val="00F64D10"/>
    <w:rsid w:val="00F66E5B"/>
    <w:rsid w:val="00F67699"/>
    <w:rsid w:val="00F70B73"/>
    <w:rsid w:val="00F727A6"/>
    <w:rsid w:val="00F754CD"/>
    <w:rsid w:val="00F769EC"/>
    <w:rsid w:val="00F81009"/>
    <w:rsid w:val="00F86A9A"/>
    <w:rsid w:val="00FA6B5D"/>
    <w:rsid w:val="00FB2741"/>
    <w:rsid w:val="00FB306C"/>
    <w:rsid w:val="00FB40BA"/>
    <w:rsid w:val="00FB502A"/>
    <w:rsid w:val="00FC19CD"/>
    <w:rsid w:val="00FC4B23"/>
    <w:rsid w:val="00FC4CC5"/>
    <w:rsid w:val="00FC6A71"/>
    <w:rsid w:val="00FC716B"/>
    <w:rsid w:val="00FD2DAF"/>
    <w:rsid w:val="00FD3470"/>
    <w:rsid w:val="00FD42B5"/>
    <w:rsid w:val="00FD5336"/>
    <w:rsid w:val="00FD73BD"/>
    <w:rsid w:val="00FE0E39"/>
    <w:rsid w:val="00FE65E2"/>
    <w:rsid w:val="00FF06BD"/>
    <w:rsid w:val="00FF179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B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B5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F4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B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B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B5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F4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B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Boston Debate League</cp:lastModifiedBy>
  <cp:revision>2</cp:revision>
  <dcterms:created xsi:type="dcterms:W3CDTF">2015-02-18T14:53:00Z</dcterms:created>
  <dcterms:modified xsi:type="dcterms:W3CDTF">2015-08-05T21:50:00Z</dcterms:modified>
</cp:coreProperties>
</file>