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C9E0" w14:textId="422D36CB" w:rsidR="00166780" w:rsidRPr="004D6AC5" w:rsidRDefault="00451C66" w:rsidP="004D6AC5">
      <w:pPr>
        <w:rPr>
          <w:b/>
          <w:sz w:val="28"/>
          <w:szCs w:val="28"/>
        </w:rPr>
      </w:pPr>
      <w:r w:rsidRPr="004D6AC5">
        <w:rPr>
          <w:b/>
          <w:sz w:val="28"/>
          <w:szCs w:val="28"/>
        </w:rPr>
        <w:t>Reglas de gamática</w:t>
      </w:r>
      <w:r w:rsidR="001A021D" w:rsidRPr="004D6AC5">
        <w:rPr>
          <w:b/>
          <w:sz w:val="28"/>
          <w:szCs w:val="28"/>
        </w:rPr>
        <w:t>:</w:t>
      </w:r>
    </w:p>
    <w:p w14:paraId="4BBC4110" w14:textId="078A06E6" w:rsidR="002A19D6" w:rsidRDefault="00A53259" w:rsidP="00451C66">
      <w:r w:rsidRPr="004D6AC5">
        <w:rPr>
          <w:highlight w:val="yellow"/>
        </w:rPr>
        <w:t>Inclúyelo</w:t>
      </w:r>
      <w:r w:rsidR="00451C66" w:rsidRPr="004D6AC5">
        <w:rPr>
          <w:highlight w:val="yellow"/>
        </w:rPr>
        <w:t xml:space="preserve"> aqui si es relevante</w:t>
      </w:r>
    </w:p>
    <w:p w14:paraId="78AA47F2" w14:textId="77777777" w:rsidR="00301017" w:rsidRDefault="00301017" w:rsidP="00451C66"/>
    <w:p w14:paraId="2ABEE8B5" w14:textId="77777777" w:rsidR="00301017" w:rsidRDefault="00301017"/>
    <w:p w14:paraId="1F9E6AEE" w14:textId="72B2A537" w:rsidR="00451C66" w:rsidRPr="006D14A5" w:rsidRDefault="00451C66" w:rsidP="00451C66">
      <w:r w:rsidRPr="004D6AC5">
        <w:rPr>
          <w:b/>
          <w:sz w:val="28"/>
          <w:szCs w:val="28"/>
        </w:rPr>
        <w:t>Instrucciones</w:t>
      </w:r>
      <w:r w:rsidRPr="004D6AC5">
        <w:rPr>
          <w:sz w:val="28"/>
          <w:szCs w:val="28"/>
        </w:rPr>
        <w:t>:</w:t>
      </w:r>
      <w:r>
        <w:t xml:space="preserve"> Siéntate </w:t>
      </w:r>
      <w:r w:rsidR="004D6AC5">
        <w:t>con tu equipo.</w:t>
      </w:r>
    </w:p>
    <w:p w14:paraId="3FBA7DB0" w14:textId="4F68795B" w:rsidR="00451C66" w:rsidRPr="0027322A" w:rsidRDefault="000E005B" w:rsidP="00A54C58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Lee la frase</w:t>
      </w:r>
      <w:r w:rsidR="00451C66" w:rsidRPr="0027322A">
        <w:rPr>
          <w:lang w:val="es-ES_tradnl"/>
        </w:rPr>
        <w:t xml:space="preserve"> </w:t>
      </w:r>
      <w:r w:rsidR="005722C8" w:rsidRPr="0027322A">
        <w:rPr>
          <w:lang w:val="es-ES_tradnl"/>
        </w:rPr>
        <w:t>y decide si la gramát</w:t>
      </w:r>
      <w:r w:rsidR="0027322A" w:rsidRPr="0027322A">
        <w:rPr>
          <w:lang w:val="es-ES_tradnl"/>
        </w:rPr>
        <w:t>ica es correcta</w:t>
      </w:r>
      <w:r w:rsidR="006D14A5">
        <w:rPr>
          <w:lang w:val="es-ES_tradnl"/>
        </w:rPr>
        <w:t xml:space="preserve">. </w:t>
      </w:r>
      <w:r w:rsidR="0081765F">
        <w:rPr>
          <w:lang w:val="es-ES_tradnl"/>
        </w:rPr>
        <w:t>Luego, en la columna de la afirmación, m</w:t>
      </w:r>
      <w:r w:rsidR="006D14A5">
        <w:rPr>
          <w:lang w:val="es-ES_tradnl"/>
        </w:rPr>
        <w:t>arca “</w:t>
      </w:r>
      <w:r w:rsidR="0081765F">
        <w:rPr>
          <w:lang w:val="es-ES_tradnl"/>
        </w:rPr>
        <w:t>correcta</w:t>
      </w:r>
      <w:r w:rsidR="006D14A5">
        <w:rPr>
          <w:lang w:val="es-ES_tradnl"/>
        </w:rPr>
        <w:t>” o “</w:t>
      </w:r>
      <w:r w:rsidR="0081765F">
        <w:rPr>
          <w:lang w:val="es-ES_tradnl"/>
        </w:rPr>
        <w:t xml:space="preserve">incorrecta.” </w:t>
      </w:r>
      <w:r w:rsidR="006D14A5">
        <w:rPr>
          <w:lang w:val="es-ES_tradnl"/>
        </w:rPr>
        <w:t xml:space="preserve"> L</w:t>
      </w:r>
      <w:r w:rsidR="0027322A" w:rsidRPr="0027322A">
        <w:rPr>
          <w:lang w:val="es-ES_tradnl"/>
        </w:rPr>
        <w:t xml:space="preserve">uego pasa el papel en la dirección de las manecillas del reloj. </w:t>
      </w:r>
      <w:r w:rsidR="00451C66" w:rsidRPr="0027322A">
        <w:rPr>
          <w:lang w:val="es-ES_tradnl"/>
        </w:rPr>
        <w:t xml:space="preserve"> </w:t>
      </w:r>
    </w:p>
    <w:p w14:paraId="4C1F5BBD" w14:textId="7E1751AC" w:rsidR="00451C66" w:rsidRPr="0027322A" w:rsidRDefault="0027322A" w:rsidP="00A54C58">
      <w:pPr>
        <w:pStyle w:val="ListParagraph"/>
        <w:numPr>
          <w:ilvl w:val="1"/>
          <w:numId w:val="2"/>
        </w:numPr>
        <w:rPr>
          <w:lang w:val="es-ES_tradnl"/>
        </w:rPr>
      </w:pPr>
      <w:r w:rsidRPr="0027322A">
        <w:rPr>
          <w:lang w:val="es-ES_tradnl"/>
        </w:rPr>
        <w:t xml:space="preserve">Ahora lee las dos, la </w:t>
      </w:r>
      <w:r w:rsidR="000E005B">
        <w:rPr>
          <w:lang w:val="es-ES_tradnl"/>
        </w:rPr>
        <w:t>frase</w:t>
      </w:r>
      <w:r w:rsidRPr="0027322A">
        <w:rPr>
          <w:lang w:val="es-ES_tradnl"/>
        </w:rPr>
        <w:t xml:space="preserve"> y la </w:t>
      </w:r>
      <w:r w:rsidR="0081765F">
        <w:rPr>
          <w:lang w:val="es-ES_tradnl"/>
        </w:rPr>
        <w:t>afirmación</w:t>
      </w:r>
      <w:r w:rsidRPr="0027322A">
        <w:rPr>
          <w:lang w:val="es-ES_tradnl"/>
        </w:rPr>
        <w:t xml:space="preserve">. Lee la </w:t>
      </w:r>
      <w:r w:rsidR="0081765F">
        <w:rPr>
          <w:lang w:val="es-ES_tradnl"/>
        </w:rPr>
        <w:t>afirmación</w:t>
      </w:r>
      <w:r w:rsidRPr="0027322A">
        <w:rPr>
          <w:lang w:val="es-ES_tradnl"/>
        </w:rPr>
        <w:t xml:space="preserve"> y cámbiala si crees que es incorrecta. Si crees que es correcta no hagas cambios de</w:t>
      </w:r>
      <w:r>
        <w:rPr>
          <w:lang w:val="es-ES_tradnl"/>
        </w:rPr>
        <w:t>s</w:t>
      </w:r>
      <w:r w:rsidRPr="0027322A">
        <w:rPr>
          <w:lang w:val="es-ES_tradnl"/>
        </w:rPr>
        <w:t xml:space="preserve">pués en la tercera columna corrige la oración original o explica porque es correcta. </w:t>
      </w:r>
    </w:p>
    <w:p w14:paraId="534DEC27" w14:textId="680F3848" w:rsidR="00BA55D9" w:rsidRPr="0027322A" w:rsidRDefault="00BA55D9" w:rsidP="000E005B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780"/>
        <w:gridCol w:w="2250"/>
        <w:gridCol w:w="7308"/>
      </w:tblGrid>
      <w:tr w:rsidR="0020731B" w14:paraId="13BBE876" w14:textId="77777777" w:rsidTr="0002144B">
        <w:trPr>
          <w:trHeight w:val="148"/>
        </w:trPr>
        <w:tc>
          <w:tcPr>
            <w:tcW w:w="3780" w:type="dxa"/>
            <w:shd w:val="clear" w:color="auto" w:fill="F2F2F2" w:themeFill="background1" w:themeFillShade="F2"/>
          </w:tcPr>
          <w:p w14:paraId="6F696AB5" w14:textId="77777777" w:rsidR="00A54C58" w:rsidRDefault="00A54C58" w:rsidP="00A54C58">
            <w:pPr>
              <w:jc w:val="center"/>
              <w:rPr>
                <w:b/>
              </w:rPr>
            </w:pPr>
            <w:r>
              <w:rPr>
                <w:b/>
              </w:rPr>
              <w:t>Frase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A2F9A17" w14:textId="26E9C4AA" w:rsidR="00A54C58" w:rsidRDefault="004D6AC5" w:rsidP="000E005B">
            <w:pPr>
              <w:jc w:val="center"/>
              <w:rPr>
                <w:b/>
              </w:rPr>
            </w:pPr>
            <w:r>
              <w:rPr>
                <w:b/>
              </w:rPr>
              <w:t>Afirmación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4F373367" w14:textId="40383C5D" w:rsidR="00A54C58" w:rsidRDefault="00A54C58" w:rsidP="000E005B">
            <w:pPr>
              <w:jc w:val="center"/>
              <w:rPr>
                <w:b/>
              </w:rPr>
            </w:pPr>
            <w:r>
              <w:rPr>
                <w:b/>
              </w:rPr>
              <w:t>Evidencia</w:t>
            </w:r>
            <w:r w:rsidR="000E005B">
              <w:rPr>
                <w:b/>
              </w:rPr>
              <w:t xml:space="preserve"> (!Respuestas en Españ</w:t>
            </w:r>
            <w:r w:rsidR="0020731B">
              <w:rPr>
                <w:b/>
              </w:rPr>
              <w:t>ol!)</w:t>
            </w:r>
          </w:p>
        </w:tc>
      </w:tr>
      <w:tr w:rsidR="000939B5" w14:paraId="615CEB8B" w14:textId="77777777" w:rsidTr="0002144B">
        <w:trPr>
          <w:trHeight w:val="148"/>
        </w:trPr>
        <w:tc>
          <w:tcPr>
            <w:tcW w:w="3780" w:type="dxa"/>
          </w:tcPr>
          <w:p w14:paraId="712A8173" w14:textId="77777777" w:rsidR="000939B5" w:rsidRDefault="000939B5" w:rsidP="0002144B">
            <w:pPr>
              <w:rPr>
                <w:b/>
              </w:rPr>
            </w:pPr>
          </w:p>
          <w:p w14:paraId="4B216561" w14:textId="18B69581" w:rsidR="004D6AC5" w:rsidRDefault="004D6AC5" w:rsidP="0002144B">
            <w:pPr>
              <w:rPr>
                <w:b/>
              </w:rPr>
            </w:pPr>
            <w:r w:rsidRPr="006D14A5">
              <w:rPr>
                <w:b/>
                <w:highlight w:val="yellow"/>
              </w:rPr>
              <w:t>Escribe aquí.</w:t>
            </w:r>
          </w:p>
        </w:tc>
        <w:tc>
          <w:tcPr>
            <w:tcW w:w="2250" w:type="dxa"/>
          </w:tcPr>
          <w:p w14:paraId="5B3B0E62" w14:textId="77777777" w:rsidR="000939B5" w:rsidRDefault="000939B5">
            <w:pPr>
              <w:rPr>
                <w:b/>
              </w:rPr>
            </w:pPr>
          </w:p>
          <w:p w14:paraId="03A39EC5" w14:textId="77777777" w:rsidR="000939B5" w:rsidRDefault="000939B5">
            <w:pPr>
              <w:rPr>
                <w:b/>
              </w:rPr>
            </w:pPr>
          </w:p>
          <w:p w14:paraId="370EA4E3" w14:textId="2114F937" w:rsidR="000939B5" w:rsidRDefault="000E005B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r w:rsidR="000939B5">
              <w:rPr>
                <w:b/>
              </w:rPr>
              <w:t>frase es:</w:t>
            </w:r>
          </w:p>
          <w:p w14:paraId="47D87095" w14:textId="182112E7" w:rsidR="000939B5" w:rsidRPr="0020731B" w:rsidRDefault="000E005B" w:rsidP="0020731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Correcta</w:t>
            </w:r>
          </w:p>
          <w:p w14:paraId="5563CEFB" w14:textId="4CBB960B" w:rsidR="000939B5" w:rsidRPr="00A97F83" w:rsidRDefault="000939B5" w:rsidP="00A97F8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Incorrect</w:t>
            </w:r>
            <w:r w:rsidR="000E005B">
              <w:rPr>
                <w:b/>
              </w:rPr>
              <w:t>a</w:t>
            </w:r>
          </w:p>
        </w:tc>
        <w:tc>
          <w:tcPr>
            <w:tcW w:w="7308" w:type="dxa"/>
          </w:tcPr>
          <w:p w14:paraId="6C784CEA" w14:textId="25534422" w:rsidR="000939B5" w:rsidRPr="00231A75" w:rsidRDefault="00231A75" w:rsidP="00725344">
            <w:pPr>
              <w:rPr>
                <w:rFonts w:eastAsia="Times New Roman"/>
                <w:sz w:val="20"/>
                <w:szCs w:val="20"/>
              </w:rPr>
            </w:pPr>
            <w:r w:rsidRPr="00231A75">
              <w:rPr>
                <w:rFonts w:eastAsia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¿</w:t>
            </w:r>
            <w:r w:rsidR="000939B5" w:rsidRPr="00231A75">
              <w:rPr>
                <w:b/>
              </w:rPr>
              <w:t>Por</w:t>
            </w:r>
            <w:r w:rsidR="000E005B">
              <w:rPr>
                <w:b/>
              </w:rPr>
              <w:t xml:space="preserve"> qué es correcta</w:t>
            </w:r>
            <w:r w:rsidR="000939B5" w:rsidRPr="00231A75">
              <w:rPr>
                <w:b/>
              </w:rPr>
              <w:t>?</w:t>
            </w:r>
          </w:p>
          <w:p w14:paraId="5E2B9BD3" w14:textId="77777777" w:rsidR="000939B5" w:rsidRDefault="000939B5" w:rsidP="00725344">
            <w:pPr>
              <w:rPr>
                <w:b/>
              </w:rPr>
            </w:pPr>
          </w:p>
          <w:p w14:paraId="4A05E05E" w14:textId="77777777" w:rsidR="000939B5" w:rsidRDefault="000939B5" w:rsidP="00725344">
            <w:pPr>
              <w:rPr>
                <w:b/>
              </w:rPr>
            </w:pPr>
          </w:p>
          <w:p w14:paraId="5E7D5382" w14:textId="77777777" w:rsidR="000939B5" w:rsidRDefault="000939B5" w:rsidP="00725344">
            <w:pPr>
              <w:rPr>
                <w:b/>
              </w:rPr>
            </w:pPr>
          </w:p>
          <w:p w14:paraId="624196F4" w14:textId="77777777" w:rsidR="000939B5" w:rsidRDefault="000939B5" w:rsidP="00725344">
            <w:pPr>
              <w:rPr>
                <w:b/>
              </w:rPr>
            </w:pPr>
          </w:p>
          <w:p w14:paraId="08F98882" w14:textId="45A47F68" w:rsidR="000939B5" w:rsidRDefault="00EC2D59" w:rsidP="00725344">
            <w:pPr>
              <w:rPr>
                <w:b/>
              </w:rPr>
            </w:pPr>
            <w:r>
              <w:rPr>
                <w:b/>
              </w:rPr>
              <w:t>Si es incorrecta, arré</w:t>
            </w:r>
            <w:r w:rsidR="000939B5">
              <w:rPr>
                <w:b/>
              </w:rPr>
              <w:t>glala.</w:t>
            </w:r>
          </w:p>
          <w:p w14:paraId="67F69461" w14:textId="77777777" w:rsidR="000939B5" w:rsidRDefault="000939B5" w:rsidP="00725344">
            <w:pPr>
              <w:rPr>
                <w:b/>
              </w:rPr>
            </w:pPr>
          </w:p>
          <w:p w14:paraId="094905EE" w14:textId="77777777" w:rsidR="000939B5" w:rsidRDefault="000939B5">
            <w:pPr>
              <w:rPr>
                <w:b/>
              </w:rPr>
            </w:pPr>
          </w:p>
          <w:p w14:paraId="3B41AB7F" w14:textId="77777777" w:rsidR="000939B5" w:rsidRDefault="000939B5">
            <w:pPr>
              <w:rPr>
                <w:b/>
              </w:rPr>
            </w:pPr>
          </w:p>
        </w:tc>
      </w:tr>
      <w:tr w:rsidR="000939B5" w14:paraId="13B58B3B" w14:textId="77777777" w:rsidTr="0002144B">
        <w:trPr>
          <w:trHeight w:val="148"/>
        </w:trPr>
        <w:tc>
          <w:tcPr>
            <w:tcW w:w="3780" w:type="dxa"/>
          </w:tcPr>
          <w:p w14:paraId="24EE39BF" w14:textId="77777777" w:rsidR="006D14A5" w:rsidRDefault="006D14A5" w:rsidP="00A54C58">
            <w:pPr>
              <w:rPr>
                <w:b/>
                <w:highlight w:val="yellow"/>
              </w:rPr>
            </w:pPr>
          </w:p>
          <w:p w14:paraId="622A2C6D" w14:textId="77777777" w:rsidR="006D14A5" w:rsidRDefault="006D14A5" w:rsidP="00A54C58">
            <w:pPr>
              <w:rPr>
                <w:b/>
                <w:highlight w:val="yellow"/>
              </w:rPr>
            </w:pPr>
          </w:p>
          <w:p w14:paraId="44C52D7B" w14:textId="6DFD2E83" w:rsidR="000939B5" w:rsidRDefault="006D14A5" w:rsidP="00A54C58">
            <w:pPr>
              <w:rPr>
                <w:b/>
              </w:rPr>
            </w:pPr>
            <w:r w:rsidRPr="006D14A5">
              <w:rPr>
                <w:b/>
                <w:highlight w:val="yellow"/>
              </w:rPr>
              <w:t>Escribe aquí.</w:t>
            </w:r>
          </w:p>
        </w:tc>
        <w:tc>
          <w:tcPr>
            <w:tcW w:w="2250" w:type="dxa"/>
          </w:tcPr>
          <w:p w14:paraId="5B6E966F" w14:textId="77777777" w:rsidR="000939B5" w:rsidRDefault="000939B5" w:rsidP="00A54C58">
            <w:pPr>
              <w:rPr>
                <w:b/>
              </w:rPr>
            </w:pPr>
          </w:p>
          <w:p w14:paraId="3C8DF67E" w14:textId="0C1010E3" w:rsidR="000939B5" w:rsidRPr="0020731B" w:rsidRDefault="000E005B" w:rsidP="0020731B">
            <w:pPr>
              <w:rPr>
                <w:b/>
              </w:rPr>
            </w:pPr>
            <w:r>
              <w:rPr>
                <w:b/>
              </w:rPr>
              <w:t xml:space="preserve">La  frase </w:t>
            </w:r>
            <w:r w:rsidR="000939B5">
              <w:rPr>
                <w:b/>
              </w:rPr>
              <w:t>es:</w:t>
            </w:r>
          </w:p>
          <w:p w14:paraId="2D361545" w14:textId="05EC26FC" w:rsidR="000939B5" w:rsidRPr="0020731B" w:rsidRDefault="000E005B" w:rsidP="0020731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Correcta</w:t>
            </w:r>
          </w:p>
          <w:p w14:paraId="0EDAB536" w14:textId="53314117" w:rsidR="000939B5" w:rsidRPr="00A97F83" w:rsidRDefault="000939B5" w:rsidP="0020731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Incorrect</w:t>
            </w:r>
            <w:r w:rsidR="000E005B">
              <w:rPr>
                <w:b/>
              </w:rPr>
              <w:t>a</w:t>
            </w:r>
          </w:p>
        </w:tc>
        <w:tc>
          <w:tcPr>
            <w:tcW w:w="7308" w:type="dxa"/>
          </w:tcPr>
          <w:p w14:paraId="443B104B" w14:textId="2F77F1F2" w:rsidR="00231A75" w:rsidRPr="00231A75" w:rsidRDefault="00231A75" w:rsidP="00231A75">
            <w:pPr>
              <w:rPr>
                <w:rFonts w:eastAsia="Times New Roman"/>
                <w:sz w:val="20"/>
                <w:szCs w:val="20"/>
              </w:rPr>
            </w:pPr>
            <w:r w:rsidRPr="00231A75">
              <w:rPr>
                <w:rFonts w:eastAsia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¿</w:t>
            </w:r>
            <w:r w:rsidR="000E005B">
              <w:rPr>
                <w:b/>
              </w:rPr>
              <w:t xml:space="preserve">Porque es correcta la </w:t>
            </w:r>
            <w:r w:rsidRPr="00231A75">
              <w:rPr>
                <w:b/>
              </w:rPr>
              <w:t>frase?</w:t>
            </w:r>
          </w:p>
          <w:p w14:paraId="1E0AB43E" w14:textId="77777777" w:rsidR="000939B5" w:rsidRDefault="000939B5" w:rsidP="00725344">
            <w:pPr>
              <w:rPr>
                <w:b/>
              </w:rPr>
            </w:pPr>
          </w:p>
          <w:p w14:paraId="1BB16779" w14:textId="77777777" w:rsidR="000939B5" w:rsidRDefault="000939B5" w:rsidP="00725344">
            <w:pPr>
              <w:rPr>
                <w:b/>
              </w:rPr>
            </w:pPr>
          </w:p>
          <w:p w14:paraId="51753588" w14:textId="77777777" w:rsidR="000939B5" w:rsidRDefault="000939B5" w:rsidP="00725344">
            <w:pPr>
              <w:rPr>
                <w:b/>
              </w:rPr>
            </w:pPr>
          </w:p>
          <w:p w14:paraId="7FDB423A" w14:textId="77777777" w:rsidR="000939B5" w:rsidRDefault="000939B5" w:rsidP="00725344">
            <w:pPr>
              <w:rPr>
                <w:b/>
              </w:rPr>
            </w:pPr>
          </w:p>
          <w:p w14:paraId="0C879ED4" w14:textId="77777777" w:rsidR="00EC2D59" w:rsidRDefault="00EC2D59" w:rsidP="00EC2D59">
            <w:pPr>
              <w:rPr>
                <w:b/>
              </w:rPr>
            </w:pPr>
            <w:r>
              <w:rPr>
                <w:b/>
              </w:rPr>
              <w:t>Si es incorrecta, arréglala.</w:t>
            </w:r>
          </w:p>
          <w:p w14:paraId="2BF7048E" w14:textId="77777777" w:rsidR="000939B5" w:rsidRDefault="000939B5" w:rsidP="00725344">
            <w:pPr>
              <w:rPr>
                <w:b/>
              </w:rPr>
            </w:pPr>
          </w:p>
          <w:p w14:paraId="3E767A60" w14:textId="77777777" w:rsidR="000939B5" w:rsidRDefault="000939B5" w:rsidP="00725344">
            <w:pPr>
              <w:rPr>
                <w:b/>
              </w:rPr>
            </w:pPr>
          </w:p>
          <w:p w14:paraId="1893737B" w14:textId="77777777" w:rsidR="000939B5" w:rsidRDefault="000939B5" w:rsidP="00A54C58">
            <w:pPr>
              <w:rPr>
                <w:b/>
              </w:rPr>
            </w:pPr>
          </w:p>
          <w:p w14:paraId="46E32955" w14:textId="77777777" w:rsidR="000939B5" w:rsidRDefault="000939B5" w:rsidP="00A54C58">
            <w:pPr>
              <w:rPr>
                <w:b/>
              </w:rPr>
            </w:pPr>
          </w:p>
        </w:tc>
      </w:tr>
    </w:tbl>
    <w:p w14:paraId="0CF23EEC" w14:textId="5EF9EBC7" w:rsidR="00301017" w:rsidRDefault="00301017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780"/>
        <w:gridCol w:w="2250"/>
        <w:gridCol w:w="7308"/>
      </w:tblGrid>
      <w:tr w:rsidR="0020731B" w14:paraId="2B537D4D" w14:textId="77777777" w:rsidTr="0002144B">
        <w:trPr>
          <w:trHeight w:val="148"/>
        </w:trPr>
        <w:tc>
          <w:tcPr>
            <w:tcW w:w="3780" w:type="dxa"/>
            <w:shd w:val="clear" w:color="auto" w:fill="D9D9D9" w:themeFill="background1" w:themeFillShade="D9"/>
          </w:tcPr>
          <w:p w14:paraId="36AB18BF" w14:textId="4BD38716" w:rsidR="00A54C58" w:rsidRPr="001A021D" w:rsidRDefault="0020731B" w:rsidP="00A54C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Frase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CE127B5" w14:textId="45C95102" w:rsidR="00A54C58" w:rsidRPr="001A021D" w:rsidRDefault="006D14A5" w:rsidP="00A54C58">
            <w:pPr>
              <w:jc w:val="center"/>
              <w:rPr>
                <w:b/>
              </w:rPr>
            </w:pPr>
            <w:r>
              <w:rPr>
                <w:b/>
              </w:rPr>
              <w:t>Afirmación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14:paraId="44BD402B" w14:textId="77777777" w:rsidR="00A54C58" w:rsidRDefault="0020731B" w:rsidP="00A54C58">
            <w:pPr>
              <w:jc w:val="center"/>
              <w:rPr>
                <w:b/>
              </w:rPr>
            </w:pPr>
            <w:r>
              <w:rPr>
                <w:b/>
              </w:rPr>
              <w:t>Evidencia (!Respuestas en Espanol!)</w:t>
            </w:r>
          </w:p>
        </w:tc>
      </w:tr>
      <w:tr w:rsidR="0002144B" w14:paraId="6DD303C7" w14:textId="77777777" w:rsidTr="0002144B">
        <w:trPr>
          <w:trHeight w:val="148"/>
        </w:trPr>
        <w:tc>
          <w:tcPr>
            <w:tcW w:w="3780" w:type="dxa"/>
          </w:tcPr>
          <w:p w14:paraId="06F73BDA" w14:textId="77777777" w:rsidR="0002144B" w:rsidRDefault="0002144B" w:rsidP="00725344">
            <w:pPr>
              <w:rPr>
                <w:b/>
              </w:rPr>
            </w:pPr>
          </w:p>
          <w:p w14:paraId="55BFBD09" w14:textId="77777777" w:rsidR="006D14A5" w:rsidRDefault="006D14A5" w:rsidP="00725344">
            <w:pPr>
              <w:rPr>
                <w:b/>
              </w:rPr>
            </w:pPr>
          </w:p>
          <w:p w14:paraId="653D9819" w14:textId="37C3EDDE" w:rsidR="006D14A5" w:rsidRDefault="006D14A5" w:rsidP="00725344">
            <w:pPr>
              <w:rPr>
                <w:b/>
              </w:rPr>
            </w:pPr>
            <w:r w:rsidRPr="006D14A5">
              <w:rPr>
                <w:b/>
                <w:highlight w:val="yellow"/>
              </w:rPr>
              <w:t>Escribe aquí.</w:t>
            </w:r>
          </w:p>
        </w:tc>
        <w:tc>
          <w:tcPr>
            <w:tcW w:w="2250" w:type="dxa"/>
          </w:tcPr>
          <w:p w14:paraId="0700DAD1" w14:textId="77777777" w:rsidR="0002144B" w:rsidRDefault="0002144B" w:rsidP="00725344">
            <w:pPr>
              <w:rPr>
                <w:b/>
              </w:rPr>
            </w:pPr>
          </w:p>
          <w:p w14:paraId="46D72E56" w14:textId="77777777" w:rsidR="0002144B" w:rsidRDefault="0002144B" w:rsidP="00725344">
            <w:pPr>
              <w:rPr>
                <w:b/>
              </w:rPr>
            </w:pPr>
          </w:p>
          <w:p w14:paraId="7000B267" w14:textId="77777777" w:rsidR="00D63990" w:rsidRDefault="00D63990" w:rsidP="00D63990">
            <w:pPr>
              <w:rPr>
                <w:b/>
              </w:rPr>
            </w:pPr>
            <w:r>
              <w:rPr>
                <w:b/>
              </w:rPr>
              <w:t>La frase es:</w:t>
            </w:r>
          </w:p>
          <w:p w14:paraId="65C908D6" w14:textId="77777777" w:rsidR="00D63990" w:rsidRPr="0020731B" w:rsidRDefault="00D63990" w:rsidP="00D639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Correcta</w:t>
            </w:r>
          </w:p>
          <w:p w14:paraId="4A7CE014" w14:textId="6C64D77A" w:rsidR="0002144B" w:rsidRPr="00A97F83" w:rsidRDefault="00D63990" w:rsidP="00D639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Incorrecta</w:t>
            </w:r>
          </w:p>
        </w:tc>
        <w:tc>
          <w:tcPr>
            <w:tcW w:w="7308" w:type="dxa"/>
          </w:tcPr>
          <w:p w14:paraId="3E584713" w14:textId="77777777" w:rsidR="00D63990" w:rsidRPr="00231A75" w:rsidRDefault="00D63990" w:rsidP="00D63990">
            <w:pPr>
              <w:rPr>
                <w:rFonts w:eastAsia="Times New Roman"/>
                <w:sz w:val="20"/>
                <w:szCs w:val="20"/>
              </w:rPr>
            </w:pPr>
            <w:r w:rsidRPr="00231A75">
              <w:rPr>
                <w:rFonts w:eastAsia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¿</w:t>
            </w:r>
            <w:r w:rsidRPr="00231A75">
              <w:rPr>
                <w:b/>
              </w:rPr>
              <w:t>Por</w:t>
            </w:r>
            <w:r>
              <w:rPr>
                <w:b/>
              </w:rPr>
              <w:t xml:space="preserve"> qué es correcta</w:t>
            </w:r>
            <w:r w:rsidRPr="00231A75">
              <w:rPr>
                <w:b/>
              </w:rPr>
              <w:t>?</w:t>
            </w:r>
          </w:p>
          <w:p w14:paraId="5BAB719A" w14:textId="77777777" w:rsidR="00D63990" w:rsidRDefault="00D63990" w:rsidP="00D63990">
            <w:pPr>
              <w:rPr>
                <w:b/>
              </w:rPr>
            </w:pPr>
          </w:p>
          <w:p w14:paraId="5B3208A5" w14:textId="77777777" w:rsidR="00D63990" w:rsidRDefault="00D63990" w:rsidP="00D63990">
            <w:pPr>
              <w:rPr>
                <w:b/>
              </w:rPr>
            </w:pPr>
          </w:p>
          <w:p w14:paraId="29828AC5" w14:textId="77777777" w:rsidR="00D63990" w:rsidRDefault="00D63990" w:rsidP="00D63990">
            <w:pPr>
              <w:rPr>
                <w:b/>
              </w:rPr>
            </w:pPr>
          </w:p>
          <w:p w14:paraId="10125F77" w14:textId="77777777" w:rsidR="00D63990" w:rsidRDefault="00D63990" w:rsidP="00D63990">
            <w:pPr>
              <w:rPr>
                <w:b/>
              </w:rPr>
            </w:pPr>
          </w:p>
          <w:p w14:paraId="2BE51F0A" w14:textId="77777777" w:rsidR="00D63990" w:rsidRDefault="00D63990" w:rsidP="00D63990">
            <w:pPr>
              <w:rPr>
                <w:b/>
              </w:rPr>
            </w:pPr>
            <w:r>
              <w:rPr>
                <w:b/>
              </w:rPr>
              <w:t>Si es incorrecta, arréglala.</w:t>
            </w:r>
          </w:p>
          <w:p w14:paraId="0FE48F10" w14:textId="77777777" w:rsidR="00D63990" w:rsidRDefault="00D63990" w:rsidP="00D63990">
            <w:pPr>
              <w:rPr>
                <w:b/>
              </w:rPr>
            </w:pPr>
          </w:p>
          <w:p w14:paraId="4E5116C7" w14:textId="77777777" w:rsidR="00D63990" w:rsidRDefault="00D63990" w:rsidP="00D63990">
            <w:pPr>
              <w:rPr>
                <w:b/>
              </w:rPr>
            </w:pPr>
          </w:p>
          <w:p w14:paraId="0D4A134C" w14:textId="77777777" w:rsidR="0002144B" w:rsidRDefault="0002144B" w:rsidP="00725344">
            <w:pPr>
              <w:rPr>
                <w:b/>
              </w:rPr>
            </w:pPr>
          </w:p>
        </w:tc>
      </w:tr>
      <w:tr w:rsidR="0002144B" w14:paraId="06F9CD6D" w14:textId="77777777" w:rsidTr="0002144B">
        <w:trPr>
          <w:trHeight w:val="148"/>
        </w:trPr>
        <w:tc>
          <w:tcPr>
            <w:tcW w:w="3780" w:type="dxa"/>
          </w:tcPr>
          <w:p w14:paraId="72893131" w14:textId="77777777" w:rsidR="0002144B" w:rsidRDefault="0002144B" w:rsidP="00725344">
            <w:pPr>
              <w:rPr>
                <w:b/>
              </w:rPr>
            </w:pPr>
          </w:p>
          <w:p w14:paraId="143112F3" w14:textId="77777777" w:rsidR="006D14A5" w:rsidRDefault="006D14A5" w:rsidP="00725344">
            <w:pPr>
              <w:rPr>
                <w:b/>
              </w:rPr>
            </w:pPr>
          </w:p>
          <w:p w14:paraId="5344D9D6" w14:textId="39B0A85A" w:rsidR="006D14A5" w:rsidRDefault="006D14A5" w:rsidP="00725344">
            <w:pPr>
              <w:rPr>
                <w:b/>
              </w:rPr>
            </w:pPr>
            <w:r w:rsidRPr="006D14A5">
              <w:rPr>
                <w:b/>
                <w:highlight w:val="yellow"/>
              </w:rPr>
              <w:t>Escribe aquí.</w:t>
            </w:r>
          </w:p>
        </w:tc>
        <w:tc>
          <w:tcPr>
            <w:tcW w:w="2250" w:type="dxa"/>
          </w:tcPr>
          <w:p w14:paraId="1365B9FE" w14:textId="77777777" w:rsidR="0002144B" w:rsidRDefault="0002144B" w:rsidP="00725344">
            <w:pPr>
              <w:rPr>
                <w:b/>
              </w:rPr>
            </w:pPr>
          </w:p>
          <w:p w14:paraId="0CAC3054" w14:textId="77777777" w:rsidR="00D63990" w:rsidRDefault="00D63990" w:rsidP="00D63990">
            <w:pPr>
              <w:rPr>
                <w:b/>
              </w:rPr>
            </w:pPr>
            <w:r>
              <w:rPr>
                <w:b/>
              </w:rPr>
              <w:t>La frase es:</w:t>
            </w:r>
          </w:p>
          <w:p w14:paraId="44C6CFDF" w14:textId="77777777" w:rsidR="00D63990" w:rsidRPr="0020731B" w:rsidRDefault="00D63990" w:rsidP="00D639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Correcta</w:t>
            </w:r>
          </w:p>
          <w:p w14:paraId="4A31D4AB" w14:textId="1A21712F" w:rsidR="0002144B" w:rsidRPr="00A97F83" w:rsidRDefault="00D63990" w:rsidP="00D6399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Incorrecta</w:t>
            </w:r>
          </w:p>
        </w:tc>
        <w:tc>
          <w:tcPr>
            <w:tcW w:w="7308" w:type="dxa"/>
          </w:tcPr>
          <w:p w14:paraId="17E3B274" w14:textId="77777777" w:rsidR="00D63990" w:rsidRPr="00231A75" w:rsidRDefault="00D63990" w:rsidP="00D63990">
            <w:pPr>
              <w:rPr>
                <w:rFonts w:eastAsia="Times New Roman"/>
                <w:sz w:val="20"/>
                <w:szCs w:val="20"/>
              </w:rPr>
            </w:pPr>
            <w:r w:rsidRPr="00231A75">
              <w:rPr>
                <w:rFonts w:eastAsia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¿</w:t>
            </w:r>
            <w:r w:rsidRPr="00231A75">
              <w:rPr>
                <w:b/>
              </w:rPr>
              <w:t>Por</w:t>
            </w:r>
            <w:r>
              <w:rPr>
                <w:b/>
              </w:rPr>
              <w:t xml:space="preserve"> qué es correcta</w:t>
            </w:r>
            <w:r w:rsidRPr="00231A75">
              <w:rPr>
                <w:b/>
              </w:rPr>
              <w:t>?</w:t>
            </w:r>
          </w:p>
          <w:p w14:paraId="1541BDAC" w14:textId="77777777" w:rsidR="00D63990" w:rsidRDefault="00D63990" w:rsidP="00D63990">
            <w:pPr>
              <w:rPr>
                <w:b/>
              </w:rPr>
            </w:pPr>
          </w:p>
          <w:p w14:paraId="16162570" w14:textId="77777777" w:rsidR="00D63990" w:rsidRDefault="00D63990" w:rsidP="00D63990">
            <w:pPr>
              <w:rPr>
                <w:b/>
              </w:rPr>
            </w:pPr>
          </w:p>
          <w:p w14:paraId="6AA6E4C5" w14:textId="77777777" w:rsidR="00D63990" w:rsidRDefault="00D63990" w:rsidP="00D63990">
            <w:pPr>
              <w:rPr>
                <w:b/>
              </w:rPr>
            </w:pPr>
          </w:p>
          <w:p w14:paraId="1FA3446B" w14:textId="77777777" w:rsidR="00D63990" w:rsidRDefault="00D63990" w:rsidP="00D63990">
            <w:pPr>
              <w:rPr>
                <w:b/>
              </w:rPr>
            </w:pPr>
          </w:p>
          <w:p w14:paraId="55847118" w14:textId="77777777" w:rsidR="00D63990" w:rsidRDefault="00D63990" w:rsidP="00D63990">
            <w:pPr>
              <w:rPr>
                <w:b/>
              </w:rPr>
            </w:pPr>
            <w:r>
              <w:rPr>
                <w:b/>
              </w:rPr>
              <w:t>Si es incorrecta, arréglala.</w:t>
            </w:r>
          </w:p>
          <w:p w14:paraId="54F396B6" w14:textId="77777777" w:rsidR="00D63990" w:rsidRDefault="00D63990" w:rsidP="00D63990">
            <w:pPr>
              <w:rPr>
                <w:b/>
              </w:rPr>
            </w:pPr>
          </w:p>
          <w:p w14:paraId="1FE99AA9" w14:textId="77777777" w:rsidR="00D63990" w:rsidRDefault="00D63990" w:rsidP="00D63990">
            <w:pPr>
              <w:rPr>
                <w:b/>
              </w:rPr>
            </w:pPr>
          </w:p>
          <w:p w14:paraId="3A1D0947" w14:textId="77777777" w:rsidR="0002144B" w:rsidRDefault="0002144B" w:rsidP="00725344">
            <w:pPr>
              <w:rPr>
                <w:b/>
              </w:rPr>
            </w:pPr>
          </w:p>
        </w:tc>
      </w:tr>
      <w:tr w:rsidR="0002144B" w14:paraId="65544E47" w14:textId="77777777" w:rsidTr="0002144B">
        <w:trPr>
          <w:trHeight w:val="148"/>
        </w:trPr>
        <w:tc>
          <w:tcPr>
            <w:tcW w:w="3780" w:type="dxa"/>
          </w:tcPr>
          <w:p w14:paraId="493767C0" w14:textId="77777777" w:rsidR="0002144B" w:rsidRDefault="0002144B" w:rsidP="00725344">
            <w:pPr>
              <w:rPr>
                <w:b/>
              </w:rPr>
            </w:pPr>
          </w:p>
          <w:p w14:paraId="6D940F88" w14:textId="77777777" w:rsidR="006D14A5" w:rsidRDefault="006D14A5" w:rsidP="00725344">
            <w:pPr>
              <w:rPr>
                <w:b/>
              </w:rPr>
            </w:pPr>
          </w:p>
          <w:p w14:paraId="6325BF95" w14:textId="6424CBFD" w:rsidR="006D14A5" w:rsidRDefault="006D14A5" w:rsidP="00725344">
            <w:pPr>
              <w:rPr>
                <w:b/>
              </w:rPr>
            </w:pPr>
            <w:r w:rsidRPr="006D14A5">
              <w:rPr>
                <w:b/>
                <w:highlight w:val="yellow"/>
              </w:rPr>
              <w:t>Escribe aquí.</w:t>
            </w:r>
          </w:p>
        </w:tc>
        <w:tc>
          <w:tcPr>
            <w:tcW w:w="2250" w:type="dxa"/>
          </w:tcPr>
          <w:p w14:paraId="3A33A02E" w14:textId="77777777" w:rsidR="0002144B" w:rsidRDefault="0002144B" w:rsidP="00725344">
            <w:pPr>
              <w:rPr>
                <w:b/>
              </w:rPr>
            </w:pPr>
          </w:p>
          <w:p w14:paraId="6994D183" w14:textId="77777777" w:rsidR="0002144B" w:rsidRPr="0020731B" w:rsidRDefault="0002144B" w:rsidP="00725344">
            <w:pPr>
              <w:rPr>
                <w:b/>
              </w:rPr>
            </w:pPr>
            <w:r>
              <w:rPr>
                <w:b/>
              </w:rPr>
              <w:t>Esa frase es:</w:t>
            </w:r>
          </w:p>
          <w:p w14:paraId="0D366F67" w14:textId="35428944" w:rsidR="0002144B" w:rsidRPr="0020731B" w:rsidRDefault="0081765F" w:rsidP="0072534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Correcta</w:t>
            </w:r>
          </w:p>
          <w:p w14:paraId="7C5C699A" w14:textId="5FA58FB3" w:rsidR="0002144B" w:rsidRPr="00A97F83" w:rsidRDefault="0081765F" w:rsidP="0072534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Incorrecta</w:t>
            </w:r>
          </w:p>
        </w:tc>
        <w:tc>
          <w:tcPr>
            <w:tcW w:w="7308" w:type="dxa"/>
          </w:tcPr>
          <w:p w14:paraId="5FDF175D" w14:textId="77777777" w:rsidR="00D63990" w:rsidRPr="00231A75" w:rsidRDefault="00D63990" w:rsidP="00D63990">
            <w:pPr>
              <w:rPr>
                <w:rFonts w:eastAsia="Times New Roman"/>
                <w:sz w:val="20"/>
                <w:szCs w:val="20"/>
              </w:rPr>
            </w:pPr>
            <w:r w:rsidRPr="00231A75">
              <w:rPr>
                <w:rFonts w:eastAsia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¿</w:t>
            </w:r>
            <w:r w:rsidRPr="00231A75">
              <w:rPr>
                <w:b/>
              </w:rPr>
              <w:t>Por</w:t>
            </w:r>
            <w:r>
              <w:rPr>
                <w:b/>
              </w:rPr>
              <w:t xml:space="preserve"> qué es correcta</w:t>
            </w:r>
            <w:r w:rsidRPr="00231A75">
              <w:rPr>
                <w:b/>
              </w:rPr>
              <w:t>?</w:t>
            </w:r>
          </w:p>
          <w:p w14:paraId="0C90400D" w14:textId="77777777" w:rsidR="00D63990" w:rsidRDefault="00D63990" w:rsidP="00D63990">
            <w:pPr>
              <w:rPr>
                <w:b/>
              </w:rPr>
            </w:pPr>
          </w:p>
          <w:p w14:paraId="14F5F077" w14:textId="77777777" w:rsidR="00D63990" w:rsidRDefault="00D63990" w:rsidP="00D63990">
            <w:pPr>
              <w:rPr>
                <w:b/>
              </w:rPr>
            </w:pPr>
          </w:p>
          <w:p w14:paraId="3A16D27B" w14:textId="77777777" w:rsidR="00D63990" w:rsidRDefault="00D63990" w:rsidP="00D63990">
            <w:pPr>
              <w:rPr>
                <w:b/>
              </w:rPr>
            </w:pPr>
          </w:p>
          <w:p w14:paraId="18959CF1" w14:textId="77777777" w:rsidR="00D63990" w:rsidRDefault="00D63990" w:rsidP="00D63990">
            <w:pPr>
              <w:rPr>
                <w:b/>
              </w:rPr>
            </w:pPr>
          </w:p>
          <w:p w14:paraId="3EB27E60" w14:textId="77777777" w:rsidR="00D63990" w:rsidRDefault="00D63990" w:rsidP="00D63990">
            <w:pPr>
              <w:rPr>
                <w:b/>
              </w:rPr>
            </w:pPr>
            <w:r>
              <w:rPr>
                <w:b/>
              </w:rPr>
              <w:t>Si es incorrecta, arréglala.</w:t>
            </w:r>
          </w:p>
          <w:p w14:paraId="60A704E3" w14:textId="77777777" w:rsidR="00D63990" w:rsidRDefault="00D63990" w:rsidP="00D63990">
            <w:pPr>
              <w:rPr>
                <w:b/>
              </w:rPr>
            </w:pPr>
          </w:p>
          <w:p w14:paraId="02735468" w14:textId="77777777" w:rsidR="00D63990" w:rsidRDefault="00D63990" w:rsidP="00D63990">
            <w:pPr>
              <w:rPr>
                <w:b/>
              </w:rPr>
            </w:pPr>
          </w:p>
          <w:p w14:paraId="607E38C2" w14:textId="77777777" w:rsidR="00301017" w:rsidRDefault="00301017" w:rsidP="00725344">
            <w:pPr>
              <w:rPr>
                <w:b/>
              </w:rPr>
            </w:pPr>
          </w:p>
        </w:tc>
      </w:tr>
    </w:tbl>
    <w:p w14:paraId="22876102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9AC1" w14:textId="77777777" w:rsidR="00884911" w:rsidRDefault="00884911" w:rsidP="00E22903">
      <w:r>
        <w:separator/>
      </w:r>
    </w:p>
  </w:endnote>
  <w:endnote w:type="continuationSeparator" w:id="0">
    <w:p w14:paraId="00371647" w14:textId="77777777" w:rsidR="00884911" w:rsidRDefault="00884911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4D2C" w14:textId="77777777" w:rsidR="00F46E05" w:rsidRDefault="00F46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F24F" w14:textId="07BB390E" w:rsidR="000E005B" w:rsidRDefault="000E005B">
    <w:pPr>
      <w:pStyle w:val="Footer"/>
    </w:pPr>
    <w:r>
      <w:t>Boston Debate League ©2015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95F6" w14:textId="77777777" w:rsidR="00F46E05" w:rsidRDefault="00F4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EF69" w14:textId="77777777" w:rsidR="00884911" w:rsidRDefault="00884911" w:rsidP="00E22903">
      <w:r>
        <w:separator/>
      </w:r>
    </w:p>
  </w:footnote>
  <w:footnote w:type="continuationSeparator" w:id="0">
    <w:p w14:paraId="525BFBCC" w14:textId="77777777" w:rsidR="00884911" w:rsidRDefault="00884911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0C0C" w14:textId="77777777" w:rsidR="00F46E05" w:rsidRDefault="00F46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FABC" w14:textId="77777777" w:rsidR="000E005B" w:rsidRDefault="000E005B" w:rsidP="003D3E74">
    <w:r>
      <w:rPr>
        <w:b/>
        <w:noProof/>
        <w:sz w:val="32"/>
        <w:szCs w:val="32"/>
      </w:rPr>
      <w:drawing>
        <wp:inline distT="0" distB="0" distL="0" distR="0" wp14:anchorId="414FF996" wp14:editId="3426C357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707A3" w14:textId="3D1D44CB" w:rsidR="000E005B" w:rsidRDefault="00F46E05" w:rsidP="003D3E74">
    <w:r>
      <w:t>Nombre</w:t>
    </w:r>
    <w:r w:rsidR="000E005B">
      <w:t xml:space="preserve">:_____________________________________ </w:t>
    </w:r>
    <w:r>
      <w:t>Clase</w:t>
    </w:r>
    <w:r w:rsidR="000E005B">
      <w:t xml:space="preserve">:___________________ </w:t>
    </w:r>
    <w:r>
      <w:t>Fecha</w:t>
    </w:r>
    <w:bookmarkStart w:id="0" w:name="_GoBack"/>
    <w:bookmarkEnd w:id="0"/>
    <w:r w:rsidR="000E005B">
      <w:t>:______________</w:t>
    </w:r>
  </w:p>
  <w:p w14:paraId="64D835FA" w14:textId="70D098EE" w:rsidR="000E005B" w:rsidRPr="000939B5" w:rsidRDefault="004D6AC5" w:rsidP="000939B5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El Juego del Pasap</w:t>
    </w:r>
    <w:r w:rsidR="000E005B">
      <w:rPr>
        <w:rFonts w:cs="Calibri"/>
        <w:b/>
        <w:sz w:val="36"/>
        <w:szCs w:val="36"/>
      </w:rPr>
      <w:t>apel: EBA Skill #1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B0EC" w14:textId="77777777" w:rsidR="00F46E05" w:rsidRDefault="00F46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962"/>
    <w:multiLevelType w:val="hybridMultilevel"/>
    <w:tmpl w:val="B4A8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5A4"/>
    <w:multiLevelType w:val="hybridMultilevel"/>
    <w:tmpl w:val="9C20071C"/>
    <w:lvl w:ilvl="0" w:tplc="717030E8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02F77"/>
    <w:multiLevelType w:val="hybridMultilevel"/>
    <w:tmpl w:val="4A90D952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53CF"/>
    <w:multiLevelType w:val="hybridMultilevel"/>
    <w:tmpl w:val="D6E491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22922"/>
    <w:multiLevelType w:val="hybridMultilevel"/>
    <w:tmpl w:val="7DB4B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17244"/>
    <w:multiLevelType w:val="hybridMultilevel"/>
    <w:tmpl w:val="E4EA7FFE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A64030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7CB1"/>
    <w:multiLevelType w:val="hybridMultilevel"/>
    <w:tmpl w:val="A8F2E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2144B"/>
    <w:rsid w:val="0004763D"/>
    <w:rsid w:val="00065717"/>
    <w:rsid w:val="00075925"/>
    <w:rsid w:val="00086E7C"/>
    <w:rsid w:val="000939B5"/>
    <w:rsid w:val="000E005B"/>
    <w:rsid w:val="000E7390"/>
    <w:rsid w:val="001347DC"/>
    <w:rsid w:val="00157F03"/>
    <w:rsid w:val="00166780"/>
    <w:rsid w:val="001A021D"/>
    <w:rsid w:val="001C3183"/>
    <w:rsid w:val="001C4785"/>
    <w:rsid w:val="0020731B"/>
    <w:rsid w:val="0022263A"/>
    <w:rsid w:val="00231A75"/>
    <w:rsid w:val="0027322A"/>
    <w:rsid w:val="0028525F"/>
    <w:rsid w:val="002A0917"/>
    <w:rsid w:val="002A19D6"/>
    <w:rsid w:val="002B0F97"/>
    <w:rsid w:val="00301017"/>
    <w:rsid w:val="0032483E"/>
    <w:rsid w:val="003D3E74"/>
    <w:rsid w:val="00451C66"/>
    <w:rsid w:val="0047518C"/>
    <w:rsid w:val="00496D99"/>
    <w:rsid w:val="004D6AC5"/>
    <w:rsid w:val="005210A7"/>
    <w:rsid w:val="005722C8"/>
    <w:rsid w:val="005C6B5C"/>
    <w:rsid w:val="006118EA"/>
    <w:rsid w:val="006268F1"/>
    <w:rsid w:val="0064190E"/>
    <w:rsid w:val="00693305"/>
    <w:rsid w:val="006D1282"/>
    <w:rsid w:val="006D14A5"/>
    <w:rsid w:val="006D7181"/>
    <w:rsid w:val="00725344"/>
    <w:rsid w:val="007464AB"/>
    <w:rsid w:val="00751608"/>
    <w:rsid w:val="007604B6"/>
    <w:rsid w:val="00777085"/>
    <w:rsid w:val="007B5E7C"/>
    <w:rsid w:val="007E7245"/>
    <w:rsid w:val="00803B59"/>
    <w:rsid w:val="0081765F"/>
    <w:rsid w:val="00884911"/>
    <w:rsid w:val="00902475"/>
    <w:rsid w:val="00945B7D"/>
    <w:rsid w:val="009C27F4"/>
    <w:rsid w:val="00A53259"/>
    <w:rsid w:val="00A54C58"/>
    <w:rsid w:val="00A7673A"/>
    <w:rsid w:val="00A97F83"/>
    <w:rsid w:val="00AA3C70"/>
    <w:rsid w:val="00BA55D9"/>
    <w:rsid w:val="00C638A7"/>
    <w:rsid w:val="00D63990"/>
    <w:rsid w:val="00D675F8"/>
    <w:rsid w:val="00DB575E"/>
    <w:rsid w:val="00E22903"/>
    <w:rsid w:val="00E24B84"/>
    <w:rsid w:val="00E31787"/>
    <w:rsid w:val="00EA4C18"/>
    <w:rsid w:val="00EC2D59"/>
    <w:rsid w:val="00EF25DE"/>
    <w:rsid w:val="00F130E1"/>
    <w:rsid w:val="00F24C75"/>
    <w:rsid w:val="00F46E05"/>
    <w:rsid w:val="00F61E81"/>
    <w:rsid w:val="00FD59F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6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6</cp:revision>
  <cp:lastPrinted>2012-07-20T18:58:00Z</cp:lastPrinted>
  <dcterms:created xsi:type="dcterms:W3CDTF">2015-08-04T00:48:00Z</dcterms:created>
  <dcterms:modified xsi:type="dcterms:W3CDTF">2015-08-07T16:03:00Z</dcterms:modified>
</cp:coreProperties>
</file>