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D0" w:rsidRPr="006619D0" w:rsidRDefault="006619D0" w:rsidP="006619D0">
      <w:pPr>
        <w:spacing w:after="0"/>
        <w:rPr>
          <w:rFonts w:eastAsia="Cambria" w:cs="Times New Roman"/>
          <w:b/>
          <w:sz w:val="16"/>
          <w:szCs w:val="16"/>
        </w:rPr>
      </w:pPr>
    </w:p>
    <w:p w:rsidR="00FF5688" w:rsidRPr="006619D0" w:rsidRDefault="00FF5688" w:rsidP="006619D0">
      <w:pPr>
        <w:spacing w:after="0"/>
        <w:rPr>
          <w:rFonts w:eastAsia="Cambria" w:cs="Times New Roman"/>
          <w:b/>
          <w:sz w:val="28"/>
          <w:szCs w:val="28"/>
        </w:rPr>
      </w:pPr>
      <w:r w:rsidRPr="006619D0">
        <w:rPr>
          <w:rFonts w:eastAsia="Cambria" w:cs="Times New Roman"/>
          <w:b/>
          <w:sz w:val="28"/>
          <w:szCs w:val="28"/>
        </w:rPr>
        <w:t>Background</w:t>
      </w:r>
      <w:r w:rsidR="00611831" w:rsidRPr="006619D0">
        <w:rPr>
          <w:rFonts w:eastAsia="Cambria" w:cs="Times New Roman"/>
          <w:b/>
          <w:sz w:val="28"/>
          <w:szCs w:val="28"/>
        </w:rPr>
        <w:t xml:space="preserve"> Information</w:t>
      </w:r>
      <w:r w:rsidR="006619D0">
        <w:rPr>
          <w:rFonts w:eastAsia="Cambria" w:cs="Times New Roman"/>
          <w:b/>
          <w:sz w:val="28"/>
          <w:szCs w:val="28"/>
        </w:rPr>
        <w:t xml:space="preserve"> / Word Bank:</w:t>
      </w:r>
    </w:p>
    <w:p w:rsidR="00952E42" w:rsidRPr="006619D0" w:rsidRDefault="00527ED2" w:rsidP="00527ED2">
      <w:pPr>
        <w:spacing w:after="0"/>
        <w:rPr>
          <w:rFonts w:eastAsia="Cambria" w:cs="Times New Roman"/>
          <w:sz w:val="24"/>
          <w:szCs w:val="24"/>
        </w:rPr>
      </w:pPr>
      <w:r w:rsidRPr="00527ED2">
        <w:rPr>
          <w:rFonts w:eastAsia="Cambria" w:cs="Times New Roman"/>
          <w:sz w:val="24"/>
          <w:szCs w:val="24"/>
          <w:highlight w:val="yellow"/>
        </w:rPr>
        <w:t>Insert here, if relevant.</w:t>
      </w:r>
      <w:r w:rsidRPr="006619D0">
        <w:rPr>
          <w:rFonts w:eastAsia="Cambria" w:cs="Times New Roman"/>
          <w:sz w:val="24"/>
          <w:szCs w:val="24"/>
        </w:rPr>
        <w:t xml:space="preserve"> </w:t>
      </w:r>
    </w:p>
    <w:p w:rsidR="00952E42" w:rsidRDefault="00952E42" w:rsidP="00524018">
      <w:pPr>
        <w:spacing w:after="0"/>
        <w:rPr>
          <w:rFonts w:eastAsia="Cambria" w:cs="Times New Roman"/>
          <w:sz w:val="24"/>
          <w:szCs w:val="24"/>
        </w:rPr>
      </w:pPr>
    </w:p>
    <w:p w:rsidR="006619D0" w:rsidRPr="006619D0" w:rsidRDefault="006619D0" w:rsidP="006619D0">
      <w:pPr>
        <w:spacing w:after="0"/>
        <w:ind w:firstLine="360"/>
        <w:rPr>
          <w:rFonts w:eastAsia="Cambria" w:cs="Times New Roman"/>
          <w:sz w:val="24"/>
          <w:szCs w:val="24"/>
        </w:rPr>
      </w:pPr>
    </w:p>
    <w:p w:rsidR="00952E42" w:rsidRPr="006619D0" w:rsidRDefault="00952E42" w:rsidP="006619D0">
      <w:pPr>
        <w:spacing w:after="0"/>
        <w:ind w:firstLine="360"/>
        <w:rPr>
          <w:rFonts w:eastAsia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2E42" w:rsidRPr="006619D0" w:rsidTr="006619D0">
        <w:tc>
          <w:tcPr>
            <w:tcW w:w="4788" w:type="dxa"/>
            <w:shd w:val="clear" w:color="auto" w:fill="D9D9D9" w:themeFill="background1" w:themeFillShade="D9"/>
          </w:tcPr>
          <w:p w:rsidR="00952E42" w:rsidRPr="006619D0" w:rsidRDefault="006619D0" w:rsidP="006619D0">
            <w:pPr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</w:rPr>
              <w:t>CLAIM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52E42" w:rsidRPr="006619D0" w:rsidRDefault="00987BF0" w:rsidP="00C75314">
            <w:pPr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 To Support Y</w:t>
            </w:r>
            <w:r w:rsidR="006619D0">
              <w:rPr>
                <w:rFonts w:cs="Calibri"/>
                <w:b/>
                <w:sz w:val="24"/>
                <w:szCs w:val="24"/>
              </w:rPr>
              <w:t xml:space="preserve">our </w:t>
            </w:r>
            <w:r w:rsidR="00C75314">
              <w:rPr>
                <w:rFonts w:cs="Calibri"/>
                <w:b/>
                <w:sz w:val="24"/>
                <w:szCs w:val="24"/>
              </w:rPr>
              <w:t>Claim</w:t>
            </w:r>
            <w:bookmarkStart w:id="0" w:name="_GoBack"/>
            <w:bookmarkEnd w:id="0"/>
          </w:p>
        </w:tc>
      </w:tr>
      <w:tr w:rsidR="00952E42" w:rsidRPr="006619D0" w:rsidTr="00952E42">
        <w:tc>
          <w:tcPr>
            <w:tcW w:w="4788" w:type="dxa"/>
          </w:tcPr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527ED2" w:rsidRDefault="00527ED2" w:rsidP="006619D0">
            <w:pPr>
              <w:rPr>
                <w:rFonts w:cs="Calibri"/>
                <w:b/>
                <w:sz w:val="24"/>
                <w:szCs w:val="24"/>
              </w:rPr>
            </w:pPr>
            <w:r w:rsidRPr="00527ED2">
              <w:rPr>
                <w:rFonts w:cs="Calibri"/>
                <w:b/>
                <w:sz w:val="24"/>
                <w:szCs w:val="24"/>
                <w:highlight w:val="yellow"/>
              </w:rPr>
              <w:t>Insert CLAIM here.</w:t>
            </w: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  <w:r w:rsidRPr="006619D0">
              <w:rPr>
                <w:rFonts w:cs="Calibri"/>
                <w:sz w:val="24"/>
                <w:szCs w:val="24"/>
              </w:rPr>
              <w:t xml:space="preserve">Strongly       Agree        Disagree         Strongly </w:t>
            </w:r>
          </w:p>
          <w:p w:rsidR="00952E42" w:rsidRPr="006619D0" w:rsidRDefault="00952E42" w:rsidP="006619D0">
            <w:pPr>
              <w:rPr>
                <w:rFonts w:eastAsia="Cambria" w:cs="Times New Roman"/>
                <w:sz w:val="24"/>
                <w:szCs w:val="24"/>
              </w:rPr>
            </w:pPr>
            <w:r w:rsidRPr="006619D0">
              <w:rPr>
                <w:rFonts w:cs="Calibri"/>
                <w:sz w:val="24"/>
                <w:szCs w:val="24"/>
              </w:rPr>
              <w:t>Agree                                                      Disagree</w:t>
            </w:r>
          </w:p>
        </w:tc>
        <w:tc>
          <w:tcPr>
            <w:tcW w:w="4788" w:type="dxa"/>
          </w:tcPr>
          <w:p w:rsidR="00952E42" w:rsidRPr="006619D0" w:rsidRDefault="00952E42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952E42" w:rsidRPr="006619D0" w:rsidTr="00952E42">
        <w:tc>
          <w:tcPr>
            <w:tcW w:w="4788" w:type="dxa"/>
          </w:tcPr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527ED2" w:rsidRDefault="00527ED2" w:rsidP="006619D0">
            <w:pPr>
              <w:rPr>
                <w:rFonts w:cs="Calibri"/>
                <w:b/>
                <w:sz w:val="24"/>
                <w:szCs w:val="24"/>
              </w:rPr>
            </w:pPr>
            <w:r w:rsidRPr="00527ED2">
              <w:rPr>
                <w:rFonts w:cs="Calibri"/>
                <w:b/>
                <w:sz w:val="24"/>
                <w:szCs w:val="24"/>
                <w:highlight w:val="yellow"/>
              </w:rPr>
              <w:t>Insert CLAIM here.</w:t>
            </w: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  <w:r w:rsidRPr="006619D0">
              <w:rPr>
                <w:rFonts w:cs="Calibri"/>
                <w:sz w:val="24"/>
                <w:szCs w:val="24"/>
              </w:rPr>
              <w:t xml:space="preserve">Strongly       Agree        Disagree         Strongly </w:t>
            </w:r>
          </w:p>
          <w:p w:rsidR="00952E42" w:rsidRPr="006619D0" w:rsidRDefault="00952E42" w:rsidP="006619D0">
            <w:pPr>
              <w:rPr>
                <w:rFonts w:eastAsia="Cambria" w:cs="Times New Roman"/>
                <w:sz w:val="24"/>
                <w:szCs w:val="24"/>
              </w:rPr>
            </w:pPr>
            <w:r w:rsidRPr="006619D0">
              <w:rPr>
                <w:rFonts w:cs="Calibri"/>
                <w:sz w:val="24"/>
                <w:szCs w:val="24"/>
              </w:rPr>
              <w:t>Agree                                                      Disagree</w:t>
            </w:r>
          </w:p>
        </w:tc>
        <w:tc>
          <w:tcPr>
            <w:tcW w:w="4788" w:type="dxa"/>
          </w:tcPr>
          <w:p w:rsidR="00952E42" w:rsidRPr="006619D0" w:rsidRDefault="00952E42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952E42" w:rsidRPr="006619D0" w:rsidTr="00952E42">
        <w:tc>
          <w:tcPr>
            <w:tcW w:w="4788" w:type="dxa"/>
          </w:tcPr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527ED2" w:rsidRDefault="00527ED2" w:rsidP="006619D0">
            <w:pPr>
              <w:rPr>
                <w:rFonts w:cs="Calibri"/>
                <w:b/>
                <w:sz w:val="24"/>
                <w:szCs w:val="24"/>
              </w:rPr>
            </w:pPr>
            <w:r w:rsidRPr="00527ED2">
              <w:rPr>
                <w:rFonts w:cs="Calibri"/>
                <w:b/>
                <w:sz w:val="24"/>
                <w:szCs w:val="24"/>
                <w:highlight w:val="yellow"/>
              </w:rPr>
              <w:t>Insert CLAIM here.</w:t>
            </w: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  <w:r w:rsidRPr="006619D0">
              <w:rPr>
                <w:rFonts w:cs="Calibri"/>
                <w:sz w:val="24"/>
                <w:szCs w:val="24"/>
              </w:rPr>
              <w:t xml:space="preserve">Strongly       Agree        Disagree         Strongly </w:t>
            </w:r>
          </w:p>
          <w:p w:rsidR="00952E42" w:rsidRPr="006619D0" w:rsidRDefault="00952E42" w:rsidP="006619D0">
            <w:pPr>
              <w:rPr>
                <w:rFonts w:eastAsia="Cambria" w:cs="Times New Roman"/>
                <w:sz w:val="24"/>
                <w:szCs w:val="24"/>
              </w:rPr>
            </w:pPr>
            <w:r w:rsidRPr="006619D0">
              <w:rPr>
                <w:rFonts w:cs="Calibri"/>
                <w:sz w:val="24"/>
                <w:szCs w:val="24"/>
              </w:rPr>
              <w:t>Agree                                                      Disagree</w:t>
            </w:r>
          </w:p>
        </w:tc>
        <w:tc>
          <w:tcPr>
            <w:tcW w:w="4788" w:type="dxa"/>
          </w:tcPr>
          <w:p w:rsidR="00952E42" w:rsidRPr="006619D0" w:rsidRDefault="00952E42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</w:tbl>
    <w:p w:rsidR="00952E42" w:rsidRPr="006619D0" w:rsidRDefault="00952E42" w:rsidP="006619D0">
      <w:pPr>
        <w:pStyle w:val="ListParagraph"/>
        <w:spacing w:after="0" w:line="240" w:lineRule="auto"/>
        <w:rPr>
          <w:rFonts w:cs="Times New Roman"/>
          <w:b/>
          <w:sz w:val="24"/>
          <w:u w:val="single"/>
        </w:rPr>
      </w:pP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b/>
          <w:sz w:val="24"/>
          <w:u w:val="single"/>
        </w:rPr>
      </w:pPr>
      <w:r w:rsidRPr="006619D0">
        <w:rPr>
          <w:rFonts w:cs="Times New Roman"/>
          <w:b/>
          <w:sz w:val="24"/>
          <w:u w:val="single"/>
        </w:rPr>
        <w:t>Speech Structure</w:t>
      </w: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>“</w:t>
      </w:r>
      <w:r w:rsidR="00952E42" w:rsidRPr="006619D0">
        <w:rPr>
          <w:rFonts w:cs="Times New Roman"/>
          <w:sz w:val="24"/>
        </w:rPr>
        <w:t>I _________________ with the claim</w:t>
      </w: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 xml:space="preserve"> ______________________________________________________________________.</w:t>
      </w: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 xml:space="preserve">My </w:t>
      </w:r>
      <w:r w:rsidR="006619D0">
        <w:rPr>
          <w:rFonts w:cs="Times New Roman"/>
          <w:sz w:val="24"/>
        </w:rPr>
        <w:t>evidence</w:t>
      </w:r>
      <w:r w:rsidRPr="006619D0">
        <w:rPr>
          <w:rFonts w:cs="Times New Roman"/>
          <w:sz w:val="24"/>
        </w:rPr>
        <w:t xml:space="preserve"> </w:t>
      </w:r>
      <w:r w:rsidR="006619D0">
        <w:rPr>
          <w:rFonts w:cs="Times New Roman"/>
          <w:sz w:val="24"/>
        </w:rPr>
        <w:t xml:space="preserve">that supports </w:t>
      </w:r>
      <w:r w:rsidR="00987BF0">
        <w:rPr>
          <w:rFonts w:cs="Times New Roman"/>
          <w:sz w:val="24"/>
        </w:rPr>
        <w:t>my stance</w:t>
      </w:r>
      <w:r w:rsidR="006619D0">
        <w:rPr>
          <w:rFonts w:cs="Times New Roman"/>
          <w:sz w:val="24"/>
        </w:rPr>
        <w:t xml:space="preserve"> is</w:t>
      </w:r>
      <w:r w:rsidR="00952E42" w:rsidRPr="006619D0">
        <w:rPr>
          <w:rFonts w:cs="Times New Roman"/>
          <w:sz w:val="24"/>
        </w:rPr>
        <w:t xml:space="preserve"> </w:t>
      </w:r>
      <w:r w:rsidRPr="006619D0">
        <w:rPr>
          <w:rFonts w:cs="Times New Roman"/>
          <w:sz w:val="24"/>
        </w:rPr>
        <w:t xml:space="preserve"> </w:t>
      </w: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</w:p>
    <w:p w:rsidR="006619D0" w:rsidRPr="006619D0" w:rsidRDefault="006619D0" w:rsidP="006619D0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>________________________________________</w:t>
      </w:r>
      <w:r>
        <w:rPr>
          <w:rFonts w:cs="Times New Roman"/>
          <w:sz w:val="24"/>
        </w:rPr>
        <w:t>______________________________</w:t>
      </w:r>
    </w:p>
    <w:p w:rsidR="006619D0" w:rsidRDefault="006619D0" w:rsidP="006619D0">
      <w:pPr>
        <w:pStyle w:val="ListParagraph"/>
        <w:spacing w:after="0" w:line="240" w:lineRule="auto"/>
        <w:rPr>
          <w:rFonts w:cs="Times New Roman"/>
          <w:sz w:val="24"/>
        </w:rPr>
      </w:pPr>
    </w:p>
    <w:p w:rsidR="00FF5688" w:rsidRPr="006619D0" w:rsidRDefault="006619D0" w:rsidP="006619D0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>______________________________________________________________________.”</w:t>
      </w:r>
    </w:p>
    <w:sectPr w:rsidR="00FF5688" w:rsidRPr="006619D0" w:rsidSect="00BA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13" w:rsidRDefault="00063913" w:rsidP="00111148">
      <w:pPr>
        <w:spacing w:after="0"/>
      </w:pPr>
      <w:r>
        <w:separator/>
      </w:r>
    </w:p>
  </w:endnote>
  <w:endnote w:type="continuationSeparator" w:id="0">
    <w:p w:rsidR="00063913" w:rsidRDefault="00063913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5" w:rsidRDefault="0002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48" w:rsidRDefault="000273D5">
    <w:pPr>
      <w:pStyle w:val="Footer"/>
    </w:pPr>
    <w:r>
      <w:t>Boston Debate League ©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5" w:rsidRDefault="00027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13" w:rsidRDefault="00063913" w:rsidP="00111148">
      <w:pPr>
        <w:spacing w:after="0"/>
      </w:pPr>
      <w:r>
        <w:separator/>
      </w:r>
    </w:p>
  </w:footnote>
  <w:footnote w:type="continuationSeparator" w:id="0">
    <w:p w:rsidR="00063913" w:rsidRDefault="00063913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5" w:rsidRDefault="00027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D0" w:rsidRDefault="006619D0" w:rsidP="006619D0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02AD10E3" wp14:editId="446D97AD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9D0" w:rsidRDefault="006619D0" w:rsidP="006619D0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Four Corners: EBA Skill #1</w:t>
    </w:r>
  </w:p>
  <w:p w:rsidR="006619D0" w:rsidRPr="006619D0" w:rsidRDefault="006619D0" w:rsidP="006619D0">
    <w:pPr>
      <w:spacing w:after="0"/>
      <w:rPr>
        <w:sz w:val="16"/>
        <w:szCs w:val="16"/>
      </w:rPr>
    </w:pPr>
  </w:p>
  <w:p w:rsidR="007436F1" w:rsidRDefault="006619D0" w:rsidP="006619D0">
    <w:pPr>
      <w:spacing w:after="0"/>
      <w:jc w:val="both"/>
    </w:pPr>
    <w:r>
      <w:t>Name:_____________________________________ Class:___________________ Date:______________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5" w:rsidRDefault="0002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1F6C"/>
    <w:multiLevelType w:val="hybridMultilevel"/>
    <w:tmpl w:val="F27C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273D5"/>
    <w:rsid w:val="000470D4"/>
    <w:rsid w:val="000513FE"/>
    <w:rsid w:val="00063913"/>
    <w:rsid w:val="000B654E"/>
    <w:rsid w:val="001078A7"/>
    <w:rsid w:val="00111148"/>
    <w:rsid w:val="0022263A"/>
    <w:rsid w:val="00253E3A"/>
    <w:rsid w:val="002B71A3"/>
    <w:rsid w:val="002D5028"/>
    <w:rsid w:val="002F709F"/>
    <w:rsid w:val="00313485"/>
    <w:rsid w:val="00325F81"/>
    <w:rsid w:val="00416736"/>
    <w:rsid w:val="004771C8"/>
    <w:rsid w:val="004D5510"/>
    <w:rsid w:val="00524018"/>
    <w:rsid w:val="00527ED2"/>
    <w:rsid w:val="00563C02"/>
    <w:rsid w:val="00611831"/>
    <w:rsid w:val="00624A62"/>
    <w:rsid w:val="00645448"/>
    <w:rsid w:val="006619D0"/>
    <w:rsid w:val="006965A0"/>
    <w:rsid w:val="006C46B8"/>
    <w:rsid w:val="0070396D"/>
    <w:rsid w:val="007436F1"/>
    <w:rsid w:val="007746B0"/>
    <w:rsid w:val="00792785"/>
    <w:rsid w:val="008B1006"/>
    <w:rsid w:val="008C3226"/>
    <w:rsid w:val="008E1025"/>
    <w:rsid w:val="00916040"/>
    <w:rsid w:val="00936601"/>
    <w:rsid w:val="00952E42"/>
    <w:rsid w:val="00987BF0"/>
    <w:rsid w:val="00A40FC6"/>
    <w:rsid w:val="00B559AD"/>
    <w:rsid w:val="00B6022A"/>
    <w:rsid w:val="00B656D0"/>
    <w:rsid w:val="00B837D7"/>
    <w:rsid w:val="00B8676A"/>
    <w:rsid w:val="00BA770E"/>
    <w:rsid w:val="00C65994"/>
    <w:rsid w:val="00C75314"/>
    <w:rsid w:val="00C81772"/>
    <w:rsid w:val="00CB2260"/>
    <w:rsid w:val="00CD08FC"/>
    <w:rsid w:val="00D57344"/>
    <w:rsid w:val="00D675F8"/>
    <w:rsid w:val="00DF753F"/>
    <w:rsid w:val="00E15B07"/>
    <w:rsid w:val="00E72631"/>
    <w:rsid w:val="00F070CB"/>
    <w:rsid w:val="00F72F7C"/>
    <w:rsid w:val="00F856A3"/>
    <w:rsid w:val="00FA5AEE"/>
    <w:rsid w:val="00FC1FF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Boston Debate League</cp:lastModifiedBy>
  <cp:revision>4</cp:revision>
  <dcterms:created xsi:type="dcterms:W3CDTF">2014-09-12T20:14:00Z</dcterms:created>
  <dcterms:modified xsi:type="dcterms:W3CDTF">2015-08-07T15:45:00Z</dcterms:modified>
</cp:coreProperties>
</file>