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9C999" w14:textId="77777777" w:rsidR="008341C7" w:rsidRDefault="008341C7" w:rsidP="0073034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8A79E" wp14:editId="381AFDEC">
                <wp:simplePos x="0" y="0"/>
                <wp:positionH relativeFrom="column">
                  <wp:posOffset>-232410</wp:posOffset>
                </wp:positionH>
                <wp:positionV relativeFrom="paragraph">
                  <wp:posOffset>-70485</wp:posOffset>
                </wp:positionV>
                <wp:extent cx="6686550" cy="154305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430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811C0" w14:textId="621AC9F1" w:rsidR="0073034F" w:rsidRDefault="00F13E4F" w:rsidP="003C2C27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DEFINITIONS</w:t>
                            </w:r>
                          </w:p>
                          <w:p w14:paraId="7F5DDD81" w14:textId="7EACFF53" w:rsidR="008341C7" w:rsidRDefault="008341C7" w:rsidP="0073034F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303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Claim: </w:t>
                            </w:r>
                            <w:r w:rsidR="00717B4D">
                              <w:rPr>
                                <w:sz w:val="28"/>
                                <w:szCs w:val="28"/>
                              </w:rPr>
                              <w:t xml:space="preserve">1.) </w:t>
                            </w:r>
                            <w:r w:rsidRPr="0073034F">
                              <w:rPr>
                                <w:sz w:val="28"/>
                                <w:szCs w:val="28"/>
                              </w:rPr>
                              <w:t xml:space="preserve">A debatable statement </w:t>
                            </w:r>
                            <w:r w:rsidRPr="00717B4D">
                              <w:rPr>
                                <w:sz w:val="28"/>
                                <w:szCs w:val="28"/>
                              </w:rPr>
                              <w:t>that something is true or is the case.</w:t>
                            </w:r>
                            <w:proofErr w:type="gramEnd"/>
                          </w:p>
                          <w:p w14:paraId="38C20C93" w14:textId="77777777" w:rsidR="003C2C27" w:rsidRDefault="00717B4D" w:rsidP="003C2C27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</w:p>
                          <w:p w14:paraId="79441852" w14:textId="07693E12" w:rsidR="00717B4D" w:rsidRPr="00717B4D" w:rsidRDefault="00717B4D" w:rsidP="003C2C27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ind w:left="7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2.) A statement that must be prov</w:t>
                            </w:r>
                            <w:r w:rsidR="003C2C27">
                              <w:rPr>
                                <w:sz w:val="28"/>
                                <w:szCs w:val="28"/>
                              </w:rPr>
                              <w:t xml:space="preserve">en before you accept it as true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this type of claim is often used in math)</w:t>
                            </w:r>
                          </w:p>
                          <w:p w14:paraId="43B4B4F2" w14:textId="77777777" w:rsidR="00717B4D" w:rsidRPr="00717B4D" w:rsidRDefault="00717B4D" w:rsidP="0073034F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FE37F8B" w14:textId="68933E6B" w:rsidR="008341C7" w:rsidRPr="00717B4D" w:rsidRDefault="008341C7" w:rsidP="00717B4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303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Evidence: </w:t>
                            </w:r>
                            <w:r w:rsidRPr="0073034F">
                              <w:rPr>
                                <w:sz w:val="28"/>
                                <w:szCs w:val="28"/>
                              </w:rPr>
                              <w:t>Any factual information presented to support a claim.</w:t>
                            </w:r>
                            <w:r w:rsidRPr="0073034F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left:0;text-align:left;margin-left:-18.3pt;margin-top:-5.55pt;width:526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C8oQIAAK8FAAAOAAAAZHJzL2Uyb0RvYy54bWysVMFu2zAMvQ/YPwi6r3ayJO2MOkWQIsOA&#10;rg3WDj0rshQbkEVNUhJnXz9KctysK3YYdrFJiXwkn0he33StInthXQO6pKOLnBKhOVSN3pb0+9Pq&#10;wxUlzjNdMQValPQoHL2Zv393fTCFGEMNqhKWIIh2xcGUtPbeFFnmeC1a5i7ACI2XEmzLPKp2m1WW&#10;HRC9Vdk4z2fZAWxlLHDhHJ7epks6j/hSCu4fpHTCE1VSzM3Hr43fTfhm82tWbC0zdcP7NNg/ZNGy&#10;RmPQAeqWeUZ2tvkDqm24BQfSX3BoM5Cy4SLWgNWM8lfVPNbMiFgLkuPMQJP7f7D8fr+2pKlKOqFE&#10;sxafaKXgwGtmfUHWiVgyCTwdjCvQ/NGsba85FEPRnbRt+GM5pIvcHgduRecJx8PZ7Go2neITcLwb&#10;TScfc1QQJ3txN9b5zwJaEoSSSsxjGfLos4j8sv2d88ntZB4iO1BNtWqUikpoHrFUluwZPvtmO4qu&#10;atd+hSqdXU7z/BQ+9lowj8mcIWWh4lRjlPxRiYCv9DchkTOsahyRB4QEzjgX2qegrmaVSMch5Nsx&#10;I2BAlljBgN0D/F7MCTtR0NsHVxGbfXDO/5ZYch48YmTQfnBuGw32LQCFVfWRkz1SdkZNEH236dAk&#10;iBuojthcFtLUOcNXDb7sHXN+zSyOGXYDrg7/gJ/w2CWFXqKkBvvzrfNgj92Pt5QccGxL6n7smBWU&#10;qC8a5+LTaDIJcx6VyfRyjIo9v9mc3+hduwRskREuKcOjGOy9OonSQvuMG2YRouIV0xxjl9SfxKVP&#10;ywQ3FBeLRTTCyTbM3+lHwwN0oDf06lP3zKzpm9vjXNzDacBZ8aqvk23w1LDYeZBNbPoXVnvicSvE&#10;ru03WFg753q0etmz818AAAD//wMAUEsDBBQABgAIAAAAIQB5UPCX4QAAAAwBAAAPAAAAZHJzL2Rv&#10;d25yZXYueG1sTI9BTsMwEEX3SNzBGiR2reMEWRDiVAipC1SKIHAANzZJRDyOYqcJPX2nK9jNaJ7+&#10;f1NsFtezox1D51GBWCfALNbedNgo+Prcru6BhajR6N6jVfBrA2zK66tC58bP+GGPVWwYhWDItYI2&#10;xiHnPNStdTqs/WCRbt9+dDrSOjbcjHqmcNfzNEkkd7pDamj1YJ9bW/9Uk6OS3YusMpH6bj9nr+/T&#10;7mS2byelbm+Wp0dg0S7xD4aLPqlDSU4HP6EJrFewyqQklAYhBLALkQh5B+ygIM3EA/Cy4P+fKM8A&#10;AAD//wMAUEsBAi0AFAAGAAgAAAAhALaDOJL+AAAA4QEAABMAAAAAAAAAAAAAAAAAAAAAAFtDb250&#10;ZW50X1R5cGVzXS54bWxQSwECLQAUAAYACAAAACEAOP0h/9YAAACUAQAACwAAAAAAAAAAAAAAAAAv&#10;AQAAX3JlbHMvLnJlbHNQSwECLQAUAAYACAAAACEAHUoQvKECAACvBQAADgAAAAAAAAAAAAAAAAAu&#10;AgAAZHJzL2Uyb0RvYy54bWxQSwECLQAUAAYACAAAACEAeVDwl+EAAAAMAQAADwAAAAAAAAAAAAAA&#10;AAD7BAAAZHJzL2Rvd25yZXYueG1sUEsFBgAAAAAEAAQA8wAAAAkGAAAAAA==&#10;" fillcolor="#bfbfbf [2412]" strokecolor="#243f60 [1604]" strokeweight="2pt">
                <v:textbox>
                  <w:txbxContent>
                    <w:p w14:paraId="24C811C0" w14:textId="621AC9F1" w:rsidR="0073034F" w:rsidRDefault="00F13E4F" w:rsidP="003C2C27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DEFINITIONS</w:t>
                      </w:r>
                    </w:p>
                    <w:p w14:paraId="7F5DDD81" w14:textId="7EACFF53" w:rsidR="008341C7" w:rsidRDefault="008341C7" w:rsidP="0073034F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3034F">
                        <w:rPr>
                          <w:b/>
                          <w:sz w:val="28"/>
                          <w:szCs w:val="28"/>
                        </w:rPr>
                        <w:t xml:space="preserve">Claim: </w:t>
                      </w:r>
                      <w:r w:rsidR="00717B4D">
                        <w:rPr>
                          <w:sz w:val="28"/>
                          <w:szCs w:val="28"/>
                        </w:rPr>
                        <w:t xml:space="preserve">1.) </w:t>
                      </w:r>
                      <w:r w:rsidRPr="0073034F">
                        <w:rPr>
                          <w:sz w:val="28"/>
                          <w:szCs w:val="28"/>
                        </w:rPr>
                        <w:t xml:space="preserve">A debatable statement </w:t>
                      </w:r>
                      <w:r w:rsidRPr="00717B4D">
                        <w:rPr>
                          <w:sz w:val="28"/>
                          <w:szCs w:val="28"/>
                        </w:rPr>
                        <w:t>that something is true or is the case.</w:t>
                      </w:r>
                      <w:proofErr w:type="gramEnd"/>
                    </w:p>
                    <w:p w14:paraId="38C20C93" w14:textId="77777777" w:rsidR="003C2C27" w:rsidRDefault="00717B4D" w:rsidP="003C2C27">
                      <w:pPr>
                        <w:shd w:val="clear" w:color="auto" w:fill="BFBFBF" w:themeFill="background1" w:themeFillShade="BF"/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OR </w:t>
                      </w:r>
                    </w:p>
                    <w:p w14:paraId="79441852" w14:textId="07693E12" w:rsidR="00717B4D" w:rsidRPr="00717B4D" w:rsidRDefault="00717B4D" w:rsidP="003C2C27">
                      <w:pPr>
                        <w:shd w:val="clear" w:color="auto" w:fill="BFBFBF" w:themeFill="background1" w:themeFillShade="BF"/>
                        <w:spacing w:after="0" w:line="240" w:lineRule="auto"/>
                        <w:ind w:left="72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2.) A statement that must be prov</w:t>
                      </w:r>
                      <w:r w:rsidR="003C2C27">
                        <w:rPr>
                          <w:sz w:val="28"/>
                          <w:szCs w:val="28"/>
                        </w:rPr>
                        <w:t xml:space="preserve">en before you accept it as true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this type of claim is often used in math)</w:t>
                      </w:r>
                    </w:p>
                    <w:p w14:paraId="43B4B4F2" w14:textId="77777777" w:rsidR="00717B4D" w:rsidRPr="00717B4D" w:rsidRDefault="00717B4D" w:rsidP="0073034F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  <w:p w14:paraId="6FE37F8B" w14:textId="68933E6B" w:rsidR="008341C7" w:rsidRPr="00717B4D" w:rsidRDefault="008341C7" w:rsidP="00717B4D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3034F">
                        <w:rPr>
                          <w:b/>
                          <w:sz w:val="28"/>
                          <w:szCs w:val="28"/>
                        </w:rPr>
                        <w:t xml:space="preserve">Evidence: </w:t>
                      </w:r>
                      <w:r w:rsidRPr="0073034F">
                        <w:rPr>
                          <w:sz w:val="28"/>
                          <w:szCs w:val="28"/>
                        </w:rPr>
                        <w:t>Any factual information presented to support a claim.</w:t>
                      </w:r>
                      <w:r w:rsidRPr="0073034F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67D44A" w14:textId="77777777" w:rsidR="008341C7" w:rsidRPr="008341C7" w:rsidRDefault="008341C7" w:rsidP="0073034F">
      <w:pPr>
        <w:spacing w:after="0" w:line="240" w:lineRule="auto"/>
      </w:pPr>
    </w:p>
    <w:p w14:paraId="6847EF53" w14:textId="77777777" w:rsidR="008341C7" w:rsidRDefault="008341C7" w:rsidP="0073034F">
      <w:pPr>
        <w:spacing w:after="0" w:line="240" w:lineRule="auto"/>
      </w:pPr>
    </w:p>
    <w:p w14:paraId="210D4933" w14:textId="77777777" w:rsidR="0073034F" w:rsidRDefault="0073034F" w:rsidP="0073034F">
      <w:pPr>
        <w:spacing w:after="0" w:line="240" w:lineRule="auto"/>
      </w:pPr>
    </w:p>
    <w:p w14:paraId="15BDF702" w14:textId="77777777" w:rsidR="0073034F" w:rsidRDefault="0073034F" w:rsidP="0073034F">
      <w:pPr>
        <w:spacing w:after="0" w:line="240" w:lineRule="auto"/>
      </w:pPr>
    </w:p>
    <w:p w14:paraId="33B9B429" w14:textId="77777777" w:rsidR="0073034F" w:rsidRDefault="0073034F" w:rsidP="0073034F">
      <w:pPr>
        <w:spacing w:after="0" w:line="240" w:lineRule="auto"/>
      </w:pPr>
    </w:p>
    <w:p w14:paraId="764157B7" w14:textId="77777777" w:rsidR="0073034F" w:rsidRPr="008341C7" w:rsidRDefault="0073034F" w:rsidP="0073034F">
      <w:pPr>
        <w:spacing w:after="0" w:line="240" w:lineRule="auto"/>
      </w:pPr>
    </w:p>
    <w:p w14:paraId="2AB53831" w14:textId="77777777" w:rsidR="008341C7" w:rsidRDefault="008341C7" w:rsidP="0073034F">
      <w:pPr>
        <w:tabs>
          <w:tab w:val="left" w:pos="3930"/>
        </w:tabs>
        <w:spacing w:after="0" w:line="240" w:lineRule="auto"/>
        <w:jc w:val="both"/>
      </w:pPr>
    </w:p>
    <w:p w14:paraId="05397F01" w14:textId="77777777" w:rsidR="006B09E2" w:rsidRDefault="006B09E2" w:rsidP="0073034F">
      <w:pPr>
        <w:tabs>
          <w:tab w:val="left" w:pos="3930"/>
        </w:tabs>
        <w:spacing w:after="0" w:line="240" w:lineRule="auto"/>
        <w:jc w:val="both"/>
      </w:pPr>
    </w:p>
    <w:p w14:paraId="09C9FC9E" w14:textId="77777777" w:rsidR="008341C7" w:rsidRDefault="008341C7" w:rsidP="0073034F">
      <w:pPr>
        <w:tabs>
          <w:tab w:val="left" w:pos="3930"/>
        </w:tabs>
        <w:spacing w:after="0" w:line="240" w:lineRule="auto"/>
        <w:jc w:val="both"/>
      </w:pPr>
      <w:r>
        <w:t>Proven and undisputable facts are not claims because claims MUST be debatable. Instead, proven facts are used as pieces of evidence to help a person show that their claim is true or correct.</w:t>
      </w:r>
      <w:r w:rsidR="00B7472B">
        <w:t xml:space="preserve"> The evidence is used to support the claim.</w:t>
      </w:r>
    </w:p>
    <w:p w14:paraId="24ECF62B" w14:textId="3C2FCF2F" w:rsidR="00C14299" w:rsidRDefault="00F13E4F" w:rsidP="0073034F">
      <w:pPr>
        <w:tabs>
          <w:tab w:val="left" w:pos="3930"/>
        </w:tabs>
        <w:spacing w:after="0" w:line="240" w:lineRule="auto"/>
        <w:jc w:val="center"/>
        <w:rPr>
          <w:b/>
        </w:rPr>
      </w:pPr>
      <w:r w:rsidRPr="00F13E4F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C12AC" wp14:editId="534C3241">
                <wp:simplePos x="0" y="0"/>
                <wp:positionH relativeFrom="column">
                  <wp:posOffset>177165</wp:posOffset>
                </wp:positionH>
                <wp:positionV relativeFrom="paragraph">
                  <wp:posOffset>423863</wp:posOffset>
                </wp:positionV>
                <wp:extent cx="1671955" cy="9525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72399" w14:textId="423DF387" w:rsidR="00F13E4F" w:rsidRPr="00F13E4F" w:rsidRDefault="00F13E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3E4F">
                              <w:rPr>
                                <w:rFonts w:ascii="Comic Sans MS" w:hAnsi="Comic Sans MS"/>
                              </w:rPr>
                              <w:t>Like the legs of a stool, strong evidence “holds up” or supports your claim.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3.95pt;margin-top:33.4pt;width:131.6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nOJAIAAE0EAAAOAAAAZHJzL2Uyb0RvYy54bWysVM1u2zAMvg/YOwi6L3aypGmMOEWXLsOA&#10;7gdo9wCMLMfCJNGTlNjZ04+S0zTotsswHwRSpD6SH0kvb3qj2UE6r9CWfDzKOZNWYKXsruTfHjdv&#10;rjnzAWwFGq0s+VF6frN6/WrZtYWcYIO6ko4RiPVF15a8CaEtssyLRhrwI2ylJWONzkAg1e2yykFH&#10;6EZnkzy/yjp0VetQSO/p9m4w8lXCr2spwpe69jIwXXLKLaTTpXMbz2y1hGLnoG2UOKUB/5CFAWUp&#10;6BnqDgKwvVO/QRklHHqsw0igybCulZCpBqpmnL+o5qGBVqZaiBzfnmny/w9WfD58dUxVJX+bzzmz&#10;YKhJj7IP7B32bBL56VpfkNtDS46hp2vqc6rVt/covntmcd2A3clb57BrJFSU3zi+zC6eDjg+gmy7&#10;T1hRGNgHTEB97Uwkj+hghE59Op57E1MRMeTVfLyYzTgTZFvMJrM8NS+D4ul163z4INGwKJTcUe8T&#10;OhzufYjZQPHkEoN51KraKK2T4nbbtXbsADQnm/SlAl64acu6IfpAwF8h8vT9CcKoQAOvlSn59dkJ&#10;ikjbe1ulcQyg9CBTytqeeIzUDSSGftunliWSI8dbrI5ErMNhvmkfSWjQ/eSso9kuuf+xByc50x8t&#10;NWcxnk7jMiRlOptPSHGXlu2lBawgqJIHzgZxHdICRd4s3lITa5X4fc7klDLNbKL9tF9xKS715PX8&#10;F1j9AgAA//8DAFBLAwQUAAYACAAAACEAJynfKN8AAAAJAQAADwAAAGRycy9kb3ducmV2LnhtbEyP&#10;QU/DMAyF70j8h8hIXBBLW1C3lqYTQgLBDQbarlnjtRWNU5KsK/8ec4Kb7ff0/L1qPdtBTOhD70hB&#10;ukhAIDXO9NQq+Hh/vF6BCFGT0YMjVPCNAdb1+VmlS+NO9IbTJraCQyiUWkEX41hKGZoOrQ4LNyKx&#10;dnDe6sirb6Xx+sThdpBZkuTS6p74Q6dHfOiw+dwcrYLV7fO0Cy83r9smPwxFvFpOT19eqcuL+f4O&#10;RMQ5/pnhF5/RoWamvTuSCWJQkC0LdirIc27AelakGYg9DylfZF3J/w3qHwAAAP//AwBQSwECLQAU&#10;AAYACAAAACEAtoM4kv4AAADhAQAAEwAAAAAAAAAAAAAAAAAAAAAAW0NvbnRlbnRfVHlwZXNdLnht&#10;bFBLAQItABQABgAIAAAAIQA4/SH/1gAAAJQBAAALAAAAAAAAAAAAAAAAAC8BAABfcmVscy8ucmVs&#10;c1BLAQItABQABgAIAAAAIQDHH4nOJAIAAE0EAAAOAAAAAAAAAAAAAAAAAC4CAABkcnMvZTJvRG9j&#10;LnhtbFBLAQItABQABgAIAAAAIQAnKd8o3wAAAAkBAAAPAAAAAAAAAAAAAAAAAH4EAABkcnMvZG93&#10;bnJldi54bWxQSwUGAAAAAAQABADzAAAAigUAAAAA&#10;">
                <v:textbox>
                  <w:txbxContent>
                    <w:p w14:paraId="40572399" w14:textId="423DF387" w:rsidR="00F13E4F" w:rsidRPr="00F13E4F" w:rsidRDefault="00F13E4F">
                      <w:pPr>
                        <w:rPr>
                          <w:rFonts w:ascii="Comic Sans MS" w:hAnsi="Comic Sans MS"/>
                        </w:rPr>
                      </w:pPr>
                      <w:r w:rsidRPr="00F13E4F">
                        <w:rPr>
                          <w:rFonts w:ascii="Comic Sans MS" w:hAnsi="Comic Sans MS"/>
                        </w:rPr>
                        <w:t>Like the legs of a stool, strong evidence “holds up” or supports your claim.</w:t>
                      </w:r>
                    </w:p>
                  </w:txbxContent>
                </v:textbox>
              </v:shape>
            </w:pict>
          </mc:Fallback>
        </mc:AlternateContent>
      </w:r>
      <w:r w:rsidR="00404D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06D9A" wp14:editId="33095A5A">
                <wp:simplePos x="0" y="0"/>
                <wp:positionH relativeFrom="column">
                  <wp:posOffset>2818765</wp:posOffset>
                </wp:positionH>
                <wp:positionV relativeFrom="paragraph">
                  <wp:posOffset>36195</wp:posOffset>
                </wp:positionV>
                <wp:extent cx="542925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1B2AE" w14:textId="77777777" w:rsidR="00C14299" w:rsidRDefault="00C14299">
                            <w:r>
                              <w:t>Claim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21.95pt;margin-top:2.85pt;width:42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3sfwIAAGgFAAAOAAAAZHJzL2Uyb0RvYy54bWysVFtv0zAUfkfiP1h+Z2lDL6xaOpVNRUjT&#10;NtGiPbuOvUbYPsZ2m5Rfz7GTtFXhZYiX5Picz5/P/ea20YrshfMVmIIOrwaUCMOhrMxrQb+vlx8+&#10;UeIDMyVTYERBD8LT2/n7dze1nYkctqBK4QiSGD+rbUG3IdhZlnm+FZr5K7DCoFGC0yzg0b1mpWM1&#10;smuV5YPBJKvBldYBF96j9r410nnil1Lw8CSlF4GogqJvIX1d+m7iN5vfsNmrY3Zb8c4N9g9eaFYZ&#10;fPRIdc8CIztX/UGlK+7AgwxXHHQGUlZcpBgwmuHgIprVllmRYsHkeHtMk/9/tPxx/+xIVRZ0Solh&#10;Gku0Fk0gn6Eh05id2voZglYWYaFBNVa513tUxqAb6XT8YzgE7ZjnwzG3kYyjcjzKr/MxJRxN+XSS&#10;o4zs2emydT58EaBJFArqsHQpo2z/4EML7SHxLQPLSqlUPmVIXdDJx/EgXThakFyZiBWpETqaGFDr&#10;eJLCQYmIUeabkJiI5H9UpBYUd8qRPcPmYZwLE1LoiRfRESXRibdc7PAnr95yuY2jfxlMOF7WlQGX&#10;or9wu/zRuyxbPOb8LO4ohmbTpA7I+7puoDxguR204+ItX1ZYlAfmwzNzOB9YYZz58IQfqQCTD51E&#10;yRbcr7/pIx7bFq2U1DhvBfU/d8wJStRXgw19PRyN4oCmw2g8zfHgzi2bc4vZ6TvAqgxxu1iexIgP&#10;qhelA/2Cq2ERX0UTMxzfLmjoxbvQbgFcLVwsFgmEI2lZeDAryyN1LFJsuXXzwpzt+jJgQz9CP5ls&#10;dtGeLTbeNLDYBZBV6t2Y5zarXf5xnFP3d6sn7ovzc0KdFuT8NwAAAP//AwBQSwMEFAAGAAgAAAAh&#10;AGNd677gAAAACAEAAA8AAABkcnMvZG93bnJldi54bWxMj0FPg0AQhe8m/ofNmHiziwhakKVpSBoT&#10;o4fWXrwN7BaI7Cyy2xb99Y4nPU6+l/e+KVazHcTJTL53pOB2EYEw1DjdU6tg/7a5WYLwAUnj4Mgo&#10;+DIeVuXlRYG5dmfamtMutIJLyOeooAthzKX0TWcs+oUbDTE7uMli4HNqpZ7wzOV2kHEU3UuLPfFC&#10;h6OpOtN87I5WwXO1ecVtHdvl91A9vRzW4+f+PVXq+mpeP4IIZg5/YfjVZ3Uo2al2R9JeDAqS5C7j&#10;qIL0AQTzNM4SEDWDLAZZFvL/A+UPAAAA//8DAFBLAQItABQABgAIAAAAIQC2gziS/gAAAOEBAAAT&#10;AAAAAAAAAAAAAAAAAAAAAABbQ29udGVudF9UeXBlc10ueG1sUEsBAi0AFAAGAAgAAAAhADj9If/W&#10;AAAAlAEAAAsAAAAAAAAAAAAAAAAALwEAAF9yZWxzLy5yZWxzUEsBAi0AFAAGAAgAAAAhANCA/ex/&#10;AgAAaAUAAA4AAAAAAAAAAAAAAAAALgIAAGRycy9lMm9Eb2MueG1sUEsBAi0AFAAGAAgAAAAhAGNd&#10;677gAAAACAEAAA8AAAAAAAAAAAAAAAAA2QQAAGRycy9kb3ducmV2LnhtbFBLBQYAAAAABAAEAPMA&#10;AADmBQAAAAA=&#10;" filled="f" stroked="f" strokeweight=".5pt">
                <v:textbox>
                  <w:txbxContent>
                    <w:p w14:paraId="06E1B2AE" w14:textId="77777777" w:rsidR="00C14299" w:rsidRDefault="00C14299">
                      <w:r>
                        <w:t>Claim</w:t>
                      </w:r>
                    </w:p>
                  </w:txbxContent>
                </v:textbox>
              </v:shape>
            </w:pict>
          </mc:Fallback>
        </mc:AlternateContent>
      </w:r>
      <w:r w:rsidR="00C30B70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C0B63" wp14:editId="7CAD7C86">
                <wp:simplePos x="0" y="0"/>
                <wp:positionH relativeFrom="column">
                  <wp:posOffset>3171932</wp:posOffset>
                </wp:positionH>
                <wp:positionV relativeFrom="paragraph">
                  <wp:posOffset>750257</wp:posOffset>
                </wp:positionV>
                <wp:extent cx="733425" cy="286789"/>
                <wp:effectExtent l="0" t="0" r="4254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17075">
                          <a:off x="0" y="0"/>
                          <a:ext cx="733425" cy="286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49E32" w14:textId="77777777" w:rsidR="00C14299" w:rsidRPr="00B7472B" w:rsidRDefault="00C14299">
                            <w:pPr>
                              <w:rPr>
                                <w:sz w:val="20"/>
                              </w:rPr>
                            </w:pPr>
                            <w:r w:rsidRPr="00B7472B">
                              <w:rPr>
                                <w:sz w:val="20"/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49.75pt;margin-top:59.1pt;width:57.75pt;height:22.6pt;rotation:-708108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y2jAIAAHcFAAAOAAAAZHJzL2Uyb0RvYy54bWysVEtv2zAMvg/YfxB0Xx3n0bRBnSJr0WFA&#10;0RZrh54VWWqMyaImKbGzXz+KttOg26XDLgJFfqLIj4+Ly7Y2bKd8qMAWPD8ZcaashLKyLwX//nTz&#10;6YyzEIUthQGrCr5XgV8uP364aNxCjWEDplSeoRMbFo0r+CZGt8iyIDeqFuEEnLJo1OBrEfHqX7LS&#10;iwa91yYbj0anWQO+dB6kCgG1152RL8m/1krGe62DiswUHGOLdHo61+nMlhdi8eKF21SyD0P8QxS1&#10;qCx+enB1LaJgW1/94aqupIcAOp5IqDPQupKKcsBs8tGbbB43winKBckJ7kBT+H9u5d3uwbOqLPg5&#10;Z1bUWKIn1Ub2GVp2nthpXFgg6NEhLLaoxioP+oDKlHSrfc08ILn5LM/no/mMuMDsGMKR9v2B6uRb&#10;onI+mUzHM84kmsZnp/Mz+izrfCWfzof4RUHNklBwj5Ukp2J3GyLGhdABkuAWbipjqJrGsqbgp5PZ&#10;iB4cLPjC2IRV1Be9m5RflwdJcW9Uwhj7TWnkheJPCupIdWU82wnsJSGlspGYIL+ITiiNQbznYY9/&#10;jeo9j7s8hp/BxsPjurLgKfs3YZc/hpB1h0cij/JOYmzXLTXEZCjzGso9Vp8KjMUMTt5UWJRbEeKD&#10;8DguqMQVEO/x0AaQfOglzjbgf/1Nn/DYxWjlrMHxK3j4uRVecWa+Wuzv83w6TfNKl+lsPsaLP7as&#10;jy12W18BViWn6EhM+GgGUXuon3FTrNKvaBJW4t8Fj4N4FbulgJtGqtWKQDihTsRb++hkcp2KlFru&#10;qX0W3vV9GbGh72AYVLF4054dNr20sNpG0BX1buK5Y7XnH6ebWrrfRGl9HN8J9bovl78BAAD//wMA&#10;UEsDBBQABgAIAAAAIQA/oU8S4QAAAAoBAAAPAAAAZHJzL2Rvd25yZXYueG1sTI/LTsMwEEX3SPyD&#10;NUhsELWhhDyIU0WVWFWooq1Yu7ETR8TjKHbbwNczrGA5mqN7zy1XsxvY2Uyh9yjhYSGAGWy87rGT&#10;cNi/3mfAQlSo1eDRSPgyAVbV9VWpCu0v+G7Ou9gxCsFQKAk2xrHgPDTWOBUWfjRIv9ZPTkU6p47r&#10;SV0o3A38UYhn7lSP1GDVaNbWNJ+7k5OwbdeH7z5Gsd+83eVt+lFvrKilvL2Z6xdg0czxD4ZffVKH&#10;ipyO/oQ6sEFCsnxKCZWQLWkTAUma58COROZZArwq+f8J1Q8AAAD//wMAUEsBAi0AFAAGAAgAAAAh&#10;ALaDOJL+AAAA4QEAABMAAAAAAAAAAAAAAAAAAAAAAFtDb250ZW50X1R5cGVzXS54bWxQSwECLQAU&#10;AAYACAAAACEAOP0h/9YAAACUAQAACwAAAAAAAAAAAAAAAAAvAQAAX3JlbHMvLnJlbHNQSwECLQAU&#10;AAYACAAAACEAm2NMtowCAAB3BQAADgAAAAAAAAAAAAAAAAAuAgAAZHJzL2Uyb0RvYy54bWxQSwEC&#10;LQAUAAYACAAAACEAP6FPEuEAAAAKAQAADwAAAAAAAAAAAAAAAADmBAAAZHJzL2Rvd25yZXYueG1s&#10;UEsFBgAAAAAEAAQA8wAAAPQFAAAAAA==&#10;" filled="f" stroked="f" strokeweight=".5pt">
                <v:textbox>
                  <w:txbxContent>
                    <w:p w14:paraId="0CC49E32" w14:textId="77777777" w:rsidR="00C14299" w:rsidRPr="00B7472B" w:rsidRDefault="00C14299">
                      <w:pPr>
                        <w:rPr>
                          <w:sz w:val="20"/>
                        </w:rPr>
                      </w:pPr>
                      <w:r w:rsidRPr="00B7472B">
                        <w:rPr>
                          <w:sz w:val="20"/>
                        </w:rP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C30B7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F1D4A" wp14:editId="5B63560E">
                <wp:simplePos x="0" y="0"/>
                <wp:positionH relativeFrom="column">
                  <wp:posOffset>2665730</wp:posOffset>
                </wp:positionH>
                <wp:positionV relativeFrom="paragraph">
                  <wp:posOffset>883284</wp:posOffset>
                </wp:positionV>
                <wp:extent cx="733425" cy="2622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334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37B23B" w14:textId="77777777" w:rsidR="00C14299" w:rsidRPr="00C14299" w:rsidRDefault="00C14299" w:rsidP="00C14299">
                            <w:pPr>
                              <w:rPr>
                                <w:sz w:val="20"/>
                              </w:rPr>
                            </w:pPr>
                            <w:r w:rsidRPr="00C14299">
                              <w:rPr>
                                <w:sz w:val="20"/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09.9pt;margin-top:69.55pt;width:57.75pt;height:20.6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/POwIAAHYEAAAOAAAAZHJzL2Uyb0RvYy54bWysVE1v2zAMvQ/YfxB0X5w4H+2COEXWosOA&#10;oC2QDD0rspwYsEVNUmpnv35PcpwF3U7DfBAo8uGJ5CO9uGvrir0p60rSGR8NhpwpLSkv9T7j37eP&#10;n245c17oXFSkVcZPyvG75ccPi8bMVUoHqnJlGUi0mzcm4wfvzTxJnDyoWrgBGaURLMjWwuNq90lu&#10;RQP2ukrS4XCWNGRzY0kq5+B96IJ8GfmLQkn/XBROeVZlHLn5eNp47sKZLBdivrfCHEp5TkP8Qxa1&#10;KDUevVA9CC/Y0ZZ/UNWltOSo8ANJdUJFUUoVa0A1o+G7ajYHYVSsBc1x5tIm9/9o5dPbi2VlDu3Q&#10;Hi1qaLRVrWdfqGVwoT+NcXPANgZA38IPbO93cIay28LWzBLaO5pBFnyxG6iPAQ7m06XZgVzCeTMe&#10;T9IpZxKhdJam02kgTTquwGms818V1SwYGbfQMpKKt7XzHbSHBLimx7Kqop6VZk3GZ+Npl8UlAvJK&#10;B6yKk3GmCfV1dQTLt7s29mPS17ij/ITSY3WoxBn5WCKjtXD+RVhMC5zYAP+Mo6gIL9PZ4uxA9uff&#10;/AEPERHlrMH0Zdz9OAqrOKu+acj7eTSZgNbHy2R6k+JiryO764g+1veEAR/F7KIZ8L7qzcJS/YpF&#10;WYVXERJa4u2M+968991OYNGkWq0iCANqhF/rjZGBupdk274Ka86ieKj5RP2civk7bTpsp87q6Kko&#10;o3Chz11XIXi4YLij9OdFDNtzfY+o37+L5S8AAAD//wMAUEsDBBQABgAIAAAAIQDg1bOP4QAAAAsB&#10;AAAPAAAAZHJzL2Rvd25yZXYueG1sTI9BT4NAEIXvJv6HzZh4swukrYAsTWNiGg8eRJP2uLAjoOws&#10;Ybct9dc7nvQ4eV/efK/YzHYQJ5x870hBvIhAIDXO9NQqeH97uktB+KDJ6MERKrigh015fVXo3Lgz&#10;veKpCq3gEvK5VtCFMOZS+qZDq/3CjUicfbjJ6sDn1Eoz6TOX20EmUbSWVvfEHzo94mOHzVd1tAo+&#10;ra+z9Bvj/XZ3sclLdRifd06p25t5+wAi4Bz+YPjVZ3Uo2al2RzJeDAqWq3XGKAdRwqOYWGZpAqJW&#10;kMT3K5BlIf9vKH8AAAD//wMAUEsBAi0AFAAGAAgAAAAhALaDOJL+AAAA4QEAABMAAAAAAAAAAAAA&#10;AAAAAAAAAFtDb250ZW50X1R5cGVzXS54bWxQSwECLQAUAAYACAAAACEAOP0h/9YAAACUAQAACwAA&#10;AAAAAAAAAAAAAAAvAQAAX3JlbHMvLnJlbHNQSwECLQAUAAYACAAAACEAfg4fzzsCAAB2BAAADgAA&#10;AAAAAAAAAAAAAAAuAgAAZHJzL2Uyb0RvYy54bWxQSwECLQAUAAYACAAAACEA4NWzj+EAAAALAQAA&#10;DwAAAAAAAAAAAAAAAACVBAAAZHJzL2Rvd25yZXYueG1sUEsFBgAAAAAEAAQA8wAAAKMFAAAAAA==&#10;" filled="f" stroked="f" strokeweight=".5pt">
                <v:textbox>
                  <w:txbxContent>
                    <w:p w14:paraId="0037B23B" w14:textId="77777777" w:rsidR="00C14299" w:rsidRPr="00C14299" w:rsidRDefault="00C14299" w:rsidP="00C14299">
                      <w:pPr>
                        <w:rPr>
                          <w:sz w:val="20"/>
                        </w:rPr>
                      </w:pPr>
                      <w:r w:rsidRPr="00C14299">
                        <w:rPr>
                          <w:sz w:val="20"/>
                        </w:rP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B747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93D71" wp14:editId="6AE6D02B">
                <wp:simplePos x="0" y="0"/>
                <wp:positionH relativeFrom="column">
                  <wp:posOffset>2134927</wp:posOffset>
                </wp:positionH>
                <wp:positionV relativeFrom="paragraph">
                  <wp:posOffset>806997</wp:posOffset>
                </wp:positionV>
                <wp:extent cx="745490" cy="237499"/>
                <wp:effectExtent l="6350" t="0" r="1181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21818">
                          <a:off x="0" y="0"/>
                          <a:ext cx="745490" cy="237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0A57E" w14:textId="77777777" w:rsidR="00C14299" w:rsidRPr="00C14299" w:rsidRDefault="00C14299" w:rsidP="00C14299">
                            <w:pPr>
                              <w:rPr>
                                <w:sz w:val="20"/>
                              </w:rPr>
                            </w:pPr>
                            <w:r w:rsidRPr="00C14299">
                              <w:rPr>
                                <w:sz w:val="20"/>
                              </w:rPr>
                              <w:t>Evidence</w:t>
                            </w:r>
                          </w:p>
                          <w:p w14:paraId="31499F93" w14:textId="77777777" w:rsidR="00C14299" w:rsidRPr="00C14299" w:rsidRDefault="00C14299" w:rsidP="00C14299">
                            <w:pPr>
                              <w:rPr>
                                <w:sz w:val="20"/>
                              </w:rPr>
                            </w:pPr>
                            <w:r w:rsidRPr="00C14299">
                              <w:rPr>
                                <w:sz w:val="20"/>
                              </w:rPr>
                              <w:t>Evidence</w:t>
                            </w:r>
                          </w:p>
                          <w:p w14:paraId="707BAB35" w14:textId="77777777" w:rsidR="00C14299" w:rsidRPr="00C14299" w:rsidRDefault="00C142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68.1pt;margin-top:63.55pt;width:58.7pt;height:18.7pt;rotation:-478214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VuigIAAHcFAAAOAAAAZHJzL2Uyb0RvYy54bWysVE1vGyEQvVfqf0Dcm/U6dvyhrCM3UapK&#10;URLVrnLGLNirAkMBe9f99R3YXcdKe0nVC4KZx2PmzTDXN41W5CCcr8AUNL8YUCIMh7Iy24J+X99/&#10;mlLiAzMlU2BEQY/C05vFxw/XtZ2LIexAlcIRJDF+XtuC7kKw8yzzfCc08xdghUGnBKdZwKPbZqVj&#10;NbJrlQ0Hg6usBldaB1x4j9a71kkXiV9KwcOTlF4EogqKsYW0urRu4potrtl865jdVbwLg/1DFJpV&#10;Bh89Ud2xwMjeVX9Q6Yo78CDDBQedgZQVFykHzCYfvMlmtWNWpFxQHG9PMvn/R8sfD8+OVGVBsVCG&#10;aSzRWjSBfIaGTKM6tfVzBK0swkKDZqxyb/dojEk30mniAMXNJ8NhPs2nSQvMjiAcZT+epI7cHI2T&#10;0Xg0Qw9H1/ByMprNImnWckVO63z4IkCTuCmow0omUnZ48KGF9pAIN3BfKZWqqQypC3p1OR6kCycP&#10;kisTsSL1RUcT82vzSLtwVCJilPkmJOqS4o+G1JHiVjlyYNhLjHNhQlIi8SI6oiQG8Z6LHf41qvdc&#10;bvPoXwYTTpd1ZcCl7N+EXf7oQ5YtHjU/yztuQ7NpUkOM+zJvoDxi9VOBsWTe8vsKi/LAfHhmDr8L&#10;GnEEhCdcpAIUH7odJTtwv/5mj3jsYvRSUuP3K6j/uWdOUKK+GuzvWT4aIW1Ih9F4MsSDO/dszj1m&#10;r28Bq5Kn6NI24oPqt9KBfsFJsYyvoosZjm8XdNNvb0M7FHDScLFcJhD+UMvCg1lZHqljkWLLrZsX&#10;5mzXlwEb+hH6j8rmb9qzxcabBpb7ALJKvRt1blXt9Mffnbq/m0RxfJyfE+p1Xi5+AwAA//8DAFBL&#10;AwQUAAYACAAAACEAnrbXVuEAAAAKAQAADwAAAGRycy9kb3ducmV2LnhtbEyPQU7DMBBF90jcwRok&#10;NhV1kjZpFTKpEKgVYkfLASbOkESN7RC7beD0uCtYjv7T/2+KzaR7cebRddYgxPMIBBtl6840CB+H&#10;7cMahPNkauqtYYRvdrApb28Kymt7Me983vtGhBLjckJovR9yKZ1qWZOb24FNyD7tqMmHc2xkPdIl&#10;lOteJlGUSU2dCQstDfzcsjruTxphl26VYz78HF9f0u6L3maVVDPE+7vp6RGE58n/wXDVD+pQBqfK&#10;nkztRI+wWGVJQBHWqxhEAJbxIgNRISTRMgVZFvL/C+UvAAAA//8DAFBLAQItABQABgAIAAAAIQC2&#10;gziS/gAAAOEBAAATAAAAAAAAAAAAAAAAAAAAAABbQ29udGVudF9UeXBlc10ueG1sUEsBAi0AFAAG&#10;AAgAAAAhADj9If/WAAAAlAEAAAsAAAAAAAAAAAAAAAAALwEAAF9yZWxzLy5yZWxzUEsBAi0AFAAG&#10;AAgAAAAhAEb6NW6KAgAAdwUAAA4AAAAAAAAAAAAAAAAALgIAAGRycy9lMm9Eb2MueG1sUEsBAi0A&#10;FAAGAAgAAAAhAJ6211bhAAAACgEAAA8AAAAAAAAAAAAAAAAA5AQAAGRycy9kb3ducmV2LnhtbFBL&#10;BQYAAAAABAAEAPMAAADyBQAAAAA=&#10;" filled="f" stroked="f" strokeweight=".5pt">
                <v:textbox>
                  <w:txbxContent>
                    <w:p w14:paraId="3C30A57E" w14:textId="77777777" w:rsidR="00C14299" w:rsidRPr="00C14299" w:rsidRDefault="00C14299" w:rsidP="00C14299">
                      <w:pPr>
                        <w:rPr>
                          <w:sz w:val="20"/>
                        </w:rPr>
                      </w:pPr>
                      <w:r w:rsidRPr="00C14299">
                        <w:rPr>
                          <w:sz w:val="20"/>
                        </w:rPr>
                        <w:t>Evidence</w:t>
                      </w:r>
                    </w:p>
                    <w:p w14:paraId="31499F93" w14:textId="77777777" w:rsidR="00C14299" w:rsidRPr="00C14299" w:rsidRDefault="00C14299" w:rsidP="00C14299">
                      <w:pPr>
                        <w:rPr>
                          <w:sz w:val="20"/>
                        </w:rPr>
                      </w:pPr>
                      <w:r w:rsidRPr="00C14299">
                        <w:rPr>
                          <w:sz w:val="20"/>
                        </w:rPr>
                        <w:t>Evidence</w:t>
                      </w:r>
                    </w:p>
                    <w:p w14:paraId="707BAB35" w14:textId="77777777" w:rsidR="00C14299" w:rsidRPr="00C14299" w:rsidRDefault="00C1429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299">
        <w:rPr>
          <w:noProof/>
        </w:rPr>
        <w:drawing>
          <wp:inline distT="0" distB="0" distL="0" distR="0" wp14:anchorId="33CD03B3" wp14:editId="5B13AA17">
            <wp:extent cx="1638300" cy="1775935"/>
            <wp:effectExtent l="0" t="0" r="0" b="0"/>
            <wp:docPr id="6" name="Picture 6" descr="free vector Three Legged Stoo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Three Legged Stool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48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C8F03" w14:textId="77777777" w:rsidR="00C14299" w:rsidRPr="0073034F" w:rsidRDefault="00C309BC" w:rsidP="0073034F">
      <w:pPr>
        <w:spacing w:after="0" w:line="240" w:lineRule="auto"/>
        <w:rPr>
          <w:sz w:val="28"/>
          <w:szCs w:val="28"/>
        </w:rPr>
      </w:pPr>
      <w:r w:rsidRPr="0073034F">
        <w:rPr>
          <w:b/>
          <w:sz w:val="28"/>
          <w:szCs w:val="28"/>
        </w:rPr>
        <w:t>EXAMPLES</w:t>
      </w:r>
    </w:p>
    <w:p w14:paraId="43F73331" w14:textId="77777777" w:rsidR="008341C7" w:rsidRPr="00F13E4F" w:rsidRDefault="00557D26" w:rsidP="0073034F">
      <w:pPr>
        <w:tabs>
          <w:tab w:val="left" w:pos="3930"/>
        </w:tabs>
        <w:spacing w:after="0" w:line="240" w:lineRule="auto"/>
        <w:jc w:val="both"/>
        <w:rPr>
          <w:sz w:val="28"/>
          <w:szCs w:val="28"/>
        </w:rPr>
      </w:pPr>
      <w:r w:rsidRPr="00F13E4F">
        <w:rPr>
          <w:b/>
          <w:sz w:val="28"/>
          <w:szCs w:val="28"/>
        </w:rPr>
        <w:t>Claim:</w:t>
      </w:r>
      <w:r w:rsidR="00C309BC" w:rsidRPr="00F13E4F">
        <w:rPr>
          <w:sz w:val="28"/>
          <w:szCs w:val="28"/>
        </w:rPr>
        <w:t xml:space="preserve"> Spinach is better for you than chocolate</w:t>
      </w:r>
      <w:r w:rsidRPr="00F13E4F">
        <w:rPr>
          <w:sz w:val="28"/>
          <w:szCs w:val="28"/>
        </w:rPr>
        <w:t>.</w:t>
      </w:r>
    </w:p>
    <w:p w14:paraId="7D73B51D" w14:textId="77777777" w:rsidR="00557D26" w:rsidRPr="00F13E4F" w:rsidRDefault="00557D26" w:rsidP="0073034F">
      <w:pPr>
        <w:tabs>
          <w:tab w:val="left" w:pos="3930"/>
        </w:tabs>
        <w:spacing w:after="0" w:line="240" w:lineRule="auto"/>
        <w:jc w:val="both"/>
        <w:rPr>
          <w:b/>
          <w:sz w:val="28"/>
          <w:szCs w:val="28"/>
        </w:rPr>
      </w:pPr>
      <w:r w:rsidRPr="00F13E4F">
        <w:rPr>
          <w:b/>
          <w:sz w:val="28"/>
          <w:szCs w:val="28"/>
        </w:rPr>
        <w:t xml:space="preserve">Evidence: </w:t>
      </w:r>
    </w:p>
    <w:p w14:paraId="5AF82354" w14:textId="77777777" w:rsidR="00557D26" w:rsidRPr="00F13E4F" w:rsidRDefault="00C309BC" w:rsidP="0073034F">
      <w:pPr>
        <w:pStyle w:val="ListParagraph"/>
        <w:numPr>
          <w:ilvl w:val="0"/>
          <w:numId w:val="1"/>
        </w:numPr>
        <w:tabs>
          <w:tab w:val="left" w:pos="3930"/>
        </w:tabs>
        <w:spacing w:after="0" w:line="240" w:lineRule="auto"/>
        <w:jc w:val="both"/>
        <w:rPr>
          <w:sz w:val="28"/>
          <w:szCs w:val="28"/>
        </w:rPr>
      </w:pPr>
      <w:r w:rsidRPr="00F13E4F">
        <w:rPr>
          <w:sz w:val="28"/>
          <w:szCs w:val="28"/>
        </w:rPr>
        <w:t xml:space="preserve">One cup of spinach only has 7 calories while only 1 ounce of </w:t>
      </w:r>
      <w:r w:rsidR="006B019D" w:rsidRPr="00F13E4F">
        <w:rPr>
          <w:sz w:val="28"/>
          <w:szCs w:val="28"/>
        </w:rPr>
        <w:t xml:space="preserve">dark </w:t>
      </w:r>
      <w:r w:rsidRPr="00F13E4F">
        <w:rPr>
          <w:sz w:val="28"/>
          <w:szCs w:val="28"/>
        </w:rPr>
        <w:t>chocolate has 150 calories.</w:t>
      </w:r>
    </w:p>
    <w:p w14:paraId="7C7028DA" w14:textId="77777777" w:rsidR="00557D26" w:rsidRPr="00F13E4F" w:rsidRDefault="00C309BC" w:rsidP="0073034F">
      <w:pPr>
        <w:pStyle w:val="ListParagraph"/>
        <w:numPr>
          <w:ilvl w:val="0"/>
          <w:numId w:val="1"/>
        </w:numPr>
        <w:tabs>
          <w:tab w:val="left" w:pos="3930"/>
        </w:tabs>
        <w:spacing w:after="0" w:line="240" w:lineRule="auto"/>
        <w:jc w:val="both"/>
        <w:rPr>
          <w:sz w:val="28"/>
          <w:szCs w:val="28"/>
        </w:rPr>
      </w:pPr>
      <w:r w:rsidRPr="00F13E4F">
        <w:rPr>
          <w:sz w:val="28"/>
          <w:szCs w:val="28"/>
        </w:rPr>
        <w:t>Chocolate has caffeine in it</w:t>
      </w:r>
      <w:r w:rsidR="0043137F" w:rsidRPr="00F13E4F">
        <w:rPr>
          <w:sz w:val="28"/>
          <w:szCs w:val="28"/>
        </w:rPr>
        <w:t>, but</w:t>
      </w:r>
      <w:r w:rsidRPr="00F13E4F">
        <w:rPr>
          <w:sz w:val="28"/>
          <w:szCs w:val="28"/>
        </w:rPr>
        <w:t xml:space="preserve"> spinach does not.</w:t>
      </w:r>
    </w:p>
    <w:p w14:paraId="1856E84A" w14:textId="313006F9" w:rsidR="00557D26" w:rsidRPr="00F13E4F" w:rsidRDefault="00C309BC" w:rsidP="00F13E4F">
      <w:pPr>
        <w:pStyle w:val="ListParagraph"/>
        <w:numPr>
          <w:ilvl w:val="0"/>
          <w:numId w:val="1"/>
        </w:numPr>
        <w:tabs>
          <w:tab w:val="left" w:pos="3930"/>
        </w:tabs>
        <w:spacing w:after="0" w:line="240" w:lineRule="auto"/>
        <w:jc w:val="both"/>
        <w:rPr>
          <w:sz w:val="28"/>
          <w:szCs w:val="28"/>
        </w:rPr>
      </w:pPr>
      <w:r w:rsidRPr="00F13E4F">
        <w:rPr>
          <w:sz w:val="28"/>
          <w:szCs w:val="28"/>
        </w:rPr>
        <w:t xml:space="preserve">One cup of spinach only has .1 gram of fat while only 1 ounce of </w:t>
      </w:r>
      <w:r w:rsidR="006B019D" w:rsidRPr="00F13E4F">
        <w:rPr>
          <w:sz w:val="28"/>
          <w:szCs w:val="28"/>
        </w:rPr>
        <w:t xml:space="preserve">dark </w:t>
      </w:r>
      <w:r w:rsidRPr="00F13E4F">
        <w:rPr>
          <w:sz w:val="28"/>
          <w:szCs w:val="28"/>
        </w:rPr>
        <w:t>chocolate has 9 grams of fat.</w:t>
      </w:r>
    </w:p>
    <w:p w14:paraId="591A1C3F" w14:textId="77777777" w:rsidR="00C309BC" w:rsidRDefault="00C309BC" w:rsidP="0073034F">
      <w:pPr>
        <w:tabs>
          <w:tab w:val="left" w:pos="3930"/>
        </w:tabs>
        <w:spacing w:after="0" w:line="240" w:lineRule="auto"/>
        <w:jc w:val="both"/>
      </w:pPr>
    </w:p>
    <w:p w14:paraId="59BA9405" w14:textId="77777777" w:rsidR="006B09E2" w:rsidRPr="00F13E4F" w:rsidRDefault="00C309BC" w:rsidP="0073034F">
      <w:pPr>
        <w:tabs>
          <w:tab w:val="left" w:pos="3930"/>
        </w:tabs>
        <w:spacing w:after="0" w:line="240" w:lineRule="auto"/>
        <w:jc w:val="both"/>
        <w:rPr>
          <w:sz w:val="28"/>
          <w:szCs w:val="28"/>
        </w:rPr>
      </w:pPr>
      <w:r w:rsidRPr="00F13E4F">
        <w:rPr>
          <w:b/>
          <w:sz w:val="28"/>
          <w:szCs w:val="28"/>
        </w:rPr>
        <w:t>Claim:</w:t>
      </w:r>
      <w:r w:rsidRPr="00F13E4F">
        <w:rPr>
          <w:sz w:val="28"/>
          <w:szCs w:val="28"/>
        </w:rPr>
        <w:t xml:space="preserve"> </w:t>
      </w:r>
      <w:r w:rsidR="006B09E2" w:rsidRPr="00F13E4F">
        <w:rPr>
          <w:sz w:val="28"/>
          <w:szCs w:val="28"/>
        </w:rPr>
        <w:t>In geography, a place may change over time.</w:t>
      </w:r>
    </w:p>
    <w:p w14:paraId="65CD7CAC" w14:textId="77777777" w:rsidR="006B09E2" w:rsidRPr="00F13E4F" w:rsidRDefault="006B09E2" w:rsidP="0073034F">
      <w:pPr>
        <w:tabs>
          <w:tab w:val="left" w:pos="3930"/>
        </w:tabs>
        <w:spacing w:after="0" w:line="240" w:lineRule="auto"/>
        <w:jc w:val="both"/>
        <w:rPr>
          <w:b/>
          <w:sz w:val="28"/>
          <w:szCs w:val="28"/>
        </w:rPr>
      </w:pPr>
      <w:r w:rsidRPr="00F13E4F">
        <w:rPr>
          <w:b/>
          <w:sz w:val="28"/>
          <w:szCs w:val="28"/>
        </w:rPr>
        <w:t>Evidence:</w:t>
      </w:r>
    </w:p>
    <w:p w14:paraId="1734D22A" w14:textId="77777777" w:rsidR="006B09E2" w:rsidRPr="00F13E4F" w:rsidRDefault="006B09E2" w:rsidP="0073034F">
      <w:pPr>
        <w:pStyle w:val="ListParagraph"/>
        <w:numPr>
          <w:ilvl w:val="0"/>
          <w:numId w:val="2"/>
        </w:numPr>
        <w:tabs>
          <w:tab w:val="left" w:pos="3930"/>
        </w:tabs>
        <w:spacing w:after="0" w:line="240" w:lineRule="auto"/>
        <w:jc w:val="both"/>
        <w:rPr>
          <w:sz w:val="28"/>
          <w:szCs w:val="28"/>
        </w:rPr>
      </w:pPr>
      <w:r w:rsidRPr="00F13E4F">
        <w:rPr>
          <w:sz w:val="28"/>
          <w:szCs w:val="28"/>
        </w:rPr>
        <w:t>A glacier caused the formation of Yosemite Valley in CA.</w:t>
      </w:r>
    </w:p>
    <w:p w14:paraId="606F5C83" w14:textId="77777777" w:rsidR="00C94D86" w:rsidRPr="00F13E4F" w:rsidRDefault="006B09E2" w:rsidP="0073034F">
      <w:pPr>
        <w:pStyle w:val="ListParagraph"/>
        <w:numPr>
          <w:ilvl w:val="0"/>
          <w:numId w:val="2"/>
        </w:numPr>
        <w:tabs>
          <w:tab w:val="left" w:pos="3930"/>
        </w:tabs>
        <w:spacing w:after="0" w:line="240" w:lineRule="auto"/>
        <w:jc w:val="both"/>
        <w:rPr>
          <w:sz w:val="28"/>
          <w:szCs w:val="28"/>
        </w:rPr>
      </w:pPr>
      <w:r w:rsidRPr="00F13E4F">
        <w:rPr>
          <w:sz w:val="28"/>
          <w:szCs w:val="28"/>
        </w:rPr>
        <w:t>The Grand Canyon exists today due to the erosion of rock over time caused by the fast-moving waters of the Colorado River.</w:t>
      </w:r>
      <w:r w:rsidR="008341C7" w:rsidRPr="00F13E4F">
        <w:rPr>
          <w:sz w:val="28"/>
          <w:szCs w:val="28"/>
        </w:rPr>
        <w:tab/>
      </w:r>
    </w:p>
    <w:p w14:paraId="2B3D03D4" w14:textId="77777777" w:rsidR="006B09E2" w:rsidRPr="00F13E4F" w:rsidRDefault="006B09E2" w:rsidP="0073034F">
      <w:pPr>
        <w:pStyle w:val="ListParagraph"/>
        <w:numPr>
          <w:ilvl w:val="0"/>
          <w:numId w:val="2"/>
        </w:numPr>
        <w:tabs>
          <w:tab w:val="left" w:pos="3930"/>
        </w:tabs>
        <w:spacing w:after="0" w:line="240" w:lineRule="auto"/>
        <w:jc w:val="both"/>
        <w:rPr>
          <w:sz w:val="28"/>
          <w:szCs w:val="28"/>
        </w:rPr>
      </w:pPr>
      <w:r w:rsidRPr="00F13E4F">
        <w:rPr>
          <w:sz w:val="28"/>
          <w:szCs w:val="28"/>
        </w:rPr>
        <w:t>Most of Boston was marsh and water before people filled it in so they could live there.</w:t>
      </w:r>
    </w:p>
    <w:sectPr w:rsidR="006B09E2" w:rsidRPr="00F13E4F" w:rsidSect="006B019D">
      <w:headerReference w:type="default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969C9" w14:textId="77777777" w:rsidR="002872A4" w:rsidRDefault="002872A4" w:rsidP="008341C7">
      <w:pPr>
        <w:spacing w:after="0" w:line="240" w:lineRule="auto"/>
      </w:pPr>
      <w:r>
        <w:separator/>
      </w:r>
    </w:p>
  </w:endnote>
  <w:endnote w:type="continuationSeparator" w:id="0">
    <w:p w14:paraId="7A36CCF5" w14:textId="77777777" w:rsidR="002872A4" w:rsidRDefault="002872A4" w:rsidP="0083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119D0" w14:textId="77777777" w:rsidR="002872A4" w:rsidRDefault="002872A4" w:rsidP="008341C7">
      <w:pPr>
        <w:spacing w:after="0" w:line="240" w:lineRule="auto"/>
      </w:pPr>
      <w:r>
        <w:separator/>
      </w:r>
    </w:p>
  </w:footnote>
  <w:footnote w:type="continuationSeparator" w:id="0">
    <w:p w14:paraId="7803B92E" w14:textId="77777777" w:rsidR="002872A4" w:rsidRDefault="002872A4" w:rsidP="0083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DBE6" w14:textId="77777777" w:rsidR="008341C7" w:rsidRDefault="008341C7" w:rsidP="00BF3023">
    <w:pPr>
      <w:pStyle w:val="Header"/>
      <w:jc w:val="center"/>
    </w:pPr>
  </w:p>
  <w:p w14:paraId="13E103B0" w14:textId="77777777" w:rsidR="006B09E2" w:rsidRDefault="008341C7" w:rsidP="00BF3023">
    <w:pPr>
      <w:spacing w:after="0" w:line="240" w:lineRule="auto"/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678E10AB" wp14:editId="502267C8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7379A" w14:textId="77777777" w:rsidR="008341C7" w:rsidRDefault="008341C7" w:rsidP="00BF3023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Instructional One-Pager: EBA Skill #1</w:t>
    </w:r>
  </w:p>
  <w:p w14:paraId="3EFCDF6B" w14:textId="77777777" w:rsidR="008341C7" w:rsidRPr="00D910F2" w:rsidRDefault="008341C7" w:rsidP="00BF3023">
    <w:pPr>
      <w:spacing w:after="0" w:line="240" w:lineRule="auto"/>
      <w:jc w:val="center"/>
      <w:rPr>
        <w:b/>
        <w:i/>
        <w:sz w:val="36"/>
        <w:szCs w:val="36"/>
      </w:rPr>
    </w:pPr>
    <w:r w:rsidRPr="00D910F2">
      <w:rPr>
        <w:b/>
        <w:i/>
        <w:sz w:val="36"/>
        <w:szCs w:val="36"/>
      </w:rPr>
      <w:t>Claim vs. Evidence</w:t>
    </w:r>
  </w:p>
  <w:p w14:paraId="0613E8DC" w14:textId="77777777" w:rsidR="008341C7" w:rsidRDefault="008341C7" w:rsidP="00BF3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CA2"/>
    <w:multiLevelType w:val="hybridMultilevel"/>
    <w:tmpl w:val="41E69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E69D8"/>
    <w:multiLevelType w:val="hybridMultilevel"/>
    <w:tmpl w:val="59FCA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7CF7"/>
    <w:multiLevelType w:val="hybridMultilevel"/>
    <w:tmpl w:val="BF4E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C7"/>
    <w:rsid w:val="00017D1F"/>
    <w:rsid w:val="0003470A"/>
    <w:rsid w:val="000438D6"/>
    <w:rsid w:val="000678B5"/>
    <w:rsid w:val="00082008"/>
    <w:rsid w:val="0009040F"/>
    <w:rsid w:val="000A5192"/>
    <w:rsid w:val="000B79BF"/>
    <w:rsid w:val="0014633D"/>
    <w:rsid w:val="00153D6E"/>
    <w:rsid w:val="001901A6"/>
    <w:rsid w:val="001A7193"/>
    <w:rsid w:val="001B2DA5"/>
    <w:rsid w:val="00211D5A"/>
    <w:rsid w:val="002175BC"/>
    <w:rsid w:val="00224980"/>
    <w:rsid w:val="002872A4"/>
    <w:rsid w:val="002B2EB0"/>
    <w:rsid w:val="002B3C02"/>
    <w:rsid w:val="002B71E5"/>
    <w:rsid w:val="00312EC5"/>
    <w:rsid w:val="00316F22"/>
    <w:rsid w:val="00320C90"/>
    <w:rsid w:val="00343806"/>
    <w:rsid w:val="0034417E"/>
    <w:rsid w:val="003462A6"/>
    <w:rsid w:val="003820F4"/>
    <w:rsid w:val="003946AC"/>
    <w:rsid w:val="003C2C27"/>
    <w:rsid w:val="003C4FC3"/>
    <w:rsid w:val="003D59EE"/>
    <w:rsid w:val="003D718D"/>
    <w:rsid w:val="003E10AE"/>
    <w:rsid w:val="003E6544"/>
    <w:rsid w:val="003F6029"/>
    <w:rsid w:val="00404D0A"/>
    <w:rsid w:val="004131D6"/>
    <w:rsid w:val="0043137F"/>
    <w:rsid w:val="00433B54"/>
    <w:rsid w:val="00457D34"/>
    <w:rsid w:val="004B1425"/>
    <w:rsid w:val="004B3C8E"/>
    <w:rsid w:val="004B4895"/>
    <w:rsid w:val="004B5974"/>
    <w:rsid w:val="004B6443"/>
    <w:rsid w:val="0050658F"/>
    <w:rsid w:val="00507B3C"/>
    <w:rsid w:val="00515D1A"/>
    <w:rsid w:val="00522A55"/>
    <w:rsid w:val="00524BCE"/>
    <w:rsid w:val="005254A9"/>
    <w:rsid w:val="0054470A"/>
    <w:rsid w:val="0055143E"/>
    <w:rsid w:val="00556E54"/>
    <w:rsid w:val="00557D26"/>
    <w:rsid w:val="005732E2"/>
    <w:rsid w:val="00577272"/>
    <w:rsid w:val="00592CD8"/>
    <w:rsid w:val="005C0564"/>
    <w:rsid w:val="005D6180"/>
    <w:rsid w:val="006114AB"/>
    <w:rsid w:val="00620F45"/>
    <w:rsid w:val="00624904"/>
    <w:rsid w:val="00655A2B"/>
    <w:rsid w:val="00656353"/>
    <w:rsid w:val="00671167"/>
    <w:rsid w:val="006928C7"/>
    <w:rsid w:val="00694964"/>
    <w:rsid w:val="006B019D"/>
    <w:rsid w:val="006B09E2"/>
    <w:rsid w:val="007079F9"/>
    <w:rsid w:val="00717B4D"/>
    <w:rsid w:val="0073034F"/>
    <w:rsid w:val="00736940"/>
    <w:rsid w:val="007410CF"/>
    <w:rsid w:val="00751B9D"/>
    <w:rsid w:val="0078574B"/>
    <w:rsid w:val="00810D82"/>
    <w:rsid w:val="008341C7"/>
    <w:rsid w:val="00843C1B"/>
    <w:rsid w:val="00863FBC"/>
    <w:rsid w:val="00865BF6"/>
    <w:rsid w:val="00872214"/>
    <w:rsid w:val="00881155"/>
    <w:rsid w:val="008D28FA"/>
    <w:rsid w:val="00932692"/>
    <w:rsid w:val="009639C3"/>
    <w:rsid w:val="009757F5"/>
    <w:rsid w:val="009912F3"/>
    <w:rsid w:val="009A2AE9"/>
    <w:rsid w:val="009A3233"/>
    <w:rsid w:val="009E1004"/>
    <w:rsid w:val="00A50D73"/>
    <w:rsid w:val="00A72E59"/>
    <w:rsid w:val="00A8322F"/>
    <w:rsid w:val="00AA72C4"/>
    <w:rsid w:val="00AC2907"/>
    <w:rsid w:val="00AE6734"/>
    <w:rsid w:val="00AF0D22"/>
    <w:rsid w:val="00AF7F29"/>
    <w:rsid w:val="00B20536"/>
    <w:rsid w:val="00B269B6"/>
    <w:rsid w:val="00B516AE"/>
    <w:rsid w:val="00B6115C"/>
    <w:rsid w:val="00B6478C"/>
    <w:rsid w:val="00B74220"/>
    <w:rsid w:val="00B7472B"/>
    <w:rsid w:val="00B75931"/>
    <w:rsid w:val="00BB0CB1"/>
    <w:rsid w:val="00BF3023"/>
    <w:rsid w:val="00C0575C"/>
    <w:rsid w:val="00C14299"/>
    <w:rsid w:val="00C25B59"/>
    <w:rsid w:val="00C270C4"/>
    <w:rsid w:val="00C309BC"/>
    <w:rsid w:val="00C30B70"/>
    <w:rsid w:val="00C3412A"/>
    <w:rsid w:val="00C42934"/>
    <w:rsid w:val="00C62949"/>
    <w:rsid w:val="00C63BB8"/>
    <w:rsid w:val="00C87B54"/>
    <w:rsid w:val="00C94D86"/>
    <w:rsid w:val="00CB0B6C"/>
    <w:rsid w:val="00CB7F47"/>
    <w:rsid w:val="00CC2A28"/>
    <w:rsid w:val="00CC7C51"/>
    <w:rsid w:val="00CE1768"/>
    <w:rsid w:val="00D157B2"/>
    <w:rsid w:val="00D4171E"/>
    <w:rsid w:val="00D4238E"/>
    <w:rsid w:val="00D4739E"/>
    <w:rsid w:val="00D66BD7"/>
    <w:rsid w:val="00D676CB"/>
    <w:rsid w:val="00D75BB4"/>
    <w:rsid w:val="00D83213"/>
    <w:rsid w:val="00D910F2"/>
    <w:rsid w:val="00E417A8"/>
    <w:rsid w:val="00E4523F"/>
    <w:rsid w:val="00E5099C"/>
    <w:rsid w:val="00E8265A"/>
    <w:rsid w:val="00E963F1"/>
    <w:rsid w:val="00EA2900"/>
    <w:rsid w:val="00EA7DDD"/>
    <w:rsid w:val="00EB0426"/>
    <w:rsid w:val="00EB72CB"/>
    <w:rsid w:val="00EC1EB5"/>
    <w:rsid w:val="00EE11DB"/>
    <w:rsid w:val="00F0404B"/>
    <w:rsid w:val="00F11635"/>
    <w:rsid w:val="00F13E4F"/>
    <w:rsid w:val="00F314FE"/>
    <w:rsid w:val="00F33EB1"/>
    <w:rsid w:val="00F5535C"/>
    <w:rsid w:val="00F635DA"/>
    <w:rsid w:val="00F64D10"/>
    <w:rsid w:val="00F66E5B"/>
    <w:rsid w:val="00F67699"/>
    <w:rsid w:val="00F70B73"/>
    <w:rsid w:val="00FB502A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EF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C7"/>
  </w:style>
  <w:style w:type="paragraph" w:styleId="Footer">
    <w:name w:val="footer"/>
    <w:basedOn w:val="Normal"/>
    <w:link w:val="FooterChar"/>
    <w:uiPriority w:val="99"/>
    <w:unhideWhenUsed/>
    <w:rsid w:val="0083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C7"/>
  </w:style>
  <w:style w:type="paragraph" w:styleId="BalloonText">
    <w:name w:val="Balloon Text"/>
    <w:basedOn w:val="Normal"/>
    <w:link w:val="BalloonTextChar"/>
    <w:uiPriority w:val="99"/>
    <w:semiHidden/>
    <w:unhideWhenUsed/>
    <w:rsid w:val="008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C7"/>
  </w:style>
  <w:style w:type="paragraph" w:styleId="Footer">
    <w:name w:val="footer"/>
    <w:basedOn w:val="Normal"/>
    <w:link w:val="FooterChar"/>
    <w:uiPriority w:val="99"/>
    <w:unhideWhenUsed/>
    <w:rsid w:val="0083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C7"/>
  </w:style>
  <w:style w:type="paragraph" w:styleId="BalloonText">
    <w:name w:val="Balloon Text"/>
    <w:basedOn w:val="Normal"/>
    <w:link w:val="BalloonTextChar"/>
    <w:uiPriority w:val="99"/>
    <w:semiHidden/>
    <w:unhideWhenUsed/>
    <w:rsid w:val="008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</dc:creator>
  <cp:lastModifiedBy>Boston Debate League</cp:lastModifiedBy>
  <cp:revision>10</cp:revision>
  <dcterms:created xsi:type="dcterms:W3CDTF">2014-07-30T14:13:00Z</dcterms:created>
  <dcterms:modified xsi:type="dcterms:W3CDTF">2014-09-17T14:27:00Z</dcterms:modified>
</cp:coreProperties>
</file>