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333" w:type="dxa"/>
        <w:tblLayout w:type="fixed"/>
        <w:tblLook w:val="04A0" w:firstRow="1" w:lastRow="0" w:firstColumn="1" w:lastColumn="0" w:noHBand="0" w:noVBand="1"/>
      </w:tblPr>
      <w:tblGrid>
        <w:gridCol w:w="2241"/>
        <w:gridCol w:w="1278"/>
        <w:gridCol w:w="1278"/>
        <w:gridCol w:w="1508"/>
        <w:gridCol w:w="1260"/>
        <w:gridCol w:w="1066"/>
        <w:gridCol w:w="1278"/>
      </w:tblGrid>
      <w:tr w:rsidR="002C7C70" w:rsidRPr="002F42C8" w:rsidTr="00482292">
        <w:trPr>
          <w:jc w:val="center"/>
        </w:trPr>
        <w:tc>
          <w:tcPr>
            <w:tcW w:w="9909" w:type="dxa"/>
            <w:gridSpan w:val="7"/>
            <w:shd w:val="clear" w:color="auto" w:fill="FFFFFF" w:themeFill="background1"/>
            <w:vAlign w:val="center"/>
          </w:tcPr>
          <w:p w:rsidR="002C7C70" w:rsidRPr="00BE4F7D" w:rsidRDefault="002C7C70" w:rsidP="00482292">
            <w:pPr>
              <w:jc w:val="center"/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THE “CORE 7”</w:t>
            </w:r>
            <w:r>
              <w:rPr>
                <w:b/>
                <w:sz w:val="28"/>
                <w:szCs w:val="28"/>
              </w:rPr>
              <w:t xml:space="preserve"> EBA ACTIVITIES</w:t>
            </w:r>
          </w:p>
        </w:tc>
      </w:tr>
      <w:tr w:rsidR="002C7C70" w:rsidRPr="00BE4F7D" w:rsidTr="00EF247F">
        <w:trPr>
          <w:jc w:val="center"/>
        </w:trPr>
        <w:tc>
          <w:tcPr>
            <w:tcW w:w="2241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BE4F7D">
              <w:rPr>
                <w:b/>
                <w:sz w:val="24"/>
                <w:szCs w:val="24"/>
              </w:rPr>
              <w:t>EBA ACTIVITY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</w:t>
            </w:r>
            <w:r w:rsidRPr="00BE4F7D">
              <w:rPr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#2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#4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#5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#6</w:t>
            </w:r>
          </w:p>
        </w:tc>
      </w:tr>
      <w:tr w:rsidR="002C7C70" w:rsidRPr="002F42C8" w:rsidTr="00EF247F">
        <w:trPr>
          <w:trHeight w:val="593"/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Carousel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0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2F42C8" w:rsidTr="00EF247F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Class 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Challenge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2F42C8" w:rsidTr="00EF247F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Four 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Corners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08" w:type="dxa"/>
            <w:shd w:val="clear" w:color="auto" w:fill="DBE5F1" w:themeFill="accent1" w:themeFillTint="33"/>
            <w:vAlign w:val="center"/>
          </w:tcPr>
          <w:p w:rsidR="002C7C70" w:rsidRPr="002C7C70" w:rsidRDefault="002C7C70" w:rsidP="002C7C70">
            <w:pPr>
              <w:jc w:val="center"/>
              <w:rPr>
                <w:b/>
              </w:rPr>
            </w:pPr>
            <w:r w:rsidRPr="002C7C70">
              <w:rPr>
                <w:b/>
                <w:sz w:val="24"/>
                <w:szCs w:val="24"/>
              </w:rPr>
              <w:t>X</w:t>
            </w:r>
            <w:r w:rsidRPr="002C7C70">
              <w:rPr>
                <w:b/>
              </w:rPr>
              <w:t xml:space="preserve"> – best </w:t>
            </w:r>
            <w:r>
              <w:rPr>
                <w:b/>
              </w:rPr>
              <w:t>presentation</w:t>
            </w:r>
            <w:r w:rsidRPr="002C7C70">
              <w:rPr>
                <w:b/>
              </w:rPr>
              <w:t xml:space="preserve"> of data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2F42C8" w:rsidTr="00482292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Full 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Debate</w:t>
            </w:r>
          </w:p>
        </w:tc>
        <w:tc>
          <w:tcPr>
            <w:tcW w:w="7668" w:type="dxa"/>
            <w:gridSpan w:val="6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Incorporates All EBA Skills</w:t>
            </w:r>
          </w:p>
        </w:tc>
      </w:tr>
      <w:tr w:rsidR="002C7C70" w:rsidRPr="002F42C8" w:rsidTr="00EF247F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Mini 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Debate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  <w:r>
              <w:rPr>
                <w:b/>
              </w:rPr>
              <w:t xml:space="preserve"> – best method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  <w:r>
              <w:rPr>
                <w:b/>
              </w:rPr>
              <w:t xml:space="preserve"> – best method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2F42C8" w:rsidTr="00EF247F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Pass the Paper Game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2F42C8" w:rsidTr="00EF247F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Scavenger 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Hunt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2F42C8" w:rsidTr="00482292">
        <w:trPr>
          <w:jc w:val="center"/>
        </w:trPr>
        <w:tc>
          <w:tcPr>
            <w:tcW w:w="9909" w:type="dxa"/>
            <w:gridSpan w:val="7"/>
            <w:shd w:val="clear" w:color="auto" w:fill="FFFFFF" w:themeFill="background1"/>
            <w:vAlign w:val="center"/>
          </w:tcPr>
          <w:p w:rsidR="002C7C70" w:rsidRPr="00BE4F7D" w:rsidRDefault="002C7C70" w:rsidP="00482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EBA ACTIVITIES &amp; EXTENSIONS</w:t>
            </w:r>
          </w:p>
        </w:tc>
      </w:tr>
      <w:tr w:rsidR="002C7C70" w:rsidRPr="00BE4F7D" w:rsidTr="00EF247F">
        <w:trPr>
          <w:jc w:val="center"/>
        </w:trPr>
        <w:tc>
          <w:tcPr>
            <w:tcW w:w="2241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BE4F7D">
              <w:rPr>
                <w:b/>
                <w:sz w:val="24"/>
                <w:szCs w:val="24"/>
              </w:rPr>
              <w:t>EBA ACTIVITY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</w:t>
            </w:r>
            <w:r w:rsidRPr="00BE4F7D">
              <w:rPr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#2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#4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#5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#6</w:t>
            </w:r>
          </w:p>
        </w:tc>
      </w:tr>
      <w:tr w:rsidR="002C7C70" w:rsidRPr="002F42C8" w:rsidTr="00EF247F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Brainstorm 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Game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267DB4">
              <w:rPr>
                <w:b/>
              </w:rPr>
              <w:t>X</w:t>
            </w:r>
            <w:r>
              <w:rPr>
                <w:b/>
              </w:rPr>
              <w:t xml:space="preserve"> – claim game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2F42C8" w:rsidTr="00EF247F">
        <w:trPr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Come to 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Consensus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2F42C8" w:rsidTr="00EF247F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Evidence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Sort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0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</w:rPr>
              <w:t>relevant to a problem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2F42C8" w:rsidTr="00EF247F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The 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Interview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2F42C8" w:rsidTr="00EF247F">
        <w:trPr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On 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Trial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2F42C8" w:rsidTr="00EF247F">
        <w:trPr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Socratic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Seminar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C70" w:rsidRPr="00BE4F7D" w:rsidTr="00EF247F">
        <w:trPr>
          <w:jc w:val="center"/>
        </w:trPr>
        <w:tc>
          <w:tcPr>
            <w:tcW w:w="2241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BE4F7D">
              <w:rPr>
                <w:b/>
                <w:sz w:val="24"/>
                <w:szCs w:val="24"/>
              </w:rPr>
              <w:t xml:space="preserve">EBA </w:t>
            </w:r>
            <w:r>
              <w:rPr>
                <w:b/>
                <w:sz w:val="24"/>
                <w:szCs w:val="24"/>
              </w:rPr>
              <w:t>EXTENSION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</w:t>
            </w:r>
            <w:r w:rsidRPr="00BE4F7D">
              <w:rPr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#2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#4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#5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C7C70" w:rsidRPr="00BE4F7D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#6</w:t>
            </w:r>
          </w:p>
        </w:tc>
      </w:tr>
      <w:tr w:rsidR="002C7C70" w:rsidTr="00EF247F">
        <w:trPr>
          <w:jc w:val="center"/>
        </w:trPr>
        <w:tc>
          <w:tcPr>
            <w:tcW w:w="2241" w:type="dxa"/>
            <w:shd w:val="clear" w:color="auto" w:fill="DBE5F1" w:themeFill="accent1" w:themeFillTint="33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Speaking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Extensions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08" w:type="dxa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2C7C70" w:rsidRPr="00456A71" w:rsidRDefault="00EF247F" w:rsidP="00482292">
            <w:pPr>
              <w:jc w:val="center"/>
              <w:rPr>
                <w:b/>
                <w:sz w:val="24"/>
                <w:szCs w:val="24"/>
              </w:rPr>
            </w:pPr>
            <w:r w:rsidRPr="00267DB4">
              <w:rPr>
                <w:b/>
              </w:rPr>
              <w:t>X</w:t>
            </w:r>
            <w:r>
              <w:rPr>
                <w:b/>
              </w:rPr>
              <w:t xml:space="preserve"> – press conference</w:t>
            </w:r>
          </w:p>
        </w:tc>
        <w:tc>
          <w:tcPr>
            <w:tcW w:w="1066" w:type="dxa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247F" w:rsidTr="00EF247F">
        <w:trPr>
          <w:jc w:val="center"/>
        </w:trPr>
        <w:tc>
          <w:tcPr>
            <w:tcW w:w="2241" w:type="dxa"/>
            <w:shd w:val="clear" w:color="auto" w:fill="DBE5F1" w:themeFill="accent1" w:themeFillTint="33"/>
          </w:tcPr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Writing</w:t>
            </w:r>
          </w:p>
          <w:p w:rsidR="002C7C70" w:rsidRPr="00BE4F7D" w:rsidRDefault="002C7C70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Extensions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C7C70" w:rsidRPr="00456A71" w:rsidRDefault="00EF247F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2C7C70" w:rsidRPr="00456A71" w:rsidRDefault="002C7C70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4D86" w:rsidRDefault="00C94D86" w:rsidP="00EF247F">
      <w:bookmarkStart w:id="0" w:name="_GoBack"/>
      <w:bookmarkEnd w:id="0"/>
    </w:p>
    <w:sectPr w:rsidR="00C94D86" w:rsidSect="00EF247F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9D" w:rsidRDefault="0064579D">
      <w:pPr>
        <w:spacing w:after="0" w:line="240" w:lineRule="auto"/>
      </w:pPr>
      <w:r>
        <w:separator/>
      </w:r>
    </w:p>
  </w:endnote>
  <w:endnote w:type="continuationSeparator" w:id="0">
    <w:p w:rsidR="0064579D" w:rsidRDefault="0064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9D" w:rsidRDefault="0064579D">
      <w:pPr>
        <w:spacing w:after="0" w:line="240" w:lineRule="auto"/>
      </w:pPr>
      <w:r>
        <w:separator/>
      </w:r>
    </w:p>
  </w:footnote>
  <w:footnote w:type="continuationSeparator" w:id="0">
    <w:p w:rsidR="0064579D" w:rsidRDefault="0064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62" w:rsidRDefault="00ED4D09" w:rsidP="00780AC2">
    <w:pPr>
      <w:pStyle w:val="Header"/>
      <w:jc w:val="center"/>
      <w:rPr>
        <w:b/>
        <w:sz w:val="32"/>
        <w:szCs w:val="32"/>
      </w:rPr>
    </w:pPr>
    <w:r w:rsidRPr="00C9370A">
      <w:rPr>
        <w:b/>
        <w:noProof/>
        <w:sz w:val="32"/>
        <w:szCs w:val="32"/>
      </w:rPr>
      <w:drawing>
        <wp:inline distT="0" distB="0" distL="0" distR="0" wp14:anchorId="77BEAAAF" wp14:editId="68A6F1F5">
          <wp:extent cx="2489284" cy="525905"/>
          <wp:effectExtent l="0" t="0" r="6350" b="7620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011" cy="529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1CC" w:rsidRPr="00EF247F" w:rsidRDefault="00ED4D09" w:rsidP="00780AC2">
    <w:pPr>
      <w:pStyle w:val="Header"/>
      <w:jc w:val="center"/>
      <w:rPr>
        <w:b/>
        <w:sz w:val="36"/>
        <w:szCs w:val="36"/>
      </w:rPr>
    </w:pPr>
    <w:r w:rsidRPr="00EF247F">
      <w:rPr>
        <w:b/>
        <w:sz w:val="36"/>
        <w:szCs w:val="36"/>
      </w:rPr>
      <w:t xml:space="preserve">EBA </w:t>
    </w:r>
    <w:r w:rsidR="00804CE6" w:rsidRPr="00EF247F">
      <w:rPr>
        <w:b/>
        <w:sz w:val="36"/>
        <w:szCs w:val="36"/>
      </w:rPr>
      <w:t>Activity Breakdown by Skill</w:t>
    </w:r>
    <w:r w:rsidR="001C0EA5" w:rsidRPr="00EF247F">
      <w:rPr>
        <w:b/>
        <w:sz w:val="36"/>
        <w:szCs w:val="36"/>
      </w:rPr>
      <w:t xml:space="preserve"> – Best Activities for Math</w:t>
    </w:r>
  </w:p>
  <w:p w:rsidR="00CD218A" w:rsidRPr="00CD218A" w:rsidRDefault="00EF247F" w:rsidP="00780AC2">
    <w:pPr>
      <w:pStyle w:val="Header"/>
      <w:jc w:val="center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9"/>
    <w:rsid w:val="00006B51"/>
    <w:rsid w:val="00017D1F"/>
    <w:rsid w:val="0003470A"/>
    <w:rsid w:val="000438D6"/>
    <w:rsid w:val="00044617"/>
    <w:rsid w:val="000454B2"/>
    <w:rsid w:val="00050D8D"/>
    <w:rsid w:val="00061078"/>
    <w:rsid w:val="000678B5"/>
    <w:rsid w:val="00082008"/>
    <w:rsid w:val="0009040F"/>
    <w:rsid w:val="000A5192"/>
    <w:rsid w:val="000B79BF"/>
    <w:rsid w:val="000C478C"/>
    <w:rsid w:val="000C5EA6"/>
    <w:rsid w:val="000D3FCB"/>
    <w:rsid w:val="000E4BF6"/>
    <w:rsid w:val="000F056B"/>
    <w:rsid w:val="000F2949"/>
    <w:rsid w:val="000F50A1"/>
    <w:rsid w:val="00144560"/>
    <w:rsid w:val="0014633D"/>
    <w:rsid w:val="00153D6E"/>
    <w:rsid w:val="00162281"/>
    <w:rsid w:val="0018320E"/>
    <w:rsid w:val="001901A6"/>
    <w:rsid w:val="001939F1"/>
    <w:rsid w:val="00194ED4"/>
    <w:rsid w:val="001A7193"/>
    <w:rsid w:val="001B2DA5"/>
    <w:rsid w:val="001B4D10"/>
    <w:rsid w:val="001C0EA5"/>
    <w:rsid w:val="001C6F55"/>
    <w:rsid w:val="001F739A"/>
    <w:rsid w:val="00205F33"/>
    <w:rsid w:val="00211D5A"/>
    <w:rsid w:val="002175BC"/>
    <w:rsid w:val="00224980"/>
    <w:rsid w:val="00243BF6"/>
    <w:rsid w:val="0027460A"/>
    <w:rsid w:val="002B2EB0"/>
    <w:rsid w:val="002B3C02"/>
    <w:rsid w:val="002B5CEC"/>
    <w:rsid w:val="002B71E5"/>
    <w:rsid w:val="002C0B82"/>
    <w:rsid w:val="002C4417"/>
    <w:rsid w:val="002C7C70"/>
    <w:rsid w:val="002E4281"/>
    <w:rsid w:val="003109C7"/>
    <w:rsid w:val="00312EC5"/>
    <w:rsid w:val="00316F22"/>
    <w:rsid w:val="00320C90"/>
    <w:rsid w:val="00342C2E"/>
    <w:rsid w:val="00343806"/>
    <w:rsid w:val="0034417E"/>
    <w:rsid w:val="00344FB2"/>
    <w:rsid w:val="003462A6"/>
    <w:rsid w:val="00363D27"/>
    <w:rsid w:val="00367B75"/>
    <w:rsid w:val="003820F4"/>
    <w:rsid w:val="0038246E"/>
    <w:rsid w:val="00390F8D"/>
    <w:rsid w:val="003946AC"/>
    <w:rsid w:val="003B77DB"/>
    <w:rsid w:val="003C4FC3"/>
    <w:rsid w:val="003D20F9"/>
    <w:rsid w:val="003D59EE"/>
    <w:rsid w:val="003D718D"/>
    <w:rsid w:val="003E10AE"/>
    <w:rsid w:val="003E6544"/>
    <w:rsid w:val="003E6984"/>
    <w:rsid w:val="003E7B41"/>
    <w:rsid w:val="003F5F76"/>
    <w:rsid w:val="003F6029"/>
    <w:rsid w:val="0040659C"/>
    <w:rsid w:val="004131D6"/>
    <w:rsid w:val="00433B54"/>
    <w:rsid w:val="00440735"/>
    <w:rsid w:val="0045007B"/>
    <w:rsid w:val="00450CFE"/>
    <w:rsid w:val="00457D34"/>
    <w:rsid w:val="004862C5"/>
    <w:rsid w:val="004B1425"/>
    <w:rsid w:val="004B3C8E"/>
    <w:rsid w:val="004B4895"/>
    <w:rsid w:val="004B5974"/>
    <w:rsid w:val="004B6443"/>
    <w:rsid w:val="004D09A7"/>
    <w:rsid w:val="004F0240"/>
    <w:rsid w:val="004F7651"/>
    <w:rsid w:val="005057E8"/>
    <w:rsid w:val="0050658F"/>
    <w:rsid w:val="00507B3C"/>
    <w:rsid w:val="00515D1A"/>
    <w:rsid w:val="00517668"/>
    <w:rsid w:val="00522A55"/>
    <w:rsid w:val="00524BCE"/>
    <w:rsid w:val="005254A9"/>
    <w:rsid w:val="005426F9"/>
    <w:rsid w:val="0054470A"/>
    <w:rsid w:val="0055143E"/>
    <w:rsid w:val="00556E54"/>
    <w:rsid w:val="005732E2"/>
    <w:rsid w:val="00577272"/>
    <w:rsid w:val="005820E1"/>
    <w:rsid w:val="00586495"/>
    <w:rsid w:val="00590221"/>
    <w:rsid w:val="00592CD8"/>
    <w:rsid w:val="0059377F"/>
    <w:rsid w:val="005A02E5"/>
    <w:rsid w:val="005A27FA"/>
    <w:rsid w:val="005B7544"/>
    <w:rsid w:val="005C0564"/>
    <w:rsid w:val="005D6180"/>
    <w:rsid w:val="005E05C6"/>
    <w:rsid w:val="005E731B"/>
    <w:rsid w:val="005F71CE"/>
    <w:rsid w:val="006114AB"/>
    <w:rsid w:val="00620F45"/>
    <w:rsid w:val="006246C0"/>
    <w:rsid w:val="00624904"/>
    <w:rsid w:val="006339A5"/>
    <w:rsid w:val="0064579D"/>
    <w:rsid w:val="006548E7"/>
    <w:rsid w:val="00655A2B"/>
    <w:rsid w:val="00656353"/>
    <w:rsid w:val="00671167"/>
    <w:rsid w:val="0069216B"/>
    <w:rsid w:val="006928C7"/>
    <w:rsid w:val="00694964"/>
    <w:rsid w:val="006B05AD"/>
    <w:rsid w:val="00703165"/>
    <w:rsid w:val="007079F9"/>
    <w:rsid w:val="0071036B"/>
    <w:rsid w:val="0072346F"/>
    <w:rsid w:val="00733D2B"/>
    <w:rsid w:val="00736940"/>
    <w:rsid w:val="007410CF"/>
    <w:rsid w:val="00747BDA"/>
    <w:rsid w:val="00751B9D"/>
    <w:rsid w:val="0078574B"/>
    <w:rsid w:val="00804CE6"/>
    <w:rsid w:val="00810D82"/>
    <w:rsid w:val="00813ED7"/>
    <w:rsid w:val="008168BE"/>
    <w:rsid w:val="008268F9"/>
    <w:rsid w:val="0083062F"/>
    <w:rsid w:val="00833FC8"/>
    <w:rsid w:val="00842333"/>
    <w:rsid w:val="00843C1B"/>
    <w:rsid w:val="00853A0F"/>
    <w:rsid w:val="00855C77"/>
    <w:rsid w:val="00863023"/>
    <w:rsid w:val="00863FBC"/>
    <w:rsid w:val="0086404B"/>
    <w:rsid w:val="00865BF6"/>
    <w:rsid w:val="00867DB8"/>
    <w:rsid w:val="00872214"/>
    <w:rsid w:val="00872951"/>
    <w:rsid w:val="00873A73"/>
    <w:rsid w:val="00881155"/>
    <w:rsid w:val="00885823"/>
    <w:rsid w:val="008A007D"/>
    <w:rsid w:val="008B7D3E"/>
    <w:rsid w:val="008D16FB"/>
    <w:rsid w:val="008D28FA"/>
    <w:rsid w:val="008E4E5E"/>
    <w:rsid w:val="008E7278"/>
    <w:rsid w:val="008E7408"/>
    <w:rsid w:val="00914E93"/>
    <w:rsid w:val="0092053F"/>
    <w:rsid w:val="00932692"/>
    <w:rsid w:val="00952FC1"/>
    <w:rsid w:val="009639C3"/>
    <w:rsid w:val="00964D08"/>
    <w:rsid w:val="009757F5"/>
    <w:rsid w:val="009912F3"/>
    <w:rsid w:val="009A1A5C"/>
    <w:rsid w:val="009A2AE9"/>
    <w:rsid w:val="009A3233"/>
    <w:rsid w:val="009C6F87"/>
    <w:rsid w:val="009E0C3C"/>
    <w:rsid w:val="009E1004"/>
    <w:rsid w:val="00A368B6"/>
    <w:rsid w:val="00A50D73"/>
    <w:rsid w:val="00A708C2"/>
    <w:rsid w:val="00A70D39"/>
    <w:rsid w:val="00A72E59"/>
    <w:rsid w:val="00A7702F"/>
    <w:rsid w:val="00A8322F"/>
    <w:rsid w:val="00AA72C4"/>
    <w:rsid w:val="00AB40D7"/>
    <w:rsid w:val="00AC2907"/>
    <w:rsid w:val="00AE252E"/>
    <w:rsid w:val="00AE6734"/>
    <w:rsid w:val="00AE7A2D"/>
    <w:rsid w:val="00AF0D22"/>
    <w:rsid w:val="00AF627C"/>
    <w:rsid w:val="00AF7F29"/>
    <w:rsid w:val="00B20536"/>
    <w:rsid w:val="00B269B6"/>
    <w:rsid w:val="00B328B6"/>
    <w:rsid w:val="00B43307"/>
    <w:rsid w:val="00B516AE"/>
    <w:rsid w:val="00B6115C"/>
    <w:rsid w:val="00B6478C"/>
    <w:rsid w:val="00B74220"/>
    <w:rsid w:val="00B74661"/>
    <w:rsid w:val="00B75931"/>
    <w:rsid w:val="00B91101"/>
    <w:rsid w:val="00BB0CB1"/>
    <w:rsid w:val="00BB0D48"/>
    <w:rsid w:val="00C0575C"/>
    <w:rsid w:val="00C25B59"/>
    <w:rsid w:val="00C270C4"/>
    <w:rsid w:val="00C27392"/>
    <w:rsid w:val="00C32244"/>
    <w:rsid w:val="00C3412A"/>
    <w:rsid w:val="00C35F1E"/>
    <w:rsid w:val="00C42934"/>
    <w:rsid w:val="00C62949"/>
    <w:rsid w:val="00C63BB8"/>
    <w:rsid w:val="00C76E61"/>
    <w:rsid w:val="00C87B54"/>
    <w:rsid w:val="00C94D86"/>
    <w:rsid w:val="00CB0B6C"/>
    <w:rsid w:val="00CB5DC3"/>
    <w:rsid w:val="00CB7F47"/>
    <w:rsid w:val="00CC2A28"/>
    <w:rsid w:val="00CC7C51"/>
    <w:rsid w:val="00CE1768"/>
    <w:rsid w:val="00D157B2"/>
    <w:rsid w:val="00D32B52"/>
    <w:rsid w:val="00D4171E"/>
    <w:rsid w:val="00D4238E"/>
    <w:rsid w:val="00D4739E"/>
    <w:rsid w:val="00D50877"/>
    <w:rsid w:val="00D521DA"/>
    <w:rsid w:val="00D57BD9"/>
    <w:rsid w:val="00D66BD7"/>
    <w:rsid w:val="00D676CB"/>
    <w:rsid w:val="00D75BB4"/>
    <w:rsid w:val="00D83213"/>
    <w:rsid w:val="00DA7672"/>
    <w:rsid w:val="00DB0722"/>
    <w:rsid w:val="00DD06C2"/>
    <w:rsid w:val="00DF57AB"/>
    <w:rsid w:val="00E417A8"/>
    <w:rsid w:val="00E4523F"/>
    <w:rsid w:val="00E5099C"/>
    <w:rsid w:val="00E61F02"/>
    <w:rsid w:val="00E6551A"/>
    <w:rsid w:val="00E72B89"/>
    <w:rsid w:val="00E8265A"/>
    <w:rsid w:val="00E963F1"/>
    <w:rsid w:val="00EA2900"/>
    <w:rsid w:val="00EA7DDD"/>
    <w:rsid w:val="00EB0426"/>
    <w:rsid w:val="00EB64AF"/>
    <w:rsid w:val="00EB72CB"/>
    <w:rsid w:val="00EC1EB5"/>
    <w:rsid w:val="00EC68FD"/>
    <w:rsid w:val="00ED4D09"/>
    <w:rsid w:val="00EE11DB"/>
    <w:rsid w:val="00EF247F"/>
    <w:rsid w:val="00EF64D2"/>
    <w:rsid w:val="00F0404B"/>
    <w:rsid w:val="00F11635"/>
    <w:rsid w:val="00F16C86"/>
    <w:rsid w:val="00F314FE"/>
    <w:rsid w:val="00F33EB1"/>
    <w:rsid w:val="00F43452"/>
    <w:rsid w:val="00F44571"/>
    <w:rsid w:val="00F5535C"/>
    <w:rsid w:val="00F635DA"/>
    <w:rsid w:val="00F64D10"/>
    <w:rsid w:val="00F66E5B"/>
    <w:rsid w:val="00F67699"/>
    <w:rsid w:val="00F70B73"/>
    <w:rsid w:val="00F74D86"/>
    <w:rsid w:val="00F754CD"/>
    <w:rsid w:val="00FA6B5D"/>
    <w:rsid w:val="00FB306C"/>
    <w:rsid w:val="00FB502A"/>
    <w:rsid w:val="00FC4CC5"/>
    <w:rsid w:val="00FD2DAF"/>
    <w:rsid w:val="00FD3470"/>
    <w:rsid w:val="00FD42B5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09"/>
  </w:style>
  <w:style w:type="paragraph" w:styleId="Footer">
    <w:name w:val="footer"/>
    <w:basedOn w:val="Normal"/>
    <w:link w:val="FooterChar"/>
    <w:uiPriority w:val="99"/>
    <w:unhideWhenUsed/>
    <w:rsid w:val="00ED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09"/>
  </w:style>
  <w:style w:type="table" w:styleId="TableGrid">
    <w:name w:val="Table Grid"/>
    <w:basedOn w:val="TableNormal"/>
    <w:uiPriority w:val="59"/>
    <w:rsid w:val="00ED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09"/>
  </w:style>
  <w:style w:type="paragraph" w:styleId="Footer">
    <w:name w:val="footer"/>
    <w:basedOn w:val="Normal"/>
    <w:link w:val="FooterChar"/>
    <w:uiPriority w:val="99"/>
    <w:unhideWhenUsed/>
    <w:rsid w:val="00ED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09"/>
  </w:style>
  <w:style w:type="table" w:styleId="TableGrid">
    <w:name w:val="Table Grid"/>
    <w:basedOn w:val="TableNormal"/>
    <w:uiPriority w:val="59"/>
    <w:rsid w:val="00ED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</dc:creator>
  <cp:lastModifiedBy>Boston Debate League</cp:lastModifiedBy>
  <cp:revision>9</cp:revision>
  <cp:lastPrinted>2014-08-27T16:43:00Z</cp:lastPrinted>
  <dcterms:created xsi:type="dcterms:W3CDTF">2015-02-19T16:18:00Z</dcterms:created>
  <dcterms:modified xsi:type="dcterms:W3CDTF">2015-07-29T17:04:00Z</dcterms:modified>
</cp:coreProperties>
</file>