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619F" w14:textId="77777777" w:rsidR="004623BF" w:rsidRDefault="004623BF" w:rsidP="005D59CE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TableGrid"/>
        <w:tblW w:w="11430" w:type="dxa"/>
        <w:tblInd w:w="-70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30"/>
      </w:tblGrid>
      <w:tr w:rsidR="004623BF" w14:paraId="4A05E7DB" w14:textId="77777777" w:rsidTr="00270A67">
        <w:tc>
          <w:tcPr>
            <w:tcW w:w="11430" w:type="dxa"/>
            <w:shd w:val="clear" w:color="auto" w:fill="D9D9D9" w:themeFill="background1" w:themeFillShade="D9"/>
          </w:tcPr>
          <w:p w14:paraId="4888D732" w14:textId="77777777" w:rsidR="004623BF" w:rsidRDefault="004623BF" w:rsidP="005D59CE">
            <w:pPr>
              <w:jc w:val="center"/>
              <w:rPr>
                <w:b/>
                <w:highlight w:val="yellow"/>
              </w:rPr>
            </w:pPr>
          </w:p>
          <w:p w14:paraId="44B4691D" w14:textId="7BE27142" w:rsidR="00BB4D41" w:rsidRPr="00270A67" w:rsidRDefault="00D222F0" w:rsidP="00D222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Claim A: </w:t>
            </w:r>
          </w:p>
          <w:p w14:paraId="0046FF48" w14:textId="77777777" w:rsidR="005D59CE" w:rsidRPr="00270A67" w:rsidRDefault="005D59CE" w:rsidP="00D222F0">
            <w:pPr>
              <w:rPr>
                <w:b/>
                <w:sz w:val="12"/>
                <w:szCs w:val="12"/>
              </w:rPr>
            </w:pPr>
          </w:p>
          <w:p w14:paraId="67CBBAA6" w14:textId="77777777" w:rsidR="004623BF" w:rsidRDefault="00BB4D41" w:rsidP="00D222F0">
            <w:pPr>
              <w:rPr>
                <w:b/>
                <w:sz w:val="26"/>
                <w:szCs w:val="26"/>
              </w:rPr>
            </w:pPr>
            <w:r w:rsidRPr="00270A67">
              <w:rPr>
                <w:b/>
                <w:sz w:val="26"/>
                <w:szCs w:val="26"/>
              </w:rPr>
              <w:t xml:space="preserve">Claim B: </w:t>
            </w:r>
          </w:p>
          <w:p w14:paraId="76DAFC17" w14:textId="269DC14F" w:rsidR="00A702AA" w:rsidRPr="005D59CE" w:rsidRDefault="00A702AA" w:rsidP="00D222F0">
            <w:pPr>
              <w:rPr>
                <w:b/>
              </w:rPr>
            </w:pPr>
          </w:p>
        </w:tc>
      </w:tr>
    </w:tbl>
    <w:p w14:paraId="5F9C8CCE" w14:textId="77777777" w:rsidR="004623BF" w:rsidRDefault="004623BF" w:rsidP="005D59CE">
      <w:pPr>
        <w:spacing w:after="0" w:line="240" w:lineRule="auto"/>
        <w:rPr>
          <w:b/>
        </w:rPr>
      </w:pPr>
    </w:p>
    <w:p w14:paraId="13D2A949" w14:textId="77777777" w:rsidR="00BC363B" w:rsidRPr="00BC363B" w:rsidRDefault="00BC363B" w:rsidP="005D59C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1</w:t>
      </w:r>
      <w:r w:rsidRPr="00BC363B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DEBATE PREPARATION (20 min)</w:t>
      </w:r>
    </w:p>
    <w:p w14:paraId="13B4FEF5" w14:textId="77777777" w:rsidR="00127307" w:rsidRPr="005D59CE" w:rsidRDefault="00127307" w:rsidP="005D59CE">
      <w:pPr>
        <w:spacing w:after="0" w:line="240" w:lineRule="auto"/>
        <w:rPr>
          <w:sz w:val="24"/>
          <w:szCs w:val="24"/>
        </w:rPr>
      </w:pPr>
      <w:r w:rsidRPr="005D59CE">
        <w:rPr>
          <w:sz w:val="24"/>
          <w:szCs w:val="24"/>
        </w:rPr>
        <w:t xml:space="preserve">1) </w:t>
      </w:r>
      <w:r w:rsidR="00BB4D41" w:rsidRPr="005D59CE">
        <w:rPr>
          <w:sz w:val="24"/>
          <w:szCs w:val="24"/>
        </w:rPr>
        <w:t>You have been assigned a claim to represent.</w:t>
      </w:r>
    </w:p>
    <w:p w14:paraId="5F7BA3E5" w14:textId="77777777" w:rsidR="005D59CE" w:rsidRDefault="005D59CE" w:rsidP="005D59CE">
      <w:pPr>
        <w:spacing w:after="0" w:line="240" w:lineRule="auto"/>
        <w:rPr>
          <w:sz w:val="24"/>
          <w:szCs w:val="24"/>
        </w:rPr>
      </w:pPr>
    </w:p>
    <w:p w14:paraId="21A5C1A4" w14:textId="77777777" w:rsidR="00127307" w:rsidRPr="005D59CE" w:rsidRDefault="00127307" w:rsidP="005D59CE">
      <w:pPr>
        <w:spacing w:after="0" w:line="240" w:lineRule="auto"/>
        <w:rPr>
          <w:sz w:val="24"/>
          <w:szCs w:val="24"/>
        </w:rPr>
      </w:pPr>
      <w:r w:rsidRPr="005D59CE">
        <w:rPr>
          <w:sz w:val="24"/>
          <w:szCs w:val="24"/>
        </w:rPr>
        <w:t xml:space="preserve">2) </w:t>
      </w:r>
      <w:r w:rsidR="00BC363B" w:rsidRPr="005D59CE">
        <w:rPr>
          <w:sz w:val="24"/>
          <w:szCs w:val="24"/>
        </w:rPr>
        <w:t>For homework</w:t>
      </w:r>
      <w:r w:rsidR="00BB4D41" w:rsidRPr="005D59CE">
        <w:rPr>
          <w:sz w:val="24"/>
          <w:szCs w:val="24"/>
        </w:rPr>
        <w:t xml:space="preserve">, </w:t>
      </w:r>
      <w:r w:rsidRPr="005D59CE">
        <w:rPr>
          <w:sz w:val="24"/>
          <w:szCs w:val="24"/>
        </w:rPr>
        <w:t xml:space="preserve">complete the Evidence-Reasoning chart below by choosing </w:t>
      </w:r>
      <w:r w:rsidR="00BB4D41" w:rsidRPr="005D59CE">
        <w:rPr>
          <w:sz w:val="24"/>
          <w:szCs w:val="24"/>
        </w:rPr>
        <w:t>2-3</w:t>
      </w:r>
      <w:r w:rsidRPr="005D59CE">
        <w:rPr>
          <w:sz w:val="24"/>
          <w:szCs w:val="24"/>
        </w:rPr>
        <w:t xml:space="preserve"> piece</w:t>
      </w:r>
      <w:r w:rsidR="00BB4D41" w:rsidRPr="005D59CE">
        <w:rPr>
          <w:sz w:val="24"/>
          <w:szCs w:val="24"/>
        </w:rPr>
        <w:t>s</w:t>
      </w:r>
      <w:r w:rsidRPr="005D59CE">
        <w:rPr>
          <w:sz w:val="24"/>
          <w:szCs w:val="24"/>
        </w:rPr>
        <w:t xml:space="preserve"> of evidence from the </w:t>
      </w:r>
      <w:r w:rsidR="00BB4D41" w:rsidRPr="005D59CE">
        <w:rPr>
          <w:sz w:val="24"/>
          <w:szCs w:val="24"/>
        </w:rPr>
        <w:t>document packet</w:t>
      </w:r>
      <w:r w:rsidRPr="005D59CE">
        <w:rPr>
          <w:sz w:val="24"/>
          <w:szCs w:val="24"/>
        </w:rPr>
        <w:t xml:space="preserve"> that </w:t>
      </w:r>
      <w:r w:rsidR="00BB4D41" w:rsidRPr="005D59CE">
        <w:rPr>
          <w:sz w:val="24"/>
          <w:szCs w:val="24"/>
        </w:rPr>
        <w:t>you feel helps</w:t>
      </w:r>
      <w:r w:rsidRPr="005D59CE">
        <w:rPr>
          <w:sz w:val="24"/>
          <w:szCs w:val="24"/>
        </w:rPr>
        <w:t xml:space="preserve"> to inform/address the question being asked and then explaining how. </w:t>
      </w:r>
    </w:p>
    <w:p w14:paraId="254B7E94" w14:textId="77777777" w:rsidR="005D59CE" w:rsidRDefault="005D59CE" w:rsidP="005D59CE">
      <w:pPr>
        <w:spacing w:after="0" w:line="240" w:lineRule="auto"/>
        <w:rPr>
          <w:sz w:val="24"/>
          <w:szCs w:val="24"/>
        </w:rPr>
      </w:pPr>
    </w:p>
    <w:p w14:paraId="6F0272BD" w14:textId="77777777" w:rsidR="00127307" w:rsidRPr="005D59CE" w:rsidRDefault="00BB4D41" w:rsidP="005D59CE">
      <w:pPr>
        <w:spacing w:after="0" w:line="240" w:lineRule="auto"/>
        <w:rPr>
          <w:sz w:val="24"/>
          <w:szCs w:val="24"/>
        </w:rPr>
      </w:pPr>
      <w:r w:rsidRPr="005D59CE">
        <w:rPr>
          <w:sz w:val="24"/>
          <w:szCs w:val="24"/>
        </w:rPr>
        <w:t xml:space="preserve">3) </w:t>
      </w:r>
      <w:r w:rsidR="00BC363B" w:rsidRPr="005D59CE">
        <w:rPr>
          <w:sz w:val="24"/>
          <w:szCs w:val="24"/>
        </w:rPr>
        <w:t>In class, c</w:t>
      </w:r>
      <w:r w:rsidRPr="005D59CE">
        <w:rPr>
          <w:sz w:val="24"/>
          <w:szCs w:val="24"/>
        </w:rPr>
        <w:t xml:space="preserve">ome together with your group, and decide on your </w:t>
      </w:r>
      <w:r w:rsidRPr="005D59CE">
        <w:rPr>
          <w:sz w:val="24"/>
          <w:szCs w:val="24"/>
          <w:u w:val="single"/>
        </w:rPr>
        <w:t xml:space="preserve">best </w:t>
      </w:r>
      <w:r w:rsidRPr="005D59CE">
        <w:rPr>
          <w:sz w:val="24"/>
          <w:szCs w:val="24"/>
        </w:rPr>
        <w:t>3 pieces of evidence, with reasoning.</w:t>
      </w:r>
    </w:p>
    <w:tbl>
      <w:tblPr>
        <w:tblStyle w:val="TableGrid"/>
        <w:tblW w:w="10533" w:type="dxa"/>
        <w:tblInd w:w="-218" w:type="dxa"/>
        <w:tblLook w:val="04A0" w:firstRow="1" w:lastRow="0" w:firstColumn="1" w:lastColumn="0" w:noHBand="0" w:noVBand="1"/>
      </w:tblPr>
      <w:tblGrid>
        <w:gridCol w:w="5186"/>
        <w:gridCol w:w="5347"/>
      </w:tblGrid>
      <w:tr w:rsidR="00127307" w14:paraId="0561475C" w14:textId="77777777" w:rsidTr="004623BF">
        <w:trPr>
          <w:trHeight w:val="272"/>
        </w:trPr>
        <w:tc>
          <w:tcPr>
            <w:tcW w:w="5186" w:type="dxa"/>
          </w:tcPr>
          <w:p w14:paraId="4BF8A569" w14:textId="77777777" w:rsidR="00127307" w:rsidRPr="00127307" w:rsidRDefault="00127307" w:rsidP="005D59CE">
            <w:pPr>
              <w:jc w:val="center"/>
              <w:rPr>
                <w:b/>
              </w:rPr>
            </w:pPr>
            <w:r w:rsidRPr="00127307">
              <w:rPr>
                <w:b/>
              </w:rPr>
              <w:t>EVIDENCE</w:t>
            </w:r>
          </w:p>
        </w:tc>
        <w:tc>
          <w:tcPr>
            <w:tcW w:w="5347" w:type="dxa"/>
          </w:tcPr>
          <w:p w14:paraId="1CEE8497" w14:textId="77777777" w:rsidR="00127307" w:rsidRPr="00127307" w:rsidRDefault="00127307" w:rsidP="005D59CE">
            <w:pPr>
              <w:jc w:val="center"/>
              <w:rPr>
                <w:b/>
              </w:rPr>
            </w:pPr>
            <w:r w:rsidRPr="00127307">
              <w:rPr>
                <w:b/>
              </w:rPr>
              <w:t>REASONING</w:t>
            </w:r>
          </w:p>
        </w:tc>
      </w:tr>
      <w:tr w:rsidR="00BB4D41" w14:paraId="24A3286B" w14:textId="77777777" w:rsidTr="00BB4D41">
        <w:trPr>
          <w:trHeight w:val="1673"/>
        </w:trPr>
        <w:tc>
          <w:tcPr>
            <w:tcW w:w="5186" w:type="dxa"/>
          </w:tcPr>
          <w:p w14:paraId="7FFB583A" w14:textId="77777777" w:rsidR="00BB4D41" w:rsidRDefault="00BB4D41" w:rsidP="005D59CE"/>
          <w:p w14:paraId="6874B808" w14:textId="77777777" w:rsidR="00BB4D41" w:rsidRDefault="00BB4D41" w:rsidP="005D59CE"/>
          <w:p w14:paraId="60C4FA9F" w14:textId="77777777" w:rsidR="00BB4D41" w:rsidRDefault="00BB4D41" w:rsidP="005D59CE"/>
          <w:p w14:paraId="7FCF9F4B" w14:textId="77777777" w:rsidR="00BB4D41" w:rsidRDefault="00BB4D41" w:rsidP="005D59CE"/>
          <w:p w14:paraId="5B1EF1E9" w14:textId="77777777" w:rsidR="00BB4D41" w:rsidRDefault="00BB4D41" w:rsidP="005D59CE"/>
          <w:p w14:paraId="4D33669D" w14:textId="77777777" w:rsidR="00BB4D41" w:rsidRDefault="00BB4D41" w:rsidP="005D59CE"/>
          <w:p w14:paraId="47F46F40" w14:textId="77777777" w:rsidR="00BB4D41" w:rsidRDefault="00BB4D41" w:rsidP="005D59CE"/>
          <w:p w14:paraId="075CB867" w14:textId="77777777" w:rsidR="00BB4D41" w:rsidRDefault="00BB4D41" w:rsidP="005D59CE"/>
          <w:p w14:paraId="0B1B0C35" w14:textId="77777777" w:rsidR="00BC363B" w:rsidRDefault="00BC363B" w:rsidP="005D59CE"/>
        </w:tc>
        <w:tc>
          <w:tcPr>
            <w:tcW w:w="5347" w:type="dxa"/>
          </w:tcPr>
          <w:p w14:paraId="27AFF6FE" w14:textId="77777777" w:rsidR="00BB4D41" w:rsidRDefault="00BB4D41" w:rsidP="005D59CE"/>
        </w:tc>
      </w:tr>
      <w:tr w:rsidR="00BB4D41" w14:paraId="05CFE843" w14:textId="77777777" w:rsidTr="00BB4D41">
        <w:trPr>
          <w:trHeight w:val="1952"/>
        </w:trPr>
        <w:tc>
          <w:tcPr>
            <w:tcW w:w="5186" w:type="dxa"/>
          </w:tcPr>
          <w:p w14:paraId="225268EA" w14:textId="77777777" w:rsidR="00BB4D41" w:rsidRDefault="00BB4D41" w:rsidP="005D59CE"/>
          <w:p w14:paraId="4E8F9CE4" w14:textId="77777777" w:rsidR="00BB4D41" w:rsidRDefault="00BB4D41" w:rsidP="005D59CE"/>
          <w:p w14:paraId="7682C665" w14:textId="77777777" w:rsidR="00BB4D41" w:rsidRDefault="00BB4D41" w:rsidP="005D59CE"/>
          <w:p w14:paraId="1201FC4B" w14:textId="77777777" w:rsidR="00BB4D41" w:rsidRDefault="00BB4D41" w:rsidP="005D59CE"/>
          <w:p w14:paraId="7138766D" w14:textId="77777777" w:rsidR="00BB4D41" w:rsidRDefault="00BB4D41" w:rsidP="005D59CE"/>
          <w:p w14:paraId="1E2421BF" w14:textId="77777777" w:rsidR="00BB4D41" w:rsidRDefault="00BB4D41" w:rsidP="005D59CE"/>
          <w:p w14:paraId="6B2F5076" w14:textId="77777777" w:rsidR="00BB4D41" w:rsidRDefault="00BB4D41" w:rsidP="005D59CE"/>
          <w:p w14:paraId="112EA1ED" w14:textId="77777777" w:rsidR="00BB4D41" w:rsidRDefault="00BB4D41" w:rsidP="005D59CE"/>
          <w:p w14:paraId="2E0DB448" w14:textId="77777777" w:rsidR="00BC363B" w:rsidRDefault="00BC363B" w:rsidP="005D59CE"/>
        </w:tc>
        <w:tc>
          <w:tcPr>
            <w:tcW w:w="5347" w:type="dxa"/>
          </w:tcPr>
          <w:p w14:paraId="5EC9FBDB" w14:textId="77777777" w:rsidR="00BB4D41" w:rsidRDefault="00BB4D41" w:rsidP="005D59CE"/>
        </w:tc>
      </w:tr>
      <w:tr w:rsidR="00127307" w14:paraId="7ED08322" w14:textId="77777777" w:rsidTr="00BB4D41">
        <w:trPr>
          <w:trHeight w:val="1952"/>
        </w:trPr>
        <w:tc>
          <w:tcPr>
            <w:tcW w:w="5186" w:type="dxa"/>
          </w:tcPr>
          <w:p w14:paraId="140E14CE" w14:textId="77777777" w:rsidR="00127307" w:rsidRDefault="00127307" w:rsidP="005D59CE"/>
          <w:p w14:paraId="7B40DABB" w14:textId="77777777" w:rsidR="00127307" w:rsidRDefault="00127307" w:rsidP="005D59CE"/>
          <w:p w14:paraId="0214251C" w14:textId="77777777" w:rsidR="00127307" w:rsidRDefault="00127307" w:rsidP="005D59CE"/>
          <w:p w14:paraId="59E0494F" w14:textId="77777777" w:rsidR="00127307" w:rsidRDefault="00127307" w:rsidP="005D59CE"/>
          <w:p w14:paraId="0C694701" w14:textId="77777777" w:rsidR="00127307" w:rsidRDefault="00127307" w:rsidP="005D59CE"/>
          <w:p w14:paraId="3DD599AD" w14:textId="77777777" w:rsidR="00127307" w:rsidRDefault="00127307" w:rsidP="005D59CE"/>
          <w:p w14:paraId="4675510C" w14:textId="77777777" w:rsidR="00127307" w:rsidRDefault="00127307" w:rsidP="005D59CE"/>
          <w:p w14:paraId="1DB312FA" w14:textId="77777777" w:rsidR="00127307" w:rsidRDefault="00127307" w:rsidP="005D59CE">
            <w:bookmarkStart w:id="0" w:name="_GoBack"/>
            <w:bookmarkEnd w:id="0"/>
          </w:p>
          <w:p w14:paraId="79EBBD95" w14:textId="77777777" w:rsidR="00127307" w:rsidRDefault="00127307" w:rsidP="005D59CE"/>
        </w:tc>
        <w:tc>
          <w:tcPr>
            <w:tcW w:w="5347" w:type="dxa"/>
          </w:tcPr>
          <w:p w14:paraId="63D5093E" w14:textId="77777777" w:rsidR="00127307" w:rsidRDefault="00127307" w:rsidP="005D59CE"/>
        </w:tc>
      </w:tr>
    </w:tbl>
    <w:p w14:paraId="2043B9F9" w14:textId="77777777" w:rsidR="004623BF" w:rsidRDefault="004623BF" w:rsidP="005D59CE">
      <w:pPr>
        <w:spacing w:after="0" w:line="240" w:lineRule="auto"/>
      </w:pPr>
    </w:p>
    <w:p w14:paraId="61423A6E" w14:textId="77777777" w:rsidR="00BC363B" w:rsidRDefault="00BC363B" w:rsidP="005D59CE">
      <w:pPr>
        <w:spacing w:after="0" w:line="240" w:lineRule="auto"/>
        <w:rPr>
          <w:b/>
          <w:sz w:val="28"/>
          <w:szCs w:val="28"/>
          <w:u w:val="single"/>
        </w:rPr>
      </w:pPr>
    </w:p>
    <w:p w14:paraId="2B3CFDDB" w14:textId="30281EE8" w:rsidR="00853AA2" w:rsidRDefault="00853AA2" w:rsidP="005D59C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Debate Roles: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994"/>
        <w:gridCol w:w="6034"/>
      </w:tblGrid>
      <w:tr w:rsidR="00853AA2" w:rsidRPr="00853AA2" w14:paraId="5099842B" w14:textId="77777777" w:rsidTr="00853AA2">
        <w:trPr>
          <w:jc w:val="center"/>
        </w:trPr>
        <w:tc>
          <w:tcPr>
            <w:tcW w:w="1994" w:type="dxa"/>
            <w:vAlign w:val="center"/>
          </w:tcPr>
          <w:p w14:paraId="0E36888B" w14:textId="77777777" w:rsidR="00853AA2" w:rsidRPr="00853AA2" w:rsidRDefault="00853AA2" w:rsidP="00853AA2">
            <w:pPr>
              <w:rPr>
                <w:b/>
                <w:u w:val="single"/>
              </w:rPr>
            </w:pPr>
            <w:r w:rsidRPr="00853AA2">
              <w:rPr>
                <w:b/>
                <w:u w:val="single"/>
              </w:rPr>
              <w:t>Opening speaker</w:t>
            </w:r>
          </w:p>
        </w:tc>
        <w:tc>
          <w:tcPr>
            <w:tcW w:w="6034" w:type="dxa"/>
          </w:tcPr>
          <w:p w14:paraId="5D21034D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  <w:p w14:paraId="568893C3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</w:tc>
      </w:tr>
      <w:tr w:rsidR="00853AA2" w:rsidRPr="00853AA2" w14:paraId="2A4B6F6A" w14:textId="77777777" w:rsidTr="00853AA2">
        <w:trPr>
          <w:jc w:val="center"/>
        </w:trPr>
        <w:tc>
          <w:tcPr>
            <w:tcW w:w="1994" w:type="dxa"/>
            <w:vAlign w:val="center"/>
          </w:tcPr>
          <w:p w14:paraId="2C7047C7" w14:textId="469E22DE" w:rsidR="00853AA2" w:rsidRPr="00853AA2" w:rsidRDefault="00853AA2" w:rsidP="00853AA2">
            <w:pPr>
              <w:rPr>
                <w:b/>
                <w:u w:val="single"/>
              </w:rPr>
            </w:pPr>
            <w:r w:rsidRPr="00853AA2">
              <w:rPr>
                <w:b/>
                <w:u w:val="single"/>
              </w:rPr>
              <w:t>Question asker</w:t>
            </w:r>
          </w:p>
        </w:tc>
        <w:tc>
          <w:tcPr>
            <w:tcW w:w="6034" w:type="dxa"/>
          </w:tcPr>
          <w:p w14:paraId="6A7E752E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  <w:p w14:paraId="10626864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</w:tc>
      </w:tr>
      <w:tr w:rsidR="00853AA2" w:rsidRPr="00853AA2" w14:paraId="4F86C68D" w14:textId="77777777" w:rsidTr="00853AA2">
        <w:trPr>
          <w:jc w:val="center"/>
        </w:trPr>
        <w:tc>
          <w:tcPr>
            <w:tcW w:w="1994" w:type="dxa"/>
            <w:vAlign w:val="center"/>
          </w:tcPr>
          <w:p w14:paraId="2AFDF9FE" w14:textId="3ED42B68" w:rsidR="00853AA2" w:rsidRPr="00853AA2" w:rsidRDefault="00853AA2" w:rsidP="00853AA2">
            <w:pPr>
              <w:rPr>
                <w:b/>
                <w:u w:val="single"/>
              </w:rPr>
            </w:pPr>
            <w:r w:rsidRPr="00853AA2">
              <w:rPr>
                <w:b/>
                <w:u w:val="single"/>
              </w:rPr>
              <w:t>Question answerer</w:t>
            </w:r>
          </w:p>
        </w:tc>
        <w:tc>
          <w:tcPr>
            <w:tcW w:w="6034" w:type="dxa"/>
          </w:tcPr>
          <w:p w14:paraId="6C6C5FDC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  <w:p w14:paraId="14A66BEB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</w:tc>
      </w:tr>
      <w:tr w:rsidR="00853AA2" w:rsidRPr="00853AA2" w14:paraId="24906F20" w14:textId="77777777" w:rsidTr="00853AA2">
        <w:trPr>
          <w:jc w:val="center"/>
        </w:trPr>
        <w:tc>
          <w:tcPr>
            <w:tcW w:w="1994" w:type="dxa"/>
            <w:vAlign w:val="center"/>
          </w:tcPr>
          <w:p w14:paraId="007BE133" w14:textId="5A350E80" w:rsidR="00853AA2" w:rsidRPr="00853AA2" w:rsidRDefault="00853AA2" w:rsidP="00853AA2">
            <w:pPr>
              <w:rPr>
                <w:b/>
                <w:u w:val="single"/>
              </w:rPr>
            </w:pPr>
            <w:r w:rsidRPr="00853AA2">
              <w:rPr>
                <w:b/>
                <w:u w:val="single"/>
              </w:rPr>
              <w:t>Note taker</w:t>
            </w:r>
          </w:p>
        </w:tc>
        <w:tc>
          <w:tcPr>
            <w:tcW w:w="6034" w:type="dxa"/>
          </w:tcPr>
          <w:p w14:paraId="2B7B0A11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  <w:p w14:paraId="2A3DEBEB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</w:tc>
      </w:tr>
      <w:tr w:rsidR="00853AA2" w:rsidRPr="00853AA2" w14:paraId="1E9153FA" w14:textId="77777777" w:rsidTr="00853AA2">
        <w:trPr>
          <w:jc w:val="center"/>
        </w:trPr>
        <w:tc>
          <w:tcPr>
            <w:tcW w:w="1994" w:type="dxa"/>
            <w:vAlign w:val="center"/>
          </w:tcPr>
          <w:p w14:paraId="6187E9DF" w14:textId="1DD046B3" w:rsidR="00853AA2" w:rsidRPr="00853AA2" w:rsidRDefault="00853AA2" w:rsidP="00853AA2">
            <w:pPr>
              <w:rPr>
                <w:b/>
                <w:u w:val="single"/>
              </w:rPr>
            </w:pPr>
            <w:r w:rsidRPr="00853AA2">
              <w:rPr>
                <w:b/>
                <w:u w:val="single"/>
              </w:rPr>
              <w:t>Closing Speaker</w:t>
            </w:r>
          </w:p>
        </w:tc>
        <w:tc>
          <w:tcPr>
            <w:tcW w:w="6034" w:type="dxa"/>
          </w:tcPr>
          <w:p w14:paraId="36240341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  <w:p w14:paraId="1E9D9607" w14:textId="77777777" w:rsidR="00853AA2" w:rsidRPr="00853AA2" w:rsidRDefault="00853AA2" w:rsidP="00853AA2">
            <w:pPr>
              <w:rPr>
                <w:b/>
                <w:u w:val="single"/>
              </w:rPr>
            </w:pPr>
          </w:p>
        </w:tc>
      </w:tr>
    </w:tbl>
    <w:p w14:paraId="08055A8F" w14:textId="77777777" w:rsidR="00853AA2" w:rsidRDefault="00853AA2" w:rsidP="005D59CE">
      <w:pPr>
        <w:spacing w:after="0" w:line="240" w:lineRule="auto"/>
        <w:rPr>
          <w:b/>
          <w:sz w:val="28"/>
          <w:szCs w:val="28"/>
          <w:u w:val="single"/>
        </w:rPr>
      </w:pPr>
    </w:p>
    <w:p w14:paraId="2C27A69F" w14:textId="77777777" w:rsidR="00853AA2" w:rsidRDefault="00853AA2" w:rsidP="005D59CE">
      <w:pPr>
        <w:spacing w:after="0" w:line="240" w:lineRule="auto"/>
        <w:rPr>
          <w:b/>
          <w:sz w:val="28"/>
          <w:szCs w:val="28"/>
          <w:u w:val="single"/>
        </w:rPr>
      </w:pPr>
    </w:p>
    <w:p w14:paraId="2F917BAA" w14:textId="7B41ED64" w:rsidR="00853AA2" w:rsidRPr="00BC363B" w:rsidRDefault="00BB4D41" w:rsidP="005D59CE">
      <w:pPr>
        <w:spacing w:after="0" w:line="240" w:lineRule="auto"/>
        <w:rPr>
          <w:b/>
          <w:sz w:val="28"/>
          <w:szCs w:val="28"/>
          <w:u w:val="single"/>
        </w:rPr>
      </w:pPr>
      <w:r w:rsidRPr="00BC363B">
        <w:rPr>
          <w:b/>
          <w:sz w:val="28"/>
          <w:szCs w:val="28"/>
          <w:u w:val="single"/>
        </w:rPr>
        <w:t>PART 2 – CLASS DEBATE</w:t>
      </w:r>
      <w:r w:rsidR="00BC363B">
        <w:rPr>
          <w:b/>
          <w:sz w:val="28"/>
          <w:szCs w:val="28"/>
          <w:u w:val="single"/>
        </w:rPr>
        <w:t xml:space="preserve"> (30 min)</w:t>
      </w:r>
    </w:p>
    <w:p w14:paraId="59ACF957" w14:textId="55E3A6E1" w:rsidR="00BB4D41" w:rsidRPr="005D59CE" w:rsidRDefault="00BB4D41" w:rsidP="005D59CE">
      <w:pPr>
        <w:spacing w:after="0" w:line="240" w:lineRule="auto"/>
        <w:rPr>
          <w:i/>
          <w:sz w:val="24"/>
          <w:szCs w:val="24"/>
        </w:rPr>
      </w:pPr>
      <w:r w:rsidRPr="005D59CE">
        <w:rPr>
          <w:sz w:val="24"/>
          <w:szCs w:val="24"/>
        </w:rPr>
        <w:t xml:space="preserve">1) </w:t>
      </w:r>
      <w:r w:rsidR="00853AA2">
        <w:rPr>
          <w:i/>
          <w:sz w:val="24"/>
          <w:szCs w:val="24"/>
        </w:rPr>
        <w:t>Opening Speaker (2</w:t>
      </w:r>
      <w:r w:rsidR="00BC363B" w:rsidRPr="005D59CE">
        <w:rPr>
          <w:i/>
          <w:sz w:val="24"/>
          <w:szCs w:val="24"/>
        </w:rPr>
        <w:t xml:space="preserve"> min)</w:t>
      </w:r>
      <w:r w:rsidRPr="005D59CE">
        <w:rPr>
          <w:i/>
          <w:sz w:val="24"/>
          <w:szCs w:val="24"/>
        </w:rPr>
        <w:t xml:space="preserve">: </w:t>
      </w:r>
      <w:r w:rsidRPr="005D59CE">
        <w:rPr>
          <w:sz w:val="24"/>
          <w:szCs w:val="24"/>
        </w:rPr>
        <w:t>The first student group shares their evidence and reason</w:t>
      </w:r>
      <w:r w:rsidR="00BC363B" w:rsidRPr="005D59CE">
        <w:rPr>
          <w:sz w:val="24"/>
          <w:szCs w:val="24"/>
        </w:rPr>
        <w:t>ing to support their claim.</w:t>
      </w:r>
    </w:p>
    <w:p w14:paraId="49B116D1" w14:textId="77777777" w:rsidR="00270A67" w:rsidRDefault="00270A67" w:rsidP="005D59CE">
      <w:pPr>
        <w:spacing w:after="0" w:line="240" w:lineRule="auto"/>
        <w:rPr>
          <w:sz w:val="24"/>
          <w:szCs w:val="24"/>
        </w:rPr>
      </w:pPr>
    </w:p>
    <w:p w14:paraId="5BE65452" w14:textId="42A7E25D" w:rsidR="00BB4D41" w:rsidRPr="005D59CE" w:rsidRDefault="00BB4D41" w:rsidP="005D59CE">
      <w:pPr>
        <w:spacing w:after="0" w:line="240" w:lineRule="auto"/>
        <w:rPr>
          <w:sz w:val="24"/>
          <w:szCs w:val="24"/>
        </w:rPr>
      </w:pPr>
      <w:r w:rsidRPr="005D59CE">
        <w:rPr>
          <w:sz w:val="24"/>
          <w:szCs w:val="24"/>
        </w:rPr>
        <w:t xml:space="preserve">2) </w:t>
      </w:r>
      <w:r w:rsidR="00853AA2">
        <w:rPr>
          <w:i/>
          <w:sz w:val="24"/>
          <w:szCs w:val="24"/>
        </w:rPr>
        <w:t>Questions</w:t>
      </w:r>
      <w:r w:rsidR="00BC363B" w:rsidRPr="005D59CE">
        <w:rPr>
          <w:i/>
          <w:sz w:val="24"/>
          <w:szCs w:val="24"/>
        </w:rPr>
        <w:t xml:space="preserve"> (5 min)</w:t>
      </w:r>
      <w:r w:rsidRPr="005D59CE">
        <w:rPr>
          <w:i/>
          <w:sz w:val="24"/>
          <w:szCs w:val="24"/>
        </w:rPr>
        <w:t>:</w:t>
      </w:r>
      <w:r w:rsidRPr="005D59CE">
        <w:rPr>
          <w:sz w:val="24"/>
          <w:szCs w:val="24"/>
        </w:rPr>
        <w:t xml:space="preserve"> The </w:t>
      </w:r>
      <w:r w:rsidR="00BC363B" w:rsidRPr="005D59CE">
        <w:rPr>
          <w:sz w:val="24"/>
          <w:szCs w:val="24"/>
        </w:rPr>
        <w:t>other group asks</w:t>
      </w:r>
      <w:r w:rsidRPr="005D59CE">
        <w:rPr>
          <w:sz w:val="24"/>
          <w:szCs w:val="24"/>
        </w:rPr>
        <w:t xml:space="preserve"> questions to clarify, expose assumptions, or challenge the evidence presented as it relates to the central question. </w:t>
      </w:r>
      <w:r w:rsidR="00BC363B" w:rsidRPr="005D59CE">
        <w:rPr>
          <w:sz w:val="24"/>
          <w:szCs w:val="24"/>
        </w:rPr>
        <w:t>The presenting group responds to the questions.</w:t>
      </w:r>
    </w:p>
    <w:p w14:paraId="29C529C4" w14:textId="77777777" w:rsidR="00270A67" w:rsidRDefault="00270A67" w:rsidP="005D59CE">
      <w:pPr>
        <w:spacing w:after="0" w:line="240" w:lineRule="auto"/>
        <w:rPr>
          <w:sz w:val="24"/>
          <w:szCs w:val="24"/>
        </w:rPr>
      </w:pPr>
    </w:p>
    <w:p w14:paraId="2E3DC633" w14:textId="77777777" w:rsidR="00BC363B" w:rsidRDefault="00BC363B" w:rsidP="005D59CE">
      <w:pPr>
        <w:spacing w:after="0" w:line="240" w:lineRule="auto"/>
        <w:rPr>
          <w:sz w:val="24"/>
          <w:szCs w:val="24"/>
        </w:rPr>
      </w:pPr>
      <w:r w:rsidRPr="005D59CE">
        <w:rPr>
          <w:sz w:val="24"/>
          <w:szCs w:val="24"/>
        </w:rPr>
        <w:t>3) Repeat steps #1 and #2 for the opposing group.</w:t>
      </w:r>
    </w:p>
    <w:p w14:paraId="4A214FCF" w14:textId="4FCCFB5C" w:rsidR="00853AA2" w:rsidRPr="00853AA2" w:rsidRDefault="00853AA2" w:rsidP="00853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Closing statements – for each group </w:t>
      </w:r>
    </w:p>
    <w:p w14:paraId="0BE015E1" w14:textId="77777777" w:rsidR="00270A67" w:rsidRDefault="00270A67" w:rsidP="005D59CE">
      <w:pPr>
        <w:spacing w:after="0" w:line="240" w:lineRule="auto"/>
        <w:rPr>
          <w:sz w:val="24"/>
          <w:szCs w:val="24"/>
        </w:rPr>
      </w:pPr>
    </w:p>
    <w:p w14:paraId="12E96866" w14:textId="77777777" w:rsidR="00BB4D41" w:rsidRDefault="00BC363B" w:rsidP="005D59CE">
      <w:pPr>
        <w:spacing w:after="0" w:line="240" w:lineRule="auto"/>
        <w:rPr>
          <w:sz w:val="24"/>
          <w:szCs w:val="24"/>
        </w:rPr>
      </w:pPr>
      <w:r w:rsidRPr="005D59CE">
        <w:rPr>
          <w:sz w:val="24"/>
          <w:szCs w:val="24"/>
        </w:rPr>
        <w:t xml:space="preserve">4) </w:t>
      </w:r>
      <w:r w:rsidRPr="005D59CE">
        <w:rPr>
          <w:i/>
          <w:sz w:val="24"/>
          <w:szCs w:val="24"/>
        </w:rPr>
        <w:t xml:space="preserve">Open Discussion (10-15 min): </w:t>
      </w:r>
      <w:r w:rsidRPr="005D59CE">
        <w:rPr>
          <w:sz w:val="24"/>
          <w:szCs w:val="24"/>
        </w:rPr>
        <w:t xml:space="preserve">Students from each group use this time to </w:t>
      </w:r>
      <w:r w:rsidRPr="00853AA2">
        <w:rPr>
          <w:i/>
          <w:sz w:val="24"/>
          <w:szCs w:val="24"/>
        </w:rPr>
        <w:t>counter</w:t>
      </w:r>
      <w:r w:rsidRPr="005D59CE">
        <w:rPr>
          <w:sz w:val="24"/>
          <w:szCs w:val="24"/>
        </w:rPr>
        <w:t xml:space="preserve"> the other groups’ arguments, extend their own arguments, and/or go deeper in their analysis.</w:t>
      </w:r>
    </w:p>
    <w:p w14:paraId="332FC18F" w14:textId="77777777" w:rsidR="00853AA2" w:rsidRPr="005D59CE" w:rsidRDefault="00853AA2" w:rsidP="005D59CE">
      <w:pPr>
        <w:spacing w:after="0" w:line="240" w:lineRule="auto"/>
        <w:rPr>
          <w:sz w:val="24"/>
          <w:szCs w:val="24"/>
        </w:rPr>
      </w:pPr>
    </w:p>
    <w:p w14:paraId="1F56CAAD" w14:textId="77777777" w:rsidR="00BB4D41" w:rsidRDefault="00BB4D41" w:rsidP="005D59CE">
      <w:pPr>
        <w:spacing w:after="0" w:line="240" w:lineRule="auto"/>
        <w:rPr>
          <w:b/>
        </w:rPr>
      </w:pPr>
    </w:p>
    <w:p w14:paraId="5FAA1C79" w14:textId="77777777" w:rsidR="00BC363B" w:rsidRPr="00BC363B" w:rsidRDefault="00BC363B" w:rsidP="005D59CE">
      <w:pPr>
        <w:spacing w:after="0" w:line="240" w:lineRule="auto"/>
        <w:rPr>
          <w:b/>
          <w:sz w:val="28"/>
          <w:szCs w:val="28"/>
          <w:u w:val="single"/>
        </w:rPr>
      </w:pPr>
      <w:r w:rsidRPr="00BC363B">
        <w:rPr>
          <w:b/>
          <w:sz w:val="28"/>
          <w:szCs w:val="28"/>
          <w:u w:val="single"/>
        </w:rPr>
        <w:t>PART 3 – WRITING EXTENSION (Homework)</w:t>
      </w:r>
    </w:p>
    <w:p w14:paraId="1C132EB1" w14:textId="5F346BAF" w:rsidR="00E34AB5" w:rsidRPr="00270A67" w:rsidRDefault="00270A67" w:rsidP="00270A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1.) </w:t>
      </w:r>
      <w:r w:rsidR="0024336C" w:rsidRPr="00270A67">
        <w:rPr>
          <w:b/>
          <w:sz w:val="24"/>
          <w:szCs w:val="24"/>
        </w:rPr>
        <w:t xml:space="preserve">Reflection Question: </w:t>
      </w:r>
      <w:r w:rsidR="0024336C" w:rsidRPr="00270A67">
        <w:rPr>
          <w:sz w:val="24"/>
          <w:szCs w:val="24"/>
        </w:rPr>
        <w:t xml:space="preserve">What’s something new </w:t>
      </w:r>
      <w:r w:rsidR="005D59CE" w:rsidRPr="00270A67">
        <w:rPr>
          <w:sz w:val="24"/>
          <w:szCs w:val="24"/>
        </w:rPr>
        <w:t xml:space="preserve">or surprising </w:t>
      </w:r>
      <w:r w:rsidR="0024336C" w:rsidRPr="00270A67">
        <w:rPr>
          <w:sz w:val="24"/>
          <w:szCs w:val="24"/>
        </w:rPr>
        <w:t>you learned from this debate?</w:t>
      </w:r>
      <w:r>
        <w:rPr>
          <w:sz w:val="24"/>
          <w:szCs w:val="24"/>
        </w:rPr>
        <w:t xml:space="preserve"> How did that learning affect your overall view on the topic?</w:t>
      </w:r>
    </w:p>
    <w:p w14:paraId="26F302E3" w14:textId="77777777" w:rsidR="0024336C" w:rsidRPr="005D59CE" w:rsidRDefault="0024336C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53C275FC" w14:textId="77777777" w:rsidR="0024336C" w:rsidRPr="005D59CE" w:rsidRDefault="0024336C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6635353D" w14:textId="77777777" w:rsidR="0024336C" w:rsidRDefault="0024336C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1194A9FC" w14:textId="77777777" w:rsidR="00270A67" w:rsidRDefault="00270A67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0F49D6C8" w14:textId="77777777" w:rsidR="00270A67" w:rsidRDefault="00270A67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1EC16CE8" w14:textId="77777777" w:rsidR="00270A67" w:rsidRDefault="00270A67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7D7BC73C" w14:textId="77777777" w:rsidR="00270A67" w:rsidRDefault="00270A67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10974987" w14:textId="77777777" w:rsidR="00270A67" w:rsidRDefault="00270A67" w:rsidP="005D59CE">
      <w:pPr>
        <w:pStyle w:val="ListParagraph"/>
        <w:spacing w:after="0" w:line="240" w:lineRule="auto"/>
        <w:rPr>
          <w:sz w:val="24"/>
          <w:szCs w:val="24"/>
        </w:rPr>
      </w:pPr>
    </w:p>
    <w:p w14:paraId="1C6C8A11" w14:textId="614792AD" w:rsidR="00E34AB5" w:rsidRPr="006E5C60" w:rsidRDefault="00270A67" w:rsidP="005D59CE">
      <w:pPr>
        <w:spacing w:after="0" w:line="240" w:lineRule="auto"/>
        <w:rPr>
          <w:sz w:val="24"/>
          <w:szCs w:val="24"/>
        </w:rPr>
      </w:pPr>
      <w:r w:rsidRPr="00270A67">
        <w:rPr>
          <w:b/>
          <w:sz w:val="24"/>
          <w:szCs w:val="24"/>
        </w:rPr>
        <w:t>2.) O</w:t>
      </w:r>
      <w:r w:rsidR="006E5C60">
        <w:rPr>
          <w:b/>
          <w:sz w:val="24"/>
          <w:szCs w:val="24"/>
        </w:rPr>
        <w:t>ne-</w:t>
      </w:r>
      <w:r w:rsidR="0024336C" w:rsidRPr="00270A67">
        <w:rPr>
          <w:b/>
          <w:sz w:val="24"/>
          <w:szCs w:val="24"/>
        </w:rPr>
        <w:t xml:space="preserve">Page Response: </w:t>
      </w:r>
      <w:r w:rsidR="0024336C" w:rsidRPr="00270A67">
        <w:rPr>
          <w:sz w:val="24"/>
          <w:szCs w:val="24"/>
        </w:rPr>
        <w:t>In your own opinion, wh</w:t>
      </w:r>
      <w:r w:rsidR="00D222F0">
        <w:rPr>
          <w:sz w:val="24"/>
          <w:szCs w:val="24"/>
        </w:rPr>
        <w:t xml:space="preserve">ich claim is stronger? Why? </w:t>
      </w:r>
    </w:p>
    <w:sectPr w:rsidR="00E34AB5" w:rsidRPr="006E5C60" w:rsidSect="004623BF">
      <w:headerReference w:type="default" r:id="rId8"/>
      <w:footerReference w:type="default" r:id="rId9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A496E" w14:textId="77777777" w:rsidR="00EA1ABC" w:rsidRDefault="00EA1ABC" w:rsidP="00127307">
      <w:pPr>
        <w:spacing w:after="0" w:line="240" w:lineRule="auto"/>
      </w:pPr>
      <w:r>
        <w:separator/>
      </w:r>
    </w:p>
  </w:endnote>
  <w:endnote w:type="continuationSeparator" w:id="0">
    <w:p w14:paraId="603F4C1F" w14:textId="77777777" w:rsidR="00EA1ABC" w:rsidRDefault="00EA1ABC" w:rsidP="0012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64FE" w14:textId="77777777" w:rsidR="005D59CE" w:rsidRPr="00F6401F" w:rsidRDefault="005D59CE" w:rsidP="00E34AB5">
    <w:pPr>
      <w:pStyle w:val="Footer"/>
      <w:jc w:val="right"/>
    </w:pPr>
    <w:r w:rsidRPr="00F6401F">
      <w:rPr>
        <w:rFonts w:cs="Arial"/>
        <w:color w:val="000000"/>
      </w:rPr>
      <w:t xml:space="preserve">Boston Debate </w:t>
    </w:r>
    <w:r>
      <w:rPr>
        <w:rFonts w:cs="Arial"/>
        <w:color w:val="000000"/>
      </w:rPr>
      <w:t>League © 2015</w:t>
    </w:r>
  </w:p>
  <w:p w14:paraId="2FC54C5A" w14:textId="77777777" w:rsidR="005D59CE" w:rsidRDefault="005D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45F3" w14:textId="77777777" w:rsidR="00EA1ABC" w:rsidRDefault="00EA1ABC" w:rsidP="00127307">
      <w:pPr>
        <w:spacing w:after="0" w:line="240" w:lineRule="auto"/>
      </w:pPr>
      <w:r>
        <w:separator/>
      </w:r>
    </w:p>
  </w:footnote>
  <w:footnote w:type="continuationSeparator" w:id="0">
    <w:p w14:paraId="6C7BBA6B" w14:textId="77777777" w:rsidR="00EA1ABC" w:rsidRDefault="00EA1ABC" w:rsidP="0012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AED52" w14:textId="77777777" w:rsidR="005D59CE" w:rsidRDefault="005D59CE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5E18A0B1" wp14:editId="71D9877B">
          <wp:extent cx="1876425" cy="396428"/>
          <wp:effectExtent l="0" t="0" r="0" b="3810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846" cy="40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F4360" w14:textId="145AA41A" w:rsidR="005D59CE" w:rsidRDefault="0024438B" w:rsidP="004623BF">
    <w:pPr>
      <w:pStyle w:val="Header"/>
      <w:jc w:val="center"/>
      <w:rPr>
        <w:b/>
        <w:sz w:val="32"/>
      </w:rPr>
    </w:pPr>
    <w:r>
      <w:rPr>
        <w:b/>
        <w:sz w:val="32"/>
      </w:rPr>
      <w:t>EBA Simple</w:t>
    </w:r>
    <w:r w:rsidR="005D59CE">
      <w:rPr>
        <w:b/>
        <w:sz w:val="32"/>
      </w:rPr>
      <w:t xml:space="preserve"> Debate – </w:t>
    </w:r>
    <w:r w:rsidR="0062372E">
      <w:rPr>
        <w:b/>
        <w:sz w:val="32"/>
      </w:rPr>
      <w:t>All Skills</w:t>
    </w:r>
  </w:p>
  <w:p w14:paraId="4E487285" w14:textId="77777777" w:rsidR="005D59CE" w:rsidRPr="004623BF" w:rsidRDefault="005D59CE" w:rsidP="004623BF">
    <w:pPr>
      <w:pStyle w:val="Header"/>
      <w:ind w:left="-540"/>
      <w:rPr>
        <w:sz w:val="24"/>
      </w:rPr>
    </w:pPr>
    <w:r w:rsidRPr="004623BF">
      <w:rPr>
        <w:sz w:val="24"/>
      </w:rPr>
      <w:t>Name</w:t>
    </w:r>
    <w:proofErr w:type="gramStart"/>
    <w:r w:rsidRPr="004623BF">
      <w:rPr>
        <w:sz w:val="24"/>
      </w:rPr>
      <w:t>:_</w:t>
    </w:r>
    <w:proofErr w:type="gramEnd"/>
    <w:r w:rsidRPr="004623BF">
      <w:rPr>
        <w:sz w:val="24"/>
      </w:rPr>
      <w:t>_______________________________</w:t>
    </w:r>
    <w:r>
      <w:rPr>
        <w:sz w:val="24"/>
      </w:rPr>
      <w:t xml:space="preserve">               Class:____________________ Date:_____________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2C5"/>
    <w:multiLevelType w:val="hybridMultilevel"/>
    <w:tmpl w:val="210636C2"/>
    <w:lvl w:ilvl="0" w:tplc="AB5A07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E3927"/>
    <w:multiLevelType w:val="hybridMultilevel"/>
    <w:tmpl w:val="9D2E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7"/>
    <w:rsid w:val="00006B51"/>
    <w:rsid w:val="00010A2B"/>
    <w:rsid w:val="0001767D"/>
    <w:rsid w:val="00017D1F"/>
    <w:rsid w:val="00017F02"/>
    <w:rsid w:val="0003470A"/>
    <w:rsid w:val="00036EA3"/>
    <w:rsid w:val="000438D6"/>
    <w:rsid w:val="000454B2"/>
    <w:rsid w:val="00053A81"/>
    <w:rsid w:val="000543B5"/>
    <w:rsid w:val="00055005"/>
    <w:rsid w:val="000608A8"/>
    <w:rsid w:val="00060F0C"/>
    <w:rsid w:val="00061078"/>
    <w:rsid w:val="00066712"/>
    <w:rsid w:val="00066D80"/>
    <w:rsid w:val="000678B5"/>
    <w:rsid w:val="00082008"/>
    <w:rsid w:val="00083805"/>
    <w:rsid w:val="0009040F"/>
    <w:rsid w:val="000A5192"/>
    <w:rsid w:val="000A720E"/>
    <w:rsid w:val="000B1D66"/>
    <w:rsid w:val="000B79BF"/>
    <w:rsid w:val="000C478C"/>
    <w:rsid w:val="000C5EA6"/>
    <w:rsid w:val="000D39EB"/>
    <w:rsid w:val="000D3FCB"/>
    <w:rsid w:val="000D6E94"/>
    <w:rsid w:val="000E08DE"/>
    <w:rsid w:val="000E3776"/>
    <w:rsid w:val="000E41BF"/>
    <w:rsid w:val="000E4BF6"/>
    <w:rsid w:val="000E7318"/>
    <w:rsid w:val="000F056B"/>
    <w:rsid w:val="000F26AF"/>
    <w:rsid w:val="000F2949"/>
    <w:rsid w:val="000F50A1"/>
    <w:rsid w:val="000F722B"/>
    <w:rsid w:val="001023AC"/>
    <w:rsid w:val="0010448A"/>
    <w:rsid w:val="00110CAF"/>
    <w:rsid w:val="00127307"/>
    <w:rsid w:val="00130044"/>
    <w:rsid w:val="00144560"/>
    <w:rsid w:val="0014633D"/>
    <w:rsid w:val="00153D6E"/>
    <w:rsid w:val="00162281"/>
    <w:rsid w:val="001761A0"/>
    <w:rsid w:val="0018320E"/>
    <w:rsid w:val="001901A6"/>
    <w:rsid w:val="001939F1"/>
    <w:rsid w:val="00194ED4"/>
    <w:rsid w:val="001A7193"/>
    <w:rsid w:val="001B2DA5"/>
    <w:rsid w:val="001B4D10"/>
    <w:rsid w:val="001B57C7"/>
    <w:rsid w:val="001B5ACA"/>
    <w:rsid w:val="001B5B03"/>
    <w:rsid w:val="001B7327"/>
    <w:rsid w:val="001C6F55"/>
    <w:rsid w:val="001D64FD"/>
    <w:rsid w:val="001F4069"/>
    <w:rsid w:val="001F739A"/>
    <w:rsid w:val="00205841"/>
    <w:rsid w:val="00205F33"/>
    <w:rsid w:val="00210DCF"/>
    <w:rsid w:val="00211D5A"/>
    <w:rsid w:val="002175BC"/>
    <w:rsid w:val="00224980"/>
    <w:rsid w:val="002312B9"/>
    <w:rsid w:val="0024336C"/>
    <w:rsid w:val="00243BF6"/>
    <w:rsid w:val="0024438B"/>
    <w:rsid w:val="00254657"/>
    <w:rsid w:val="002565F1"/>
    <w:rsid w:val="0025679E"/>
    <w:rsid w:val="00257C58"/>
    <w:rsid w:val="00260CA7"/>
    <w:rsid w:val="00263768"/>
    <w:rsid w:val="002704CB"/>
    <w:rsid w:val="00270A67"/>
    <w:rsid w:val="00271E70"/>
    <w:rsid w:val="0027460A"/>
    <w:rsid w:val="002753B8"/>
    <w:rsid w:val="00275713"/>
    <w:rsid w:val="00282657"/>
    <w:rsid w:val="00283521"/>
    <w:rsid w:val="002959CE"/>
    <w:rsid w:val="002A0943"/>
    <w:rsid w:val="002A54C8"/>
    <w:rsid w:val="002B2EB0"/>
    <w:rsid w:val="002B3C02"/>
    <w:rsid w:val="002B5CEC"/>
    <w:rsid w:val="002B71E5"/>
    <w:rsid w:val="002C0B82"/>
    <w:rsid w:val="002C2299"/>
    <w:rsid w:val="002C4417"/>
    <w:rsid w:val="002C74A0"/>
    <w:rsid w:val="002D5051"/>
    <w:rsid w:val="002D5B6A"/>
    <w:rsid w:val="002D5CA5"/>
    <w:rsid w:val="002D6082"/>
    <w:rsid w:val="002E3D90"/>
    <w:rsid w:val="002E4281"/>
    <w:rsid w:val="002E5696"/>
    <w:rsid w:val="0030553C"/>
    <w:rsid w:val="003109C7"/>
    <w:rsid w:val="003110FC"/>
    <w:rsid w:val="00312EC5"/>
    <w:rsid w:val="00316F22"/>
    <w:rsid w:val="00320C90"/>
    <w:rsid w:val="003238F2"/>
    <w:rsid w:val="0032725A"/>
    <w:rsid w:val="00336C9D"/>
    <w:rsid w:val="00341DAD"/>
    <w:rsid w:val="0034272C"/>
    <w:rsid w:val="00343806"/>
    <w:rsid w:val="0034417E"/>
    <w:rsid w:val="00344FB2"/>
    <w:rsid w:val="003462A6"/>
    <w:rsid w:val="00356AF9"/>
    <w:rsid w:val="00363D27"/>
    <w:rsid w:val="00367B75"/>
    <w:rsid w:val="00370D41"/>
    <w:rsid w:val="00373D06"/>
    <w:rsid w:val="00380E2B"/>
    <w:rsid w:val="003820F4"/>
    <w:rsid w:val="0038246E"/>
    <w:rsid w:val="00383908"/>
    <w:rsid w:val="003839DD"/>
    <w:rsid w:val="00390F8D"/>
    <w:rsid w:val="00392F1B"/>
    <w:rsid w:val="003946AC"/>
    <w:rsid w:val="00395E6D"/>
    <w:rsid w:val="00396C5A"/>
    <w:rsid w:val="003B0B5B"/>
    <w:rsid w:val="003B1EF1"/>
    <w:rsid w:val="003B77DB"/>
    <w:rsid w:val="003C0B5B"/>
    <w:rsid w:val="003C21EA"/>
    <w:rsid w:val="003C4FC3"/>
    <w:rsid w:val="003D20F9"/>
    <w:rsid w:val="003D3EB1"/>
    <w:rsid w:val="003D59EE"/>
    <w:rsid w:val="003D718D"/>
    <w:rsid w:val="003E10AE"/>
    <w:rsid w:val="003E20C9"/>
    <w:rsid w:val="003E6544"/>
    <w:rsid w:val="003E7B41"/>
    <w:rsid w:val="003F3790"/>
    <w:rsid w:val="003F54ED"/>
    <w:rsid w:val="003F578B"/>
    <w:rsid w:val="003F6029"/>
    <w:rsid w:val="0040659C"/>
    <w:rsid w:val="004131D6"/>
    <w:rsid w:val="00415748"/>
    <w:rsid w:val="004173C5"/>
    <w:rsid w:val="00423052"/>
    <w:rsid w:val="00425BA3"/>
    <w:rsid w:val="00433439"/>
    <w:rsid w:val="00433B54"/>
    <w:rsid w:val="00436840"/>
    <w:rsid w:val="00440735"/>
    <w:rsid w:val="00445C9E"/>
    <w:rsid w:val="0045007B"/>
    <w:rsid w:val="00456110"/>
    <w:rsid w:val="00457D34"/>
    <w:rsid w:val="00461AD3"/>
    <w:rsid w:val="004623BF"/>
    <w:rsid w:val="004762D7"/>
    <w:rsid w:val="00476983"/>
    <w:rsid w:val="004862C5"/>
    <w:rsid w:val="004A3BB7"/>
    <w:rsid w:val="004B1425"/>
    <w:rsid w:val="004B3C8E"/>
    <w:rsid w:val="004B4895"/>
    <w:rsid w:val="004B5974"/>
    <w:rsid w:val="004B6443"/>
    <w:rsid w:val="004C1BAB"/>
    <w:rsid w:val="004D09A7"/>
    <w:rsid w:val="004E294A"/>
    <w:rsid w:val="004E4A13"/>
    <w:rsid w:val="004E7B18"/>
    <w:rsid w:val="004F0240"/>
    <w:rsid w:val="004F58F9"/>
    <w:rsid w:val="004F6A14"/>
    <w:rsid w:val="004F6D02"/>
    <w:rsid w:val="004F7466"/>
    <w:rsid w:val="004F7651"/>
    <w:rsid w:val="005055EE"/>
    <w:rsid w:val="005057E8"/>
    <w:rsid w:val="00506556"/>
    <w:rsid w:val="0050658F"/>
    <w:rsid w:val="0050751D"/>
    <w:rsid w:val="00507B3C"/>
    <w:rsid w:val="00513599"/>
    <w:rsid w:val="00515D1A"/>
    <w:rsid w:val="00517668"/>
    <w:rsid w:val="005216D6"/>
    <w:rsid w:val="00522A55"/>
    <w:rsid w:val="00524BCE"/>
    <w:rsid w:val="005254A9"/>
    <w:rsid w:val="00533E1C"/>
    <w:rsid w:val="00536F9D"/>
    <w:rsid w:val="005426F9"/>
    <w:rsid w:val="0054470A"/>
    <w:rsid w:val="00545254"/>
    <w:rsid w:val="005503C7"/>
    <w:rsid w:val="0055143E"/>
    <w:rsid w:val="00553F8B"/>
    <w:rsid w:val="00555B23"/>
    <w:rsid w:val="00556E54"/>
    <w:rsid w:val="005732E2"/>
    <w:rsid w:val="00577272"/>
    <w:rsid w:val="005820E1"/>
    <w:rsid w:val="0058737F"/>
    <w:rsid w:val="00590221"/>
    <w:rsid w:val="00592CD8"/>
    <w:rsid w:val="005A02E5"/>
    <w:rsid w:val="005A27FA"/>
    <w:rsid w:val="005A389F"/>
    <w:rsid w:val="005B0713"/>
    <w:rsid w:val="005B2620"/>
    <w:rsid w:val="005B5C8B"/>
    <w:rsid w:val="005B7544"/>
    <w:rsid w:val="005C0564"/>
    <w:rsid w:val="005C0725"/>
    <w:rsid w:val="005D4AAE"/>
    <w:rsid w:val="005D59CE"/>
    <w:rsid w:val="005D6180"/>
    <w:rsid w:val="005D64DF"/>
    <w:rsid w:val="005D6552"/>
    <w:rsid w:val="005E05C6"/>
    <w:rsid w:val="005E2B68"/>
    <w:rsid w:val="005E403E"/>
    <w:rsid w:val="005E63ED"/>
    <w:rsid w:val="005E731B"/>
    <w:rsid w:val="005F6828"/>
    <w:rsid w:val="005F71CE"/>
    <w:rsid w:val="00610046"/>
    <w:rsid w:val="006114AB"/>
    <w:rsid w:val="0061169A"/>
    <w:rsid w:val="00611B5C"/>
    <w:rsid w:val="00611DA3"/>
    <w:rsid w:val="00614E48"/>
    <w:rsid w:val="00620F45"/>
    <w:rsid w:val="0062372E"/>
    <w:rsid w:val="006246C0"/>
    <w:rsid w:val="00624904"/>
    <w:rsid w:val="0062510D"/>
    <w:rsid w:val="006258BE"/>
    <w:rsid w:val="00632BD2"/>
    <w:rsid w:val="006339A5"/>
    <w:rsid w:val="006548E7"/>
    <w:rsid w:val="00655A2B"/>
    <w:rsid w:val="00655BF4"/>
    <w:rsid w:val="00656353"/>
    <w:rsid w:val="0066219B"/>
    <w:rsid w:val="00664A9F"/>
    <w:rsid w:val="00665201"/>
    <w:rsid w:val="00665EBD"/>
    <w:rsid w:val="00671167"/>
    <w:rsid w:val="00676C07"/>
    <w:rsid w:val="0069216B"/>
    <w:rsid w:val="006928C7"/>
    <w:rsid w:val="00694933"/>
    <w:rsid w:val="00694964"/>
    <w:rsid w:val="006A2E8B"/>
    <w:rsid w:val="006A7FF7"/>
    <w:rsid w:val="006B05AD"/>
    <w:rsid w:val="006B0CE6"/>
    <w:rsid w:val="006B3B49"/>
    <w:rsid w:val="006B508A"/>
    <w:rsid w:val="006E5C60"/>
    <w:rsid w:val="00700B18"/>
    <w:rsid w:val="00703165"/>
    <w:rsid w:val="0070412A"/>
    <w:rsid w:val="00706EA4"/>
    <w:rsid w:val="007079F9"/>
    <w:rsid w:val="0071036B"/>
    <w:rsid w:val="00716126"/>
    <w:rsid w:val="0072346F"/>
    <w:rsid w:val="00733D2B"/>
    <w:rsid w:val="007365E2"/>
    <w:rsid w:val="00736940"/>
    <w:rsid w:val="007410CF"/>
    <w:rsid w:val="00741CD1"/>
    <w:rsid w:val="007456D2"/>
    <w:rsid w:val="0074778E"/>
    <w:rsid w:val="00747BDA"/>
    <w:rsid w:val="00751B9D"/>
    <w:rsid w:val="00752213"/>
    <w:rsid w:val="00752C86"/>
    <w:rsid w:val="00763AE2"/>
    <w:rsid w:val="00763D5F"/>
    <w:rsid w:val="0076773F"/>
    <w:rsid w:val="00770551"/>
    <w:rsid w:val="0077066A"/>
    <w:rsid w:val="00780FEE"/>
    <w:rsid w:val="00784BC5"/>
    <w:rsid w:val="0078574B"/>
    <w:rsid w:val="00791FB2"/>
    <w:rsid w:val="00792C19"/>
    <w:rsid w:val="00793234"/>
    <w:rsid w:val="007A71E2"/>
    <w:rsid w:val="007B78CD"/>
    <w:rsid w:val="007C1973"/>
    <w:rsid w:val="007C5942"/>
    <w:rsid w:val="007D03C0"/>
    <w:rsid w:val="007E44DE"/>
    <w:rsid w:val="007F7528"/>
    <w:rsid w:val="00810D82"/>
    <w:rsid w:val="00813ED7"/>
    <w:rsid w:val="008168BE"/>
    <w:rsid w:val="00824644"/>
    <w:rsid w:val="008268F9"/>
    <w:rsid w:val="00827DB2"/>
    <w:rsid w:val="0083062F"/>
    <w:rsid w:val="00832ED5"/>
    <w:rsid w:val="00833FC8"/>
    <w:rsid w:val="00842333"/>
    <w:rsid w:val="00843C1B"/>
    <w:rsid w:val="008463F0"/>
    <w:rsid w:val="00853A0F"/>
    <w:rsid w:val="00853AA2"/>
    <w:rsid w:val="0085507B"/>
    <w:rsid w:val="00855C77"/>
    <w:rsid w:val="008563C9"/>
    <w:rsid w:val="00863023"/>
    <w:rsid w:val="00863FBC"/>
    <w:rsid w:val="0086404B"/>
    <w:rsid w:val="00865BF6"/>
    <w:rsid w:val="00867DB8"/>
    <w:rsid w:val="008713FB"/>
    <w:rsid w:val="00872214"/>
    <w:rsid w:val="00872950"/>
    <w:rsid w:val="00872951"/>
    <w:rsid w:val="00873A73"/>
    <w:rsid w:val="00874D77"/>
    <w:rsid w:val="00881155"/>
    <w:rsid w:val="00883B0A"/>
    <w:rsid w:val="008913AE"/>
    <w:rsid w:val="00892372"/>
    <w:rsid w:val="008957E1"/>
    <w:rsid w:val="008A007D"/>
    <w:rsid w:val="008B4EE6"/>
    <w:rsid w:val="008B7D3E"/>
    <w:rsid w:val="008C06CB"/>
    <w:rsid w:val="008C2C10"/>
    <w:rsid w:val="008C5B68"/>
    <w:rsid w:val="008D16FB"/>
    <w:rsid w:val="008D28FA"/>
    <w:rsid w:val="008E064D"/>
    <w:rsid w:val="008E4E5E"/>
    <w:rsid w:val="008E5C55"/>
    <w:rsid w:val="008E700E"/>
    <w:rsid w:val="008E7408"/>
    <w:rsid w:val="008F08BF"/>
    <w:rsid w:val="008F2816"/>
    <w:rsid w:val="008F5249"/>
    <w:rsid w:val="008F755D"/>
    <w:rsid w:val="009000FE"/>
    <w:rsid w:val="00901CE4"/>
    <w:rsid w:val="00907B82"/>
    <w:rsid w:val="00914E93"/>
    <w:rsid w:val="00916446"/>
    <w:rsid w:val="0092053F"/>
    <w:rsid w:val="00921997"/>
    <w:rsid w:val="00923945"/>
    <w:rsid w:val="00924014"/>
    <w:rsid w:val="00926606"/>
    <w:rsid w:val="00927A47"/>
    <w:rsid w:val="00932692"/>
    <w:rsid w:val="00944281"/>
    <w:rsid w:val="00952FC1"/>
    <w:rsid w:val="00953E54"/>
    <w:rsid w:val="00954187"/>
    <w:rsid w:val="00956142"/>
    <w:rsid w:val="00956FAD"/>
    <w:rsid w:val="00961C71"/>
    <w:rsid w:val="009639C3"/>
    <w:rsid w:val="00964D08"/>
    <w:rsid w:val="009678F2"/>
    <w:rsid w:val="0097123A"/>
    <w:rsid w:val="00975638"/>
    <w:rsid w:val="009757F5"/>
    <w:rsid w:val="0098467F"/>
    <w:rsid w:val="009910C9"/>
    <w:rsid w:val="009912F3"/>
    <w:rsid w:val="009A02F1"/>
    <w:rsid w:val="009A1A5C"/>
    <w:rsid w:val="009A1FB4"/>
    <w:rsid w:val="009A2149"/>
    <w:rsid w:val="009A2AE9"/>
    <w:rsid w:val="009A3233"/>
    <w:rsid w:val="009A46F9"/>
    <w:rsid w:val="009B69B7"/>
    <w:rsid w:val="009C6F87"/>
    <w:rsid w:val="009D0025"/>
    <w:rsid w:val="009E0C3C"/>
    <w:rsid w:val="009E1004"/>
    <w:rsid w:val="009F0E71"/>
    <w:rsid w:val="00A01BEA"/>
    <w:rsid w:val="00A054C0"/>
    <w:rsid w:val="00A0715D"/>
    <w:rsid w:val="00A14E60"/>
    <w:rsid w:val="00A1614E"/>
    <w:rsid w:val="00A368B6"/>
    <w:rsid w:val="00A37EE8"/>
    <w:rsid w:val="00A43704"/>
    <w:rsid w:val="00A50D73"/>
    <w:rsid w:val="00A628DF"/>
    <w:rsid w:val="00A702AA"/>
    <w:rsid w:val="00A70D39"/>
    <w:rsid w:val="00A71217"/>
    <w:rsid w:val="00A72E59"/>
    <w:rsid w:val="00A7702F"/>
    <w:rsid w:val="00A8322F"/>
    <w:rsid w:val="00A923B6"/>
    <w:rsid w:val="00A96C51"/>
    <w:rsid w:val="00AA0E6C"/>
    <w:rsid w:val="00AA72C4"/>
    <w:rsid w:val="00AB40D7"/>
    <w:rsid w:val="00AB4729"/>
    <w:rsid w:val="00AC2907"/>
    <w:rsid w:val="00AC4C2E"/>
    <w:rsid w:val="00AC51F0"/>
    <w:rsid w:val="00AD68F5"/>
    <w:rsid w:val="00AE0B57"/>
    <w:rsid w:val="00AE0C48"/>
    <w:rsid w:val="00AE23BD"/>
    <w:rsid w:val="00AE252E"/>
    <w:rsid w:val="00AE3562"/>
    <w:rsid w:val="00AE4A6F"/>
    <w:rsid w:val="00AE6734"/>
    <w:rsid w:val="00AE7A2D"/>
    <w:rsid w:val="00AF0D22"/>
    <w:rsid w:val="00AF2E7C"/>
    <w:rsid w:val="00AF5382"/>
    <w:rsid w:val="00AF627C"/>
    <w:rsid w:val="00AF7F29"/>
    <w:rsid w:val="00B03798"/>
    <w:rsid w:val="00B1354B"/>
    <w:rsid w:val="00B146C3"/>
    <w:rsid w:val="00B15153"/>
    <w:rsid w:val="00B20536"/>
    <w:rsid w:val="00B269B6"/>
    <w:rsid w:val="00B3087D"/>
    <w:rsid w:val="00B30A3A"/>
    <w:rsid w:val="00B30F62"/>
    <w:rsid w:val="00B328B6"/>
    <w:rsid w:val="00B516AE"/>
    <w:rsid w:val="00B520A6"/>
    <w:rsid w:val="00B54294"/>
    <w:rsid w:val="00B6115C"/>
    <w:rsid w:val="00B61613"/>
    <w:rsid w:val="00B6478C"/>
    <w:rsid w:val="00B7229B"/>
    <w:rsid w:val="00B74220"/>
    <w:rsid w:val="00B74661"/>
    <w:rsid w:val="00B75931"/>
    <w:rsid w:val="00B84F74"/>
    <w:rsid w:val="00B91101"/>
    <w:rsid w:val="00B92C05"/>
    <w:rsid w:val="00BA458F"/>
    <w:rsid w:val="00BB0CB1"/>
    <w:rsid w:val="00BB0D48"/>
    <w:rsid w:val="00BB4D41"/>
    <w:rsid w:val="00BC363B"/>
    <w:rsid w:val="00BD4D69"/>
    <w:rsid w:val="00BE6ECC"/>
    <w:rsid w:val="00BF4A8C"/>
    <w:rsid w:val="00BF6AAB"/>
    <w:rsid w:val="00C01479"/>
    <w:rsid w:val="00C0575C"/>
    <w:rsid w:val="00C05F33"/>
    <w:rsid w:val="00C135E5"/>
    <w:rsid w:val="00C14204"/>
    <w:rsid w:val="00C153D1"/>
    <w:rsid w:val="00C22A10"/>
    <w:rsid w:val="00C25B59"/>
    <w:rsid w:val="00C270C4"/>
    <w:rsid w:val="00C27392"/>
    <w:rsid w:val="00C32244"/>
    <w:rsid w:val="00C32958"/>
    <w:rsid w:val="00C3412A"/>
    <w:rsid w:val="00C35F1E"/>
    <w:rsid w:val="00C37B41"/>
    <w:rsid w:val="00C42934"/>
    <w:rsid w:val="00C62107"/>
    <w:rsid w:val="00C62949"/>
    <w:rsid w:val="00C63BB8"/>
    <w:rsid w:val="00C70B37"/>
    <w:rsid w:val="00C72532"/>
    <w:rsid w:val="00C76E61"/>
    <w:rsid w:val="00C8323B"/>
    <w:rsid w:val="00C83FAA"/>
    <w:rsid w:val="00C85A8E"/>
    <w:rsid w:val="00C87B54"/>
    <w:rsid w:val="00C94D86"/>
    <w:rsid w:val="00CA2B7C"/>
    <w:rsid w:val="00CB0B6C"/>
    <w:rsid w:val="00CB4003"/>
    <w:rsid w:val="00CB5956"/>
    <w:rsid w:val="00CB5DC3"/>
    <w:rsid w:val="00CB6FA0"/>
    <w:rsid w:val="00CB79B7"/>
    <w:rsid w:val="00CB7F47"/>
    <w:rsid w:val="00CC2A28"/>
    <w:rsid w:val="00CC7C51"/>
    <w:rsid w:val="00CE1768"/>
    <w:rsid w:val="00CE67BA"/>
    <w:rsid w:val="00CF2CAA"/>
    <w:rsid w:val="00D157B2"/>
    <w:rsid w:val="00D16F5C"/>
    <w:rsid w:val="00D222F0"/>
    <w:rsid w:val="00D2239F"/>
    <w:rsid w:val="00D25B16"/>
    <w:rsid w:val="00D351DB"/>
    <w:rsid w:val="00D37B2F"/>
    <w:rsid w:val="00D4171E"/>
    <w:rsid w:val="00D4238E"/>
    <w:rsid w:val="00D4739E"/>
    <w:rsid w:val="00D50877"/>
    <w:rsid w:val="00D5568A"/>
    <w:rsid w:val="00D57BD9"/>
    <w:rsid w:val="00D65AC4"/>
    <w:rsid w:val="00D66BD7"/>
    <w:rsid w:val="00D676CB"/>
    <w:rsid w:val="00D75BB4"/>
    <w:rsid w:val="00D83213"/>
    <w:rsid w:val="00D94D89"/>
    <w:rsid w:val="00DA4855"/>
    <w:rsid w:val="00DA4BDB"/>
    <w:rsid w:val="00DA6752"/>
    <w:rsid w:val="00DB0722"/>
    <w:rsid w:val="00DB106B"/>
    <w:rsid w:val="00DB3FDA"/>
    <w:rsid w:val="00DB544E"/>
    <w:rsid w:val="00DC0A32"/>
    <w:rsid w:val="00DD06C2"/>
    <w:rsid w:val="00DD3B04"/>
    <w:rsid w:val="00DD4E5E"/>
    <w:rsid w:val="00DD6491"/>
    <w:rsid w:val="00DD693C"/>
    <w:rsid w:val="00DE3FBD"/>
    <w:rsid w:val="00DE52DD"/>
    <w:rsid w:val="00DE55A8"/>
    <w:rsid w:val="00DE7731"/>
    <w:rsid w:val="00DF0F5E"/>
    <w:rsid w:val="00DF2B96"/>
    <w:rsid w:val="00DF54CA"/>
    <w:rsid w:val="00DF57AB"/>
    <w:rsid w:val="00E02FEB"/>
    <w:rsid w:val="00E07807"/>
    <w:rsid w:val="00E20457"/>
    <w:rsid w:val="00E22E54"/>
    <w:rsid w:val="00E264C4"/>
    <w:rsid w:val="00E30CC2"/>
    <w:rsid w:val="00E34AB5"/>
    <w:rsid w:val="00E34DEC"/>
    <w:rsid w:val="00E3531E"/>
    <w:rsid w:val="00E417A8"/>
    <w:rsid w:val="00E4523F"/>
    <w:rsid w:val="00E478F9"/>
    <w:rsid w:val="00E47BE0"/>
    <w:rsid w:val="00E5099C"/>
    <w:rsid w:val="00E57B40"/>
    <w:rsid w:val="00E61E68"/>
    <w:rsid w:val="00E61F02"/>
    <w:rsid w:val="00E62241"/>
    <w:rsid w:val="00E63DC4"/>
    <w:rsid w:val="00E6551A"/>
    <w:rsid w:val="00E65F2C"/>
    <w:rsid w:val="00E72B89"/>
    <w:rsid w:val="00E76AE6"/>
    <w:rsid w:val="00E77BF5"/>
    <w:rsid w:val="00E8265A"/>
    <w:rsid w:val="00E863BE"/>
    <w:rsid w:val="00E9038F"/>
    <w:rsid w:val="00E93801"/>
    <w:rsid w:val="00E9391B"/>
    <w:rsid w:val="00E963F1"/>
    <w:rsid w:val="00EA0B52"/>
    <w:rsid w:val="00EA1ABC"/>
    <w:rsid w:val="00EA2900"/>
    <w:rsid w:val="00EA7DDD"/>
    <w:rsid w:val="00EB0426"/>
    <w:rsid w:val="00EB2FAB"/>
    <w:rsid w:val="00EB64AF"/>
    <w:rsid w:val="00EB72CB"/>
    <w:rsid w:val="00EC1EB5"/>
    <w:rsid w:val="00EC1F7F"/>
    <w:rsid w:val="00EC4E02"/>
    <w:rsid w:val="00EC5A88"/>
    <w:rsid w:val="00EC5BD7"/>
    <w:rsid w:val="00EC68FD"/>
    <w:rsid w:val="00ED10A0"/>
    <w:rsid w:val="00ED1434"/>
    <w:rsid w:val="00EE11DB"/>
    <w:rsid w:val="00EE13A0"/>
    <w:rsid w:val="00EE329F"/>
    <w:rsid w:val="00EE345D"/>
    <w:rsid w:val="00EE3A5A"/>
    <w:rsid w:val="00EE60DC"/>
    <w:rsid w:val="00EE6D39"/>
    <w:rsid w:val="00EE7F37"/>
    <w:rsid w:val="00EF0B95"/>
    <w:rsid w:val="00EF64D2"/>
    <w:rsid w:val="00F00C9E"/>
    <w:rsid w:val="00F0404B"/>
    <w:rsid w:val="00F07C79"/>
    <w:rsid w:val="00F1024E"/>
    <w:rsid w:val="00F11635"/>
    <w:rsid w:val="00F121F1"/>
    <w:rsid w:val="00F16C86"/>
    <w:rsid w:val="00F23E20"/>
    <w:rsid w:val="00F25735"/>
    <w:rsid w:val="00F25F40"/>
    <w:rsid w:val="00F314FE"/>
    <w:rsid w:val="00F33EB1"/>
    <w:rsid w:val="00F34919"/>
    <w:rsid w:val="00F36F44"/>
    <w:rsid w:val="00F43452"/>
    <w:rsid w:val="00F44571"/>
    <w:rsid w:val="00F46CE9"/>
    <w:rsid w:val="00F52A4E"/>
    <w:rsid w:val="00F5535C"/>
    <w:rsid w:val="00F5691F"/>
    <w:rsid w:val="00F61DCE"/>
    <w:rsid w:val="00F635DA"/>
    <w:rsid w:val="00F64D10"/>
    <w:rsid w:val="00F66E5B"/>
    <w:rsid w:val="00F67699"/>
    <w:rsid w:val="00F70B73"/>
    <w:rsid w:val="00F727A6"/>
    <w:rsid w:val="00F754CD"/>
    <w:rsid w:val="00F769EC"/>
    <w:rsid w:val="00F81009"/>
    <w:rsid w:val="00F86A9A"/>
    <w:rsid w:val="00FA6B5D"/>
    <w:rsid w:val="00FB2741"/>
    <w:rsid w:val="00FB306C"/>
    <w:rsid w:val="00FB40BA"/>
    <w:rsid w:val="00FB502A"/>
    <w:rsid w:val="00FC19CD"/>
    <w:rsid w:val="00FC4B23"/>
    <w:rsid w:val="00FC4CC5"/>
    <w:rsid w:val="00FC6A71"/>
    <w:rsid w:val="00FC716B"/>
    <w:rsid w:val="00FD2DAF"/>
    <w:rsid w:val="00FD3470"/>
    <w:rsid w:val="00FD42B5"/>
    <w:rsid w:val="00FD5336"/>
    <w:rsid w:val="00FD73BD"/>
    <w:rsid w:val="00FE0E39"/>
    <w:rsid w:val="00FE65E2"/>
    <w:rsid w:val="00FF06BD"/>
    <w:rsid w:val="00FF179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54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07"/>
  </w:style>
  <w:style w:type="paragraph" w:styleId="Footer">
    <w:name w:val="footer"/>
    <w:basedOn w:val="Normal"/>
    <w:link w:val="FooterChar"/>
    <w:uiPriority w:val="99"/>
    <w:unhideWhenUsed/>
    <w:rsid w:val="0012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07"/>
  </w:style>
  <w:style w:type="table" w:styleId="TableGrid">
    <w:name w:val="Table Grid"/>
    <w:basedOn w:val="TableNormal"/>
    <w:uiPriority w:val="59"/>
    <w:rsid w:val="0012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07"/>
  </w:style>
  <w:style w:type="paragraph" w:styleId="Footer">
    <w:name w:val="footer"/>
    <w:basedOn w:val="Normal"/>
    <w:link w:val="FooterChar"/>
    <w:uiPriority w:val="99"/>
    <w:unhideWhenUsed/>
    <w:rsid w:val="0012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07"/>
  </w:style>
  <w:style w:type="table" w:styleId="TableGrid">
    <w:name w:val="Table Grid"/>
    <w:basedOn w:val="TableNormal"/>
    <w:uiPriority w:val="59"/>
    <w:rsid w:val="0012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4</cp:revision>
  <dcterms:created xsi:type="dcterms:W3CDTF">2015-04-01T20:19:00Z</dcterms:created>
  <dcterms:modified xsi:type="dcterms:W3CDTF">2015-08-05T21:43:00Z</dcterms:modified>
</cp:coreProperties>
</file>